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B5" w:rsidRPr="00DD36E9" w:rsidRDefault="007157B5" w:rsidP="0093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8B2558" w:rsidRPr="00DD36E9" w:rsidRDefault="008B2558" w:rsidP="008B2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6E9">
        <w:rPr>
          <w:rFonts w:ascii="Times New Roman" w:hAnsi="Times New Roman" w:cs="Times New Roman"/>
          <w:sz w:val="24"/>
          <w:szCs w:val="24"/>
        </w:rPr>
        <w:t xml:space="preserve"> LISA 1</w:t>
      </w:r>
    </w:p>
    <w:p w:rsidR="008B2558" w:rsidRPr="00DD36E9" w:rsidRDefault="008B2558" w:rsidP="008B2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6E9">
        <w:rPr>
          <w:rFonts w:ascii="Times New Roman" w:hAnsi="Times New Roman" w:cs="Times New Roman"/>
          <w:sz w:val="24"/>
          <w:szCs w:val="24"/>
        </w:rPr>
        <w:t xml:space="preserve">Kanepi Vallavolikogu </w:t>
      </w:r>
    </w:p>
    <w:p w:rsidR="008B2558" w:rsidRPr="00DD36E9" w:rsidRDefault="00A776BA" w:rsidP="008B2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6E9">
        <w:rPr>
          <w:rFonts w:ascii="Times New Roman" w:hAnsi="Times New Roman" w:cs="Times New Roman"/>
          <w:sz w:val="24"/>
          <w:szCs w:val="24"/>
        </w:rPr>
        <w:t>15.05.2018</w:t>
      </w:r>
      <w:r w:rsidR="008B2558" w:rsidRPr="00DD36E9">
        <w:rPr>
          <w:rFonts w:ascii="Times New Roman" w:hAnsi="Times New Roman" w:cs="Times New Roman"/>
          <w:sz w:val="24"/>
          <w:szCs w:val="24"/>
        </w:rPr>
        <w:t xml:space="preserve"> määrusele nr </w:t>
      </w:r>
      <w:r w:rsidR="005B71F1" w:rsidRPr="00DD36E9">
        <w:rPr>
          <w:rFonts w:ascii="Times New Roman" w:hAnsi="Times New Roman" w:cs="Times New Roman"/>
          <w:sz w:val="24"/>
          <w:szCs w:val="24"/>
        </w:rPr>
        <w:t>1-2/2018/</w:t>
      </w:r>
      <w:r w:rsidR="00014E2B">
        <w:rPr>
          <w:rFonts w:ascii="Times New Roman" w:hAnsi="Times New Roman" w:cs="Times New Roman"/>
          <w:sz w:val="24"/>
          <w:szCs w:val="24"/>
        </w:rPr>
        <w:t>31</w:t>
      </w:r>
    </w:p>
    <w:p w:rsidR="008B2558" w:rsidRPr="00DD36E9" w:rsidRDefault="008B2558">
      <w:pPr>
        <w:rPr>
          <w:rFonts w:ascii="Times New Roman" w:hAnsi="Times New Roman" w:cs="Times New Roman"/>
          <w:sz w:val="24"/>
          <w:szCs w:val="24"/>
        </w:rPr>
      </w:pPr>
    </w:p>
    <w:p w:rsidR="008B2558" w:rsidRPr="00DD36E9" w:rsidRDefault="008B2558" w:rsidP="003A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58" w:rsidRPr="00DD36E9" w:rsidRDefault="008B2558" w:rsidP="008B2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E9">
        <w:rPr>
          <w:rFonts w:ascii="Times New Roman" w:hAnsi="Times New Roman" w:cs="Times New Roman"/>
          <w:b/>
          <w:sz w:val="24"/>
          <w:szCs w:val="24"/>
        </w:rPr>
        <w:t>TAOTLUS</w:t>
      </w:r>
    </w:p>
    <w:p w:rsidR="008B2558" w:rsidRPr="00DD36E9" w:rsidRDefault="006A49C0" w:rsidP="008B2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E9">
        <w:rPr>
          <w:rFonts w:ascii="Times New Roman" w:hAnsi="Times New Roman" w:cs="Times New Roman"/>
          <w:b/>
          <w:sz w:val="24"/>
          <w:szCs w:val="24"/>
        </w:rPr>
        <w:t>Huvitegevuse</w:t>
      </w:r>
      <w:r w:rsidR="008B2558" w:rsidRPr="00DD36E9">
        <w:rPr>
          <w:rFonts w:ascii="Times New Roman" w:hAnsi="Times New Roman" w:cs="Times New Roman"/>
          <w:b/>
          <w:sz w:val="24"/>
          <w:szCs w:val="24"/>
        </w:rPr>
        <w:t xml:space="preserve"> toetamiseks</w:t>
      </w:r>
    </w:p>
    <w:p w:rsidR="00E955BF" w:rsidRPr="00DD36E9" w:rsidRDefault="00E955BF" w:rsidP="008B2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0A8" w:rsidRPr="00DD36E9" w:rsidRDefault="001F10A8" w:rsidP="001F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180" w:type="dxa"/>
        <w:tblLook w:val="04A0" w:firstRow="1" w:lastRow="0" w:firstColumn="1" w:lastColumn="0" w:noHBand="0" w:noVBand="1"/>
      </w:tblPr>
      <w:tblGrid>
        <w:gridCol w:w="4611"/>
        <w:gridCol w:w="4569"/>
      </w:tblGrid>
      <w:tr w:rsidR="00DD36E9" w:rsidRPr="00DD36E9" w:rsidTr="00623692">
        <w:tc>
          <w:tcPr>
            <w:tcW w:w="9180" w:type="dxa"/>
            <w:gridSpan w:val="2"/>
          </w:tcPr>
          <w:p w:rsidR="00623692" w:rsidRPr="00DD36E9" w:rsidRDefault="008B2558" w:rsidP="001825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b/>
                <w:sz w:val="24"/>
                <w:szCs w:val="24"/>
              </w:rPr>
              <w:t>ANDMED TAOTLEJA KOHTA</w:t>
            </w:r>
          </w:p>
        </w:tc>
      </w:tr>
      <w:tr w:rsidR="00DD36E9" w:rsidRPr="00DD36E9" w:rsidTr="00623692">
        <w:tc>
          <w:tcPr>
            <w:tcW w:w="4611" w:type="dxa"/>
          </w:tcPr>
          <w:p w:rsidR="005C1B43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Taotleja nimi</w:t>
            </w:r>
          </w:p>
        </w:tc>
        <w:tc>
          <w:tcPr>
            <w:tcW w:w="4569" w:type="dxa"/>
          </w:tcPr>
          <w:p w:rsidR="008B2558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9" w:rsidRPr="00DD36E9" w:rsidTr="00623692">
        <w:tc>
          <w:tcPr>
            <w:tcW w:w="4611" w:type="dxa"/>
          </w:tcPr>
          <w:p w:rsidR="005C1B43" w:rsidRPr="00DD36E9" w:rsidRDefault="005C1B43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B2558" w:rsidRPr="00DD36E9">
              <w:rPr>
                <w:rFonts w:ascii="Times New Roman" w:hAnsi="Times New Roman" w:cs="Times New Roman"/>
                <w:sz w:val="24"/>
                <w:szCs w:val="24"/>
              </w:rPr>
              <w:t>sikukood</w:t>
            </w:r>
          </w:p>
        </w:tc>
        <w:tc>
          <w:tcPr>
            <w:tcW w:w="4569" w:type="dxa"/>
          </w:tcPr>
          <w:p w:rsidR="008B2558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9" w:rsidRPr="00DD36E9" w:rsidTr="00623692">
        <w:tc>
          <w:tcPr>
            <w:tcW w:w="4611" w:type="dxa"/>
          </w:tcPr>
          <w:p w:rsidR="008B2558" w:rsidRPr="00DD36E9" w:rsidRDefault="005A1991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23692" w:rsidRPr="00DD36E9">
              <w:rPr>
                <w:rFonts w:ascii="Times New Roman" w:hAnsi="Times New Roman" w:cs="Times New Roman"/>
                <w:sz w:val="24"/>
                <w:szCs w:val="24"/>
              </w:rPr>
              <w:t>lukoht</w:t>
            </w:r>
          </w:p>
        </w:tc>
        <w:tc>
          <w:tcPr>
            <w:tcW w:w="4569" w:type="dxa"/>
          </w:tcPr>
          <w:p w:rsidR="008B2558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9" w:rsidRPr="00DD36E9" w:rsidTr="00623692">
        <w:tc>
          <w:tcPr>
            <w:tcW w:w="4611" w:type="dxa"/>
          </w:tcPr>
          <w:p w:rsidR="008B2558" w:rsidRPr="00DD36E9" w:rsidRDefault="005A1991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2558" w:rsidRPr="00DD36E9">
              <w:rPr>
                <w:rFonts w:ascii="Times New Roman" w:hAnsi="Times New Roman" w:cs="Times New Roman"/>
                <w:sz w:val="24"/>
                <w:szCs w:val="24"/>
              </w:rPr>
              <w:t>elefon, e-posti aadress</w:t>
            </w:r>
          </w:p>
        </w:tc>
        <w:tc>
          <w:tcPr>
            <w:tcW w:w="4569" w:type="dxa"/>
          </w:tcPr>
          <w:p w:rsidR="008B2558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9" w:rsidRPr="00DD36E9" w:rsidTr="00623692">
        <w:tc>
          <w:tcPr>
            <w:tcW w:w="4611" w:type="dxa"/>
          </w:tcPr>
          <w:p w:rsidR="005A1991" w:rsidRPr="00DD36E9" w:rsidRDefault="005A1991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Arvelduskonto nr</w:t>
            </w:r>
          </w:p>
        </w:tc>
        <w:tc>
          <w:tcPr>
            <w:tcW w:w="4569" w:type="dxa"/>
          </w:tcPr>
          <w:p w:rsidR="005A1991" w:rsidRPr="00DD36E9" w:rsidRDefault="005A1991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9" w:rsidRPr="00DD36E9" w:rsidTr="00623692">
        <w:tc>
          <w:tcPr>
            <w:tcW w:w="9180" w:type="dxa"/>
            <w:gridSpan w:val="2"/>
          </w:tcPr>
          <w:p w:rsidR="00623692" w:rsidRPr="00DD36E9" w:rsidRDefault="008B2558" w:rsidP="001825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b/>
                <w:sz w:val="24"/>
                <w:szCs w:val="24"/>
              </w:rPr>
              <w:t>ANDMED ÕPILASE KOHTA</w:t>
            </w:r>
          </w:p>
        </w:tc>
      </w:tr>
      <w:tr w:rsidR="00DD36E9" w:rsidRPr="00DD36E9" w:rsidTr="00623692">
        <w:tc>
          <w:tcPr>
            <w:tcW w:w="4611" w:type="dxa"/>
          </w:tcPr>
          <w:p w:rsidR="008B2558" w:rsidRPr="00DD36E9" w:rsidRDefault="00623692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Õpilase n</w:t>
            </w:r>
            <w:r w:rsidR="008B2558" w:rsidRPr="00DD36E9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</w:tc>
        <w:tc>
          <w:tcPr>
            <w:tcW w:w="4569" w:type="dxa"/>
          </w:tcPr>
          <w:p w:rsidR="008B2558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9" w:rsidRPr="00DD36E9" w:rsidTr="00623692">
        <w:tc>
          <w:tcPr>
            <w:tcW w:w="4611" w:type="dxa"/>
          </w:tcPr>
          <w:p w:rsidR="008B2558" w:rsidRPr="00DD36E9" w:rsidRDefault="005A1991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B2558" w:rsidRPr="00DD36E9">
              <w:rPr>
                <w:rFonts w:ascii="Times New Roman" w:hAnsi="Times New Roman" w:cs="Times New Roman"/>
                <w:sz w:val="24"/>
                <w:szCs w:val="24"/>
              </w:rPr>
              <w:t>sikukood</w:t>
            </w:r>
          </w:p>
        </w:tc>
        <w:tc>
          <w:tcPr>
            <w:tcW w:w="4569" w:type="dxa"/>
          </w:tcPr>
          <w:p w:rsidR="008B2558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9" w:rsidRPr="00DD36E9" w:rsidTr="00623692">
        <w:tc>
          <w:tcPr>
            <w:tcW w:w="4611" w:type="dxa"/>
          </w:tcPr>
          <w:p w:rsidR="00623692" w:rsidRPr="00DD36E9" w:rsidRDefault="005A1991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23692" w:rsidRPr="00DD36E9">
              <w:rPr>
                <w:rFonts w:ascii="Times New Roman" w:hAnsi="Times New Roman" w:cs="Times New Roman"/>
                <w:sz w:val="24"/>
                <w:szCs w:val="24"/>
              </w:rPr>
              <w:t>lukoht</w:t>
            </w:r>
          </w:p>
        </w:tc>
        <w:tc>
          <w:tcPr>
            <w:tcW w:w="4569" w:type="dxa"/>
          </w:tcPr>
          <w:p w:rsidR="00623692" w:rsidRPr="00DD36E9" w:rsidRDefault="00623692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9" w:rsidRPr="00DD36E9" w:rsidTr="00623692">
        <w:tc>
          <w:tcPr>
            <w:tcW w:w="9180" w:type="dxa"/>
            <w:gridSpan w:val="2"/>
          </w:tcPr>
          <w:p w:rsidR="00623692" w:rsidRPr="00DD36E9" w:rsidRDefault="005C1B43" w:rsidP="005A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B2558" w:rsidRPr="00DD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NDMED </w:t>
            </w:r>
            <w:r w:rsidR="00A221F8" w:rsidRPr="00DD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TEENUSE </w:t>
            </w:r>
            <w:r w:rsidR="008B2558" w:rsidRPr="00DD36E9">
              <w:rPr>
                <w:rFonts w:ascii="Times New Roman" w:hAnsi="Times New Roman" w:cs="Times New Roman"/>
                <w:b/>
                <w:sz w:val="24"/>
                <w:szCs w:val="24"/>
              </w:rPr>
              <w:t>KOHTA</w:t>
            </w:r>
          </w:p>
        </w:tc>
      </w:tr>
      <w:tr w:rsidR="00DD36E9" w:rsidRPr="00DD36E9" w:rsidTr="00623692">
        <w:tc>
          <w:tcPr>
            <w:tcW w:w="4611" w:type="dxa"/>
          </w:tcPr>
          <w:p w:rsidR="008B2558" w:rsidRPr="00DD36E9" w:rsidRDefault="005A1991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 xml:space="preserve">Teenuse </w:t>
            </w:r>
            <w:proofErr w:type="spellStart"/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osutaja</w:t>
            </w:r>
            <w:proofErr w:type="spellEnd"/>
            <w:r w:rsidRPr="00DD36E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1F10A8" w:rsidRPr="00DD36E9">
              <w:rPr>
                <w:rFonts w:ascii="Times New Roman" w:hAnsi="Times New Roman" w:cs="Times New Roman"/>
                <w:sz w:val="24"/>
                <w:szCs w:val="24"/>
              </w:rPr>
              <w:t>imetus</w:t>
            </w:r>
          </w:p>
        </w:tc>
        <w:tc>
          <w:tcPr>
            <w:tcW w:w="4569" w:type="dxa"/>
          </w:tcPr>
          <w:p w:rsidR="008B2558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9" w:rsidRPr="00DD36E9" w:rsidTr="00623692">
        <w:tc>
          <w:tcPr>
            <w:tcW w:w="4611" w:type="dxa"/>
          </w:tcPr>
          <w:p w:rsidR="008B2558" w:rsidRPr="00DD36E9" w:rsidRDefault="005A1991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 xml:space="preserve">Teenuse </w:t>
            </w:r>
            <w:proofErr w:type="spellStart"/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osutaja</w:t>
            </w:r>
            <w:proofErr w:type="spellEnd"/>
            <w:r w:rsidRPr="00DD36E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1F10A8" w:rsidRPr="00DD36E9">
              <w:rPr>
                <w:rFonts w:ascii="Times New Roman" w:hAnsi="Times New Roman" w:cs="Times New Roman"/>
                <w:sz w:val="24"/>
                <w:szCs w:val="24"/>
              </w:rPr>
              <w:t>egistrikood</w:t>
            </w:r>
          </w:p>
        </w:tc>
        <w:tc>
          <w:tcPr>
            <w:tcW w:w="4569" w:type="dxa"/>
          </w:tcPr>
          <w:p w:rsidR="008B2558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9" w:rsidRPr="00DD36E9" w:rsidTr="00623692">
        <w:tc>
          <w:tcPr>
            <w:tcW w:w="4611" w:type="dxa"/>
          </w:tcPr>
          <w:p w:rsidR="008B2558" w:rsidRPr="00DD36E9" w:rsidRDefault="005A1991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Teenuse osutamise a</w:t>
            </w:r>
            <w:r w:rsidR="001F10A8" w:rsidRPr="00DD36E9">
              <w:rPr>
                <w:rFonts w:ascii="Times New Roman" w:hAnsi="Times New Roman" w:cs="Times New Roman"/>
                <w:sz w:val="24"/>
                <w:szCs w:val="24"/>
              </w:rPr>
              <w:t>sukoht</w:t>
            </w:r>
          </w:p>
        </w:tc>
        <w:tc>
          <w:tcPr>
            <w:tcW w:w="4569" w:type="dxa"/>
          </w:tcPr>
          <w:p w:rsidR="008B2558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9" w:rsidRPr="00DD36E9" w:rsidTr="00623692">
        <w:tc>
          <w:tcPr>
            <w:tcW w:w="4611" w:type="dxa"/>
          </w:tcPr>
          <w:p w:rsidR="005C1B43" w:rsidRPr="00DD36E9" w:rsidRDefault="00A221F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Teenuse</w:t>
            </w:r>
            <w:r w:rsidR="001F10A8" w:rsidRPr="00DD36E9">
              <w:rPr>
                <w:rFonts w:ascii="Times New Roman" w:hAnsi="Times New Roman" w:cs="Times New Roman"/>
                <w:sz w:val="24"/>
                <w:szCs w:val="24"/>
              </w:rPr>
              <w:t xml:space="preserve"> nimetus</w:t>
            </w:r>
          </w:p>
        </w:tc>
        <w:tc>
          <w:tcPr>
            <w:tcW w:w="4569" w:type="dxa"/>
          </w:tcPr>
          <w:p w:rsidR="008B2558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58" w:rsidRPr="00DD36E9" w:rsidTr="00623692">
        <w:tc>
          <w:tcPr>
            <w:tcW w:w="4611" w:type="dxa"/>
          </w:tcPr>
          <w:p w:rsidR="008B2558" w:rsidRPr="00DD36E9" w:rsidRDefault="00A221F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E9">
              <w:rPr>
                <w:rFonts w:ascii="Times New Roman" w:hAnsi="Times New Roman" w:cs="Times New Roman"/>
                <w:sz w:val="24"/>
                <w:szCs w:val="24"/>
              </w:rPr>
              <w:t>Teenuse</w:t>
            </w:r>
            <w:r w:rsidR="001F10A8" w:rsidRPr="00DD36E9">
              <w:rPr>
                <w:rFonts w:ascii="Times New Roman" w:hAnsi="Times New Roman" w:cs="Times New Roman"/>
                <w:sz w:val="24"/>
                <w:szCs w:val="24"/>
              </w:rPr>
              <w:t xml:space="preserve"> maksumus kuus</w:t>
            </w:r>
          </w:p>
        </w:tc>
        <w:tc>
          <w:tcPr>
            <w:tcW w:w="4569" w:type="dxa"/>
          </w:tcPr>
          <w:p w:rsidR="008B2558" w:rsidRPr="00DD36E9" w:rsidRDefault="008B2558" w:rsidP="005C1B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692" w:rsidRPr="00DD36E9" w:rsidRDefault="00623692" w:rsidP="001F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F10A8" w:rsidRPr="00DD36E9" w:rsidRDefault="005C1B43" w:rsidP="001F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D36E9"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="004C7C3B" w:rsidRPr="00DD36E9">
        <w:rPr>
          <w:rFonts w:ascii="Times New Roman" w:hAnsi="Times New Roman" w:cs="Times New Roman"/>
          <w:b/>
          <w:iCs/>
          <w:sz w:val="24"/>
          <w:szCs w:val="24"/>
        </w:rPr>
        <w:t>innitan esitatud andmete õigsust</w:t>
      </w:r>
      <w:r w:rsidR="001F10A8" w:rsidRPr="00DD36E9">
        <w:rPr>
          <w:rFonts w:ascii="Times New Roman" w:hAnsi="Times New Roman" w:cs="Times New Roman"/>
          <w:b/>
          <w:iCs/>
          <w:sz w:val="24"/>
          <w:szCs w:val="24"/>
        </w:rPr>
        <w:t>. Olen tutvunud Kanepi valla huvihariduse toetamise korraga.</w:t>
      </w:r>
    </w:p>
    <w:p w:rsidR="005C1B43" w:rsidRPr="00DD36E9" w:rsidRDefault="005C1B43" w:rsidP="001F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575" w:rsidRPr="00DD36E9" w:rsidRDefault="00182575" w:rsidP="001F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F8B" w:rsidRPr="00DD36E9" w:rsidRDefault="00B53F8B" w:rsidP="001F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0A8" w:rsidRPr="00DD36E9" w:rsidRDefault="001F10A8" w:rsidP="001F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6E9">
        <w:rPr>
          <w:rFonts w:ascii="Times New Roman" w:hAnsi="Times New Roman" w:cs="Times New Roman"/>
          <w:bCs/>
          <w:sz w:val="24"/>
          <w:szCs w:val="24"/>
        </w:rPr>
        <w:t>Taotleja</w:t>
      </w:r>
      <w:r w:rsidRPr="00DD36E9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</w:t>
      </w:r>
      <w:r w:rsidR="00E955BF" w:rsidRPr="00DD36E9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DD36E9">
        <w:rPr>
          <w:rFonts w:ascii="Times New Roman" w:hAnsi="Times New Roman" w:cs="Times New Roman"/>
          <w:b/>
          <w:bCs/>
          <w:sz w:val="24"/>
          <w:szCs w:val="24"/>
        </w:rPr>
        <w:t>……….…….</w:t>
      </w:r>
    </w:p>
    <w:p w:rsidR="001F10A8" w:rsidRPr="00DD36E9" w:rsidRDefault="005C1B43" w:rsidP="00E955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DD36E9">
        <w:rPr>
          <w:rFonts w:ascii="Times New Roman" w:hAnsi="Times New Roman" w:cs="Times New Roman"/>
          <w:i/>
          <w:sz w:val="24"/>
          <w:szCs w:val="24"/>
        </w:rPr>
        <w:t>ees- ja perekonnanimi/a</w:t>
      </w:r>
      <w:r w:rsidR="00E955BF" w:rsidRPr="00DD36E9">
        <w:rPr>
          <w:rFonts w:ascii="Times New Roman" w:hAnsi="Times New Roman" w:cs="Times New Roman"/>
          <w:i/>
          <w:sz w:val="24"/>
          <w:szCs w:val="24"/>
        </w:rPr>
        <w:t>llkiri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7"/>
      </w:tblGrid>
      <w:tr w:rsidR="00DD36E9" w:rsidRPr="00DD36E9">
        <w:trPr>
          <w:trHeight w:val="109"/>
        </w:trPr>
        <w:tc>
          <w:tcPr>
            <w:tcW w:w="7237" w:type="dxa"/>
          </w:tcPr>
          <w:p w:rsidR="001F10A8" w:rsidRPr="00DD36E9" w:rsidRDefault="001F10A8" w:rsidP="001F1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AF2" w:rsidRPr="00DD36E9" w:rsidRDefault="00FF5AF2" w:rsidP="00014E2B">
      <w:pPr>
        <w:rPr>
          <w:rFonts w:ascii="Times New Roman" w:hAnsi="Times New Roman" w:cs="Times New Roman"/>
          <w:sz w:val="24"/>
          <w:szCs w:val="24"/>
        </w:rPr>
      </w:pPr>
    </w:p>
    <w:sectPr w:rsidR="00FF5AF2" w:rsidRPr="00DD36E9" w:rsidSect="00A12A0B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1C4"/>
    <w:multiLevelType w:val="hybridMultilevel"/>
    <w:tmpl w:val="9296F728"/>
    <w:lvl w:ilvl="0" w:tplc="F4C4CDC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5D1544"/>
    <w:multiLevelType w:val="hybridMultilevel"/>
    <w:tmpl w:val="37A2B00A"/>
    <w:lvl w:ilvl="0" w:tplc="D640FD3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084AE1"/>
    <w:multiLevelType w:val="hybridMultilevel"/>
    <w:tmpl w:val="37A2B00A"/>
    <w:lvl w:ilvl="0" w:tplc="D640FD3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7D0412"/>
    <w:multiLevelType w:val="hybridMultilevel"/>
    <w:tmpl w:val="BD0859CE"/>
    <w:lvl w:ilvl="0" w:tplc="D640FD3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8E77FB"/>
    <w:multiLevelType w:val="hybridMultilevel"/>
    <w:tmpl w:val="7BEC9E8E"/>
    <w:lvl w:ilvl="0" w:tplc="51349A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24DE"/>
    <w:multiLevelType w:val="hybridMultilevel"/>
    <w:tmpl w:val="0AC455FE"/>
    <w:lvl w:ilvl="0" w:tplc="F8BE4CF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CA2EAB"/>
    <w:multiLevelType w:val="hybridMultilevel"/>
    <w:tmpl w:val="2542AC04"/>
    <w:lvl w:ilvl="0" w:tplc="D640FD3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5B17DF"/>
    <w:multiLevelType w:val="hybridMultilevel"/>
    <w:tmpl w:val="BD0859CE"/>
    <w:lvl w:ilvl="0" w:tplc="D640FD3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FB9205E"/>
    <w:multiLevelType w:val="hybridMultilevel"/>
    <w:tmpl w:val="37A2B00A"/>
    <w:lvl w:ilvl="0" w:tplc="D640FD3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9B20CB5"/>
    <w:multiLevelType w:val="hybridMultilevel"/>
    <w:tmpl w:val="4A04E8F8"/>
    <w:lvl w:ilvl="0" w:tplc="F4A2B35C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1EC2B3B"/>
    <w:multiLevelType w:val="hybridMultilevel"/>
    <w:tmpl w:val="057E1D82"/>
    <w:lvl w:ilvl="0" w:tplc="D640FD3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A8062DD"/>
    <w:multiLevelType w:val="hybridMultilevel"/>
    <w:tmpl w:val="BA1444B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67856"/>
    <w:multiLevelType w:val="hybridMultilevel"/>
    <w:tmpl w:val="C6261DB4"/>
    <w:lvl w:ilvl="0" w:tplc="0382FAD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FA"/>
    <w:rsid w:val="00014E2B"/>
    <w:rsid w:val="000A1CF0"/>
    <w:rsid w:val="000D4285"/>
    <w:rsid w:val="001038CC"/>
    <w:rsid w:val="001047B3"/>
    <w:rsid w:val="0011310B"/>
    <w:rsid w:val="001221D8"/>
    <w:rsid w:val="001319C4"/>
    <w:rsid w:val="00166635"/>
    <w:rsid w:val="00177DE3"/>
    <w:rsid w:val="00182575"/>
    <w:rsid w:val="00186268"/>
    <w:rsid w:val="00186271"/>
    <w:rsid w:val="001B5F41"/>
    <w:rsid w:val="001C46BC"/>
    <w:rsid w:val="001D2EE1"/>
    <w:rsid w:val="001F10A8"/>
    <w:rsid w:val="001F271F"/>
    <w:rsid w:val="0022759F"/>
    <w:rsid w:val="00264B83"/>
    <w:rsid w:val="0026553F"/>
    <w:rsid w:val="00265F04"/>
    <w:rsid w:val="002707FB"/>
    <w:rsid w:val="00292632"/>
    <w:rsid w:val="00297301"/>
    <w:rsid w:val="002C1EAC"/>
    <w:rsid w:val="002C6019"/>
    <w:rsid w:val="0032664A"/>
    <w:rsid w:val="003267BE"/>
    <w:rsid w:val="00333409"/>
    <w:rsid w:val="003351BC"/>
    <w:rsid w:val="0033702B"/>
    <w:rsid w:val="00341B46"/>
    <w:rsid w:val="003770B0"/>
    <w:rsid w:val="003923FA"/>
    <w:rsid w:val="003A2282"/>
    <w:rsid w:val="003B2B27"/>
    <w:rsid w:val="003D6758"/>
    <w:rsid w:val="0040443E"/>
    <w:rsid w:val="00450F5B"/>
    <w:rsid w:val="00475105"/>
    <w:rsid w:val="004B2A9A"/>
    <w:rsid w:val="004B2AFF"/>
    <w:rsid w:val="004B54B7"/>
    <w:rsid w:val="004C75BE"/>
    <w:rsid w:val="004C7C3B"/>
    <w:rsid w:val="005347CF"/>
    <w:rsid w:val="00560AD1"/>
    <w:rsid w:val="00565F48"/>
    <w:rsid w:val="0058025C"/>
    <w:rsid w:val="005A1991"/>
    <w:rsid w:val="005B2B74"/>
    <w:rsid w:val="005B71F1"/>
    <w:rsid w:val="005C1B43"/>
    <w:rsid w:val="005E1139"/>
    <w:rsid w:val="005E344C"/>
    <w:rsid w:val="006062E6"/>
    <w:rsid w:val="00606503"/>
    <w:rsid w:val="00623692"/>
    <w:rsid w:val="006368D7"/>
    <w:rsid w:val="006678D7"/>
    <w:rsid w:val="00674162"/>
    <w:rsid w:val="00680BC4"/>
    <w:rsid w:val="0068630D"/>
    <w:rsid w:val="006947BF"/>
    <w:rsid w:val="00696E3A"/>
    <w:rsid w:val="006979ED"/>
    <w:rsid w:val="006A49C0"/>
    <w:rsid w:val="006E138C"/>
    <w:rsid w:val="006E6289"/>
    <w:rsid w:val="007157B5"/>
    <w:rsid w:val="00732EFC"/>
    <w:rsid w:val="00790D6B"/>
    <w:rsid w:val="007A3552"/>
    <w:rsid w:val="0080510D"/>
    <w:rsid w:val="00812938"/>
    <w:rsid w:val="0088562E"/>
    <w:rsid w:val="008946F4"/>
    <w:rsid w:val="008A06D5"/>
    <w:rsid w:val="008B2558"/>
    <w:rsid w:val="008F366E"/>
    <w:rsid w:val="0090133D"/>
    <w:rsid w:val="00907EF6"/>
    <w:rsid w:val="00913F8E"/>
    <w:rsid w:val="00930DE0"/>
    <w:rsid w:val="009744CE"/>
    <w:rsid w:val="00977CE2"/>
    <w:rsid w:val="00986731"/>
    <w:rsid w:val="00987499"/>
    <w:rsid w:val="00994F68"/>
    <w:rsid w:val="009C6FAA"/>
    <w:rsid w:val="00A008A0"/>
    <w:rsid w:val="00A12A0B"/>
    <w:rsid w:val="00A221F8"/>
    <w:rsid w:val="00A3538E"/>
    <w:rsid w:val="00A4460E"/>
    <w:rsid w:val="00A45497"/>
    <w:rsid w:val="00A47355"/>
    <w:rsid w:val="00A776BA"/>
    <w:rsid w:val="00AB42CF"/>
    <w:rsid w:val="00AF0119"/>
    <w:rsid w:val="00B219A8"/>
    <w:rsid w:val="00B35509"/>
    <w:rsid w:val="00B53F8B"/>
    <w:rsid w:val="00B57EFF"/>
    <w:rsid w:val="00B750D0"/>
    <w:rsid w:val="00BB2516"/>
    <w:rsid w:val="00BC03BA"/>
    <w:rsid w:val="00BF6A32"/>
    <w:rsid w:val="00C865BC"/>
    <w:rsid w:val="00C9210E"/>
    <w:rsid w:val="00C94B1D"/>
    <w:rsid w:val="00CC22D7"/>
    <w:rsid w:val="00CC22E8"/>
    <w:rsid w:val="00D01C49"/>
    <w:rsid w:val="00D15785"/>
    <w:rsid w:val="00D265A4"/>
    <w:rsid w:val="00D4544C"/>
    <w:rsid w:val="00D73B04"/>
    <w:rsid w:val="00D9208A"/>
    <w:rsid w:val="00DA0507"/>
    <w:rsid w:val="00DD36E9"/>
    <w:rsid w:val="00E13893"/>
    <w:rsid w:val="00E62C51"/>
    <w:rsid w:val="00E85E32"/>
    <w:rsid w:val="00E955BF"/>
    <w:rsid w:val="00E96C6A"/>
    <w:rsid w:val="00ED0CA5"/>
    <w:rsid w:val="00F178E2"/>
    <w:rsid w:val="00F2092C"/>
    <w:rsid w:val="00F27E70"/>
    <w:rsid w:val="00F5164F"/>
    <w:rsid w:val="00F76B42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6605-CB94-4A58-BD5A-2CCEAA8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392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3923FA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923FA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3923FA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unhideWhenUsed/>
    <w:rsid w:val="003923F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vv">
    <w:name w:val="vv"/>
    <w:basedOn w:val="Normaallaad"/>
    <w:rsid w:val="003923F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923FA"/>
    <w:rPr>
      <w:b/>
      <w:bCs/>
    </w:rPr>
  </w:style>
  <w:style w:type="paragraph" w:styleId="Loendilik">
    <w:name w:val="List Paragraph"/>
    <w:basedOn w:val="Normaallaad"/>
    <w:uiPriority w:val="34"/>
    <w:qFormat/>
    <w:rsid w:val="00177DE3"/>
    <w:pPr>
      <w:ind w:left="720"/>
      <w:contextualSpacing/>
    </w:pPr>
  </w:style>
  <w:style w:type="paragraph" w:customStyle="1" w:styleId="Default">
    <w:name w:val="Default"/>
    <w:rsid w:val="00DA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8B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6FAA"/>
    <w:rPr>
      <w:rFonts w:ascii="Tahoma" w:hAnsi="Tahoma" w:cs="Tahoma"/>
      <w:sz w:val="16"/>
      <w:szCs w:val="16"/>
    </w:rPr>
  </w:style>
  <w:style w:type="character" w:customStyle="1" w:styleId="mm">
    <w:name w:val="mm"/>
    <w:basedOn w:val="Liguvaikefont"/>
    <w:rsid w:val="002C1EAC"/>
  </w:style>
  <w:style w:type="character" w:styleId="Hperlink">
    <w:name w:val="Hyperlink"/>
    <w:basedOn w:val="Liguvaikefont"/>
    <w:uiPriority w:val="99"/>
    <w:unhideWhenUsed/>
    <w:rsid w:val="002C1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</dc:creator>
  <cp:lastModifiedBy>Amin</cp:lastModifiedBy>
  <cp:revision>2</cp:revision>
  <cp:lastPrinted>2018-05-16T14:17:00Z</cp:lastPrinted>
  <dcterms:created xsi:type="dcterms:W3CDTF">2018-09-04T08:18:00Z</dcterms:created>
  <dcterms:modified xsi:type="dcterms:W3CDTF">2018-09-04T08:18:00Z</dcterms:modified>
</cp:coreProperties>
</file>