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5B4A" w14:textId="3FD2B1C6" w:rsidR="00C5496F" w:rsidRPr="004806B1" w:rsidRDefault="004806B1" w:rsidP="004806B1">
      <w:pPr>
        <w:jc w:val="right"/>
        <w:rPr>
          <w:rFonts w:ascii="Times New Roman" w:hAnsi="Times New Roman" w:cs="Times New Roman"/>
          <w:sz w:val="24"/>
          <w:szCs w:val="24"/>
        </w:rPr>
      </w:pPr>
      <w:r w:rsidRPr="004806B1">
        <w:rPr>
          <w:rFonts w:ascii="Times New Roman" w:hAnsi="Times New Roman" w:cs="Times New Roman"/>
          <w:sz w:val="24"/>
          <w:szCs w:val="24"/>
        </w:rPr>
        <w:t xml:space="preserve">Kanepi Vallavolikogu </w:t>
      </w:r>
      <w:r w:rsidR="007F62AF">
        <w:rPr>
          <w:rFonts w:ascii="Times New Roman" w:hAnsi="Times New Roman" w:cs="Times New Roman"/>
          <w:sz w:val="24"/>
          <w:szCs w:val="24"/>
        </w:rPr>
        <w:t>16.06</w:t>
      </w:r>
      <w:r w:rsidRPr="004806B1">
        <w:rPr>
          <w:rFonts w:ascii="Times New Roman" w:hAnsi="Times New Roman" w:cs="Times New Roman"/>
          <w:sz w:val="24"/>
          <w:szCs w:val="24"/>
        </w:rPr>
        <w:t>.2022 otsuse nr 1-3/… Lisa</w:t>
      </w:r>
    </w:p>
    <w:tbl>
      <w:tblPr>
        <w:tblW w:w="144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543"/>
        <w:gridCol w:w="1985"/>
        <w:gridCol w:w="1701"/>
        <w:gridCol w:w="2268"/>
        <w:gridCol w:w="2268"/>
      </w:tblGrid>
      <w:tr w:rsidR="00E90F77" w:rsidRPr="00E90F77" w14:paraId="30AC8646" w14:textId="77777777" w:rsidTr="00E90F77">
        <w:trPr>
          <w:trHeight w:val="100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6771" w14:textId="77777777" w:rsidR="00E90F77" w:rsidRP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Struktuurüksus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B0C2E" w14:textId="77777777" w:rsidR="00E90F77" w:rsidRP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Teenistuskoha nimetus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3AA2F" w14:textId="77777777" w:rsid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Teenistuskoh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tade</w:t>
            </w: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0C6F080C" w14:textId="745BE882" w:rsidR="00E90F77" w:rsidRP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jaotus ja koormus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464D7" w14:textId="77777777" w:rsidR="00E90F77" w:rsidRP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Avaliku võimu</w:t>
            </w: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br/>
              <w:t>teostamine</w:t>
            </w: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br/>
              <w:t>ATS § 7 tähenduse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D5396" w14:textId="77777777" w:rsidR="00E90F77" w:rsidRP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Tähtajalisus</w:t>
            </w:r>
          </w:p>
        </w:tc>
      </w:tr>
      <w:tr w:rsidR="00E90F77" w:rsidRPr="00E90F77" w14:paraId="2F2EC58F" w14:textId="77777777" w:rsidTr="00E90F77">
        <w:trPr>
          <w:trHeight w:val="3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A7EAAB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287A5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C9DE" w14:textId="77777777" w:rsidR="00E90F77" w:rsidRP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Ametikoht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F061E" w14:textId="77777777" w:rsidR="00E90F77" w:rsidRPr="00E90F77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Töökoht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A76C7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6B8DE0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</w:p>
        </w:tc>
      </w:tr>
      <w:tr w:rsidR="00B574DB" w:rsidRPr="00E90F77" w14:paraId="023035B4" w14:textId="77777777" w:rsidTr="00511434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CA1B" w14:textId="0847AE19" w:rsidR="00B574DB" w:rsidRPr="00E90F77" w:rsidRDefault="00E10515" w:rsidP="00B574DB">
            <w:pPr>
              <w:spacing w:after="7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Vallak</w:t>
            </w:r>
            <w:r w:rsidR="00B574DB"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antselei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2868" w14:textId="7AE78ED3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allasekretär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D2E7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0DFCE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AD4A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5,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C65A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B574DB" w:rsidRPr="00E90F77" w14:paraId="074E9B4E" w14:textId="77777777" w:rsidTr="00511434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8E70D" w14:textId="1194E538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9B18" w14:textId="00953AA3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allasekretäri abi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EA921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46C8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740CB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5,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994B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B574DB" w:rsidRPr="00E90F77" w14:paraId="15FB57E7" w14:textId="77777777" w:rsidTr="00511434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B6A1" w14:textId="6185AA9B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40A3" w14:textId="5F5279A4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D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okumendihaldusspetsialist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39AAF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13F4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2C2B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2DC2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B574DB" w:rsidRPr="00E90F77" w14:paraId="05B52123" w14:textId="77777777" w:rsidTr="00511434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7E619" w14:textId="016AA452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3B3A" w14:textId="19D89A6C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IT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FA5C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8708B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2452A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065F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B574DB" w:rsidRPr="00E90F77" w14:paraId="10B7B557" w14:textId="77777777" w:rsidTr="00511434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4FF27" w14:textId="601E61F1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D40EC" w14:textId="549126A3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oristaja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0A210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EAE6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3E0A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5E039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B574DB" w:rsidRPr="00E90F77" w14:paraId="2880F01C" w14:textId="77777777" w:rsidTr="00C2152B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FC833" w14:textId="77777777" w:rsidR="00B574DB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Sotsiaalosakond</w:t>
            </w:r>
          </w:p>
          <w:p w14:paraId="3D0C7141" w14:textId="77777777" w:rsidR="00341D16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2B47AC8" w14:textId="11EFF165" w:rsidR="00341D16" w:rsidRPr="00E90F77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742FF" w14:textId="6850F575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otsiaalosakonna juhataja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D953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10D4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18063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73B0B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B574DB" w:rsidRPr="00E90F77" w14:paraId="0D10CD2D" w14:textId="77777777" w:rsidTr="00C2152B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83736" w14:textId="70C4CDF8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B190B" w14:textId="6F6315AA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otsiaaltöö 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C6960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3726C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7E76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55DEB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B574DB" w:rsidRPr="00E90F77" w14:paraId="6299EC9F" w14:textId="77777777" w:rsidTr="00C2152B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F1CA" w14:textId="6E80570C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7C64B" w14:textId="71A820FB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L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astekaitse 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F2B5F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FCCBB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DE705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4706D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B574DB" w:rsidRPr="00E90F77" w14:paraId="2F49F410" w14:textId="77777777" w:rsidTr="00C2152B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78699" w14:textId="04D42DDB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7892" w14:textId="39AD9079" w:rsidR="00B574DB" w:rsidRPr="00E90F77" w:rsidRDefault="00B574DB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oduhoolduse 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3C7A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DDA14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0F3A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F55E" w14:textId="77777777" w:rsidR="00B574DB" w:rsidRPr="00E90F77" w:rsidRDefault="00B574DB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6B2B51" w:rsidRPr="00E90F77" w14:paraId="18AE0736" w14:textId="77777777" w:rsidTr="005F5455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5DBF0" w14:textId="26456789" w:rsidR="006B2B51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Finantsosakond</w:t>
            </w:r>
          </w:p>
          <w:p w14:paraId="4FA1C4F7" w14:textId="77777777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4324C648" w14:textId="6758A4BD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78208" w14:textId="695ED8A3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inantsosakonna juhataja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470DC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5673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37244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3512D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6B2B51" w:rsidRPr="00E90F77" w14:paraId="4677A744" w14:textId="77777777" w:rsidTr="003B21F7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709E" w14:textId="5F2FC47B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3A9D" w14:textId="69E52451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inantsspetsialist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D4B04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91D9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10EA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8CE1A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6B2B51" w:rsidRPr="00E90F77" w14:paraId="7261B778" w14:textId="77777777" w:rsidTr="005F5455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7E11F" w14:textId="77777777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42BC5" w14:textId="496AC7BF" w:rsidR="006B2B51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Raamatupidaja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6FDF4F" w14:textId="0DD4CA79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6C320" w14:textId="376834A9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86BE8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06F7C" w14:textId="7832B37B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6B2B51" w:rsidRPr="00E90F77" w14:paraId="43A3E84F" w14:textId="77777777" w:rsidTr="00690B1D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8F695" w14:textId="7F51A87B" w:rsidR="006B2B51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Majandusosakond</w:t>
            </w:r>
          </w:p>
          <w:p w14:paraId="7AB96C05" w14:textId="77777777" w:rsidR="006B2B51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59EA9C53" w14:textId="187C0701" w:rsidR="006B2B51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69256596" w14:textId="5AB71C7C" w:rsidR="006B2B51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3DCC9797" w14:textId="77777777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7758C426" w14:textId="6503F498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9EDF4" w14:textId="5610A58C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ajandusosakonna juhataja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A5EC4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256BA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E906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5,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961A5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6B2B51" w:rsidRPr="00E90F77" w14:paraId="658C4DEA" w14:textId="77777777" w:rsidTr="00690B1D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F1B9" w14:textId="1CFB751B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D0393" w14:textId="72C98156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rendusspetsialist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EEF2E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A7AD9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7A714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198B5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6B2B51" w:rsidRPr="00E90F77" w14:paraId="65FB1BD5" w14:textId="77777777" w:rsidTr="00690B1D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F514" w14:textId="4E9CFC5C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EFC2" w14:textId="6CB0BDEB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ajandusspetsialist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CA1B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4579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120BB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5D74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6B2B51" w:rsidRPr="00E90F77" w14:paraId="59829F26" w14:textId="77777777" w:rsidTr="00690B1D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79B69" w14:textId="5E10F343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ED9A" w14:textId="798E542D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hitusspetsialist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4FA7F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B3E6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6F9F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5,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0459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6B2B51" w:rsidRPr="00E90F77" w14:paraId="311BD890" w14:textId="77777777" w:rsidTr="00816342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06653" w14:textId="0B3D960E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238C0" w14:textId="5AE95968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aaspetsialist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7D2E1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1C3E4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4DB54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5,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F1169" w14:textId="44BB8831" w:rsidR="006B2B51" w:rsidRPr="00E90F77" w:rsidRDefault="006202C4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  <w:r w:rsidR="006B2B51"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ähtajatu</w:t>
            </w:r>
          </w:p>
        </w:tc>
      </w:tr>
      <w:tr w:rsidR="006B2B51" w:rsidRPr="00E90F77" w14:paraId="631A85A0" w14:textId="77777777" w:rsidTr="00690B1D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F50BD" w14:textId="77777777" w:rsidR="006B2B51" w:rsidRPr="00E90F77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9486B" w14:textId="7B5FFB98" w:rsidR="006B2B51" w:rsidRDefault="006B2B51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Keskkonnaspetsialist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BD79D" w14:textId="3ECB7DF3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51FE" w14:textId="77777777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53A57" w14:textId="43D7AE6C" w:rsidR="006B2B51" w:rsidRPr="00E90F77" w:rsidRDefault="006B2B51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5,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BF6DF" w14:textId="54F68846" w:rsidR="006B2B51" w:rsidRPr="00E90F77" w:rsidRDefault="006202C4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</w:t>
            </w:r>
            <w:r w:rsidR="006B2B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ähtajatu</w:t>
            </w:r>
          </w:p>
        </w:tc>
      </w:tr>
      <w:tr w:rsidR="00341D16" w:rsidRPr="00E90F77" w14:paraId="3E0579EF" w14:textId="77777777" w:rsidTr="00004A7A">
        <w:trPr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55D21" w14:textId="77777777" w:rsidR="00341D16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Vallavanema otsealluvus</w:t>
            </w:r>
          </w:p>
          <w:p w14:paraId="3E848633" w14:textId="77777777" w:rsidR="00341D16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  <w:p w14:paraId="144FE9FA" w14:textId="50328E28" w:rsidR="00341D16" w:rsidRPr="00E90F77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D13E" w14:textId="5EB0D197" w:rsidR="00341D16" w:rsidRPr="00E90F77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aridus- ja noorsootöö spetsialist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B24EB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2CB4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3CD5C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5,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FF57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341D16" w:rsidRPr="00E90F77" w14:paraId="35E94357" w14:textId="77777777" w:rsidTr="00920FF7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38AAE" w14:textId="19A547EC" w:rsidR="00341D16" w:rsidRPr="00E90F77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32A4" w14:textId="406577BB" w:rsidR="00341D16" w:rsidRPr="00E90F77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ultuuri ja avalike suhete spetsialist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9A1D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30E3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852F3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§ 7 lg 3 p 8, 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0FFE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341D16" w:rsidRPr="00E90F77" w14:paraId="4675E7B1" w14:textId="77777777" w:rsidTr="00004A7A">
        <w:trPr>
          <w:trHeight w:val="30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D3225" w14:textId="77777777" w:rsidR="00341D16" w:rsidRPr="00E90F77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396C24" w14:textId="11810320" w:rsidR="00341D16" w:rsidRDefault="00341D16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</w:t>
            </w: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pordispetsialist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66B7B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8635AF" w14:textId="414201B2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658E8" w14:textId="77777777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DB06C" w14:textId="440690F0" w:rsidR="00341D16" w:rsidRPr="00E90F77" w:rsidRDefault="00341D16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tähtajatu</w:t>
            </w:r>
          </w:p>
        </w:tc>
      </w:tr>
      <w:tr w:rsidR="00E90F77" w:rsidRPr="00E90F77" w14:paraId="78E46E79" w14:textId="77777777" w:rsidTr="00E90F77">
        <w:trPr>
          <w:trHeight w:val="315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0135" w14:textId="77777777" w:rsidR="00E90F77" w:rsidRPr="004806B1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80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Ametikohtade ja töökohtade koormus kokku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404C" w14:textId="0003D07A" w:rsidR="00E90F77" w:rsidRPr="004806B1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80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</w:t>
            </w:r>
            <w:r w:rsidR="007F6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9</w:t>
            </w:r>
            <w:r w:rsidRPr="00480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689E" w14:textId="13B571D8" w:rsidR="00E90F77" w:rsidRPr="004806B1" w:rsidRDefault="007F62AF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6</w:t>
            </w:r>
            <w:r w:rsidR="00E90F77" w:rsidRPr="00480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5A68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F591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  <w:tr w:rsidR="00E90F77" w:rsidRPr="00E90F77" w14:paraId="63F3E00B" w14:textId="77777777" w:rsidTr="00E90F77">
        <w:trPr>
          <w:trHeight w:val="300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1E00" w14:textId="77777777" w:rsidR="00E90F77" w:rsidRPr="004806B1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80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Teenistuskohtade koormus kokku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DEE48E" w14:textId="698FB949" w:rsidR="00E90F77" w:rsidRPr="004806B1" w:rsidRDefault="00E90F77" w:rsidP="00E90F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480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2</w:t>
            </w:r>
            <w:r w:rsidR="007F62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</w:t>
            </w:r>
            <w:r w:rsidRPr="004806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,0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ED7B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75FB" w14:textId="77777777" w:rsidR="00E90F77" w:rsidRPr="00E90F77" w:rsidRDefault="00E90F77" w:rsidP="00E90F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E90F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 </w:t>
            </w:r>
          </w:p>
        </w:tc>
      </w:tr>
    </w:tbl>
    <w:p w14:paraId="7CF62179" w14:textId="77777777" w:rsidR="00271356" w:rsidRDefault="00271356"/>
    <w:sectPr w:rsidR="00271356" w:rsidSect="004806B1">
      <w:pgSz w:w="16838" w:h="11906" w:orient="landscape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356"/>
    <w:rsid w:val="000E51ED"/>
    <w:rsid w:val="001F2DFE"/>
    <w:rsid w:val="00267765"/>
    <w:rsid w:val="00271356"/>
    <w:rsid w:val="00341D16"/>
    <w:rsid w:val="004806B1"/>
    <w:rsid w:val="006202C4"/>
    <w:rsid w:val="006B2B51"/>
    <w:rsid w:val="007F62AF"/>
    <w:rsid w:val="00B574DB"/>
    <w:rsid w:val="00C5496F"/>
    <w:rsid w:val="00E10515"/>
    <w:rsid w:val="00E90F77"/>
    <w:rsid w:val="00F7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CB8A1"/>
  <w15:chartTrackingRefBased/>
  <w15:docId w15:val="{72C130E8-6B46-42A1-9CBB-4A27090D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9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222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Slungin</dc:creator>
  <cp:keywords/>
  <dc:description/>
  <cp:lastModifiedBy>Katrin Slungin</cp:lastModifiedBy>
  <cp:revision>7</cp:revision>
  <dcterms:created xsi:type="dcterms:W3CDTF">2022-05-10T09:24:00Z</dcterms:created>
  <dcterms:modified xsi:type="dcterms:W3CDTF">2022-06-10T17:22:00Z</dcterms:modified>
</cp:coreProperties>
</file>