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2A8B" w14:textId="6FB612DE" w:rsidR="007625B4" w:rsidRDefault="008D471B" w:rsidP="00FE3540">
      <w:pPr>
        <w:jc w:val="both"/>
      </w:pPr>
      <w:r>
        <w:t>Komisjoni ettepanekul otsustas vallavalitsus toetada järgmisi projekte: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1701"/>
      </w:tblGrid>
      <w:tr w:rsidR="008D471B" w:rsidRPr="009A0E52" w14:paraId="1C973E15" w14:textId="77777777" w:rsidTr="008A7441">
        <w:trPr>
          <w:trHeight w:val="745"/>
        </w:trPr>
        <w:tc>
          <w:tcPr>
            <w:tcW w:w="534" w:type="dxa"/>
            <w:shd w:val="clear" w:color="auto" w:fill="auto"/>
          </w:tcPr>
          <w:p w14:paraId="225BD6C9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84BB104" w14:textId="77777777" w:rsidR="008D471B" w:rsidRPr="009A0E52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w:t>Taotleja nimi ja asukoht</w:t>
            </w:r>
          </w:p>
        </w:tc>
        <w:tc>
          <w:tcPr>
            <w:tcW w:w="3969" w:type="dxa"/>
            <w:shd w:val="clear" w:color="auto" w:fill="auto"/>
            <w:hideMark/>
          </w:tcPr>
          <w:p w14:paraId="4AD2B1AE" w14:textId="77777777" w:rsidR="008D471B" w:rsidRPr="009A0E5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74824" w14:textId="77777777" w:rsidR="008D471B" w:rsidRPr="009A0E52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w:t>Otsustatud toetuse summa, eurot</w:t>
            </w:r>
          </w:p>
        </w:tc>
      </w:tr>
      <w:tr w:rsidR="008D471B" w:rsidRPr="009A0E52" w14:paraId="022060B5" w14:textId="77777777" w:rsidTr="008A7441">
        <w:trPr>
          <w:trHeight w:val="698"/>
        </w:trPr>
        <w:tc>
          <w:tcPr>
            <w:tcW w:w="534" w:type="dxa"/>
            <w:shd w:val="clear" w:color="auto" w:fill="auto"/>
          </w:tcPr>
          <w:p w14:paraId="71357D86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14:paraId="2C1D6BFA" w14:textId="5CF715D8" w:rsidR="008D471B" w:rsidRPr="009A0E52" w:rsidRDefault="0060346F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 Kooli 6, Kanepi alevik</w:t>
            </w:r>
          </w:p>
        </w:tc>
        <w:tc>
          <w:tcPr>
            <w:tcW w:w="3969" w:type="dxa"/>
            <w:shd w:val="clear" w:color="auto" w:fill="auto"/>
          </w:tcPr>
          <w:p w14:paraId="7FC417AE" w14:textId="7E360C67" w:rsidR="008D471B" w:rsidRPr="009A0E52" w:rsidRDefault="003A170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Trepikodade renoveerimistööd (välisuste vahetus, uute välistreppide ehitus)</w:t>
            </w:r>
          </w:p>
        </w:tc>
        <w:tc>
          <w:tcPr>
            <w:tcW w:w="1701" w:type="dxa"/>
            <w:shd w:val="clear" w:color="auto" w:fill="auto"/>
            <w:noWrap/>
          </w:tcPr>
          <w:p w14:paraId="20CD6174" w14:textId="4DB15389" w:rsidR="008D471B" w:rsidRPr="009A0E52" w:rsidRDefault="003A170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2028</w:t>
            </w:r>
            <w:r w:rsid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,00</w:t>
            </w:r>
          </w:p>
        </w:tc>
      </w:tr>
      <w:tr w:rsidR="008D471B" w:rsidRPr="009A0E52" w14:paraId="40E2981F" w14:textId="77777777" w:rsidTr="008A7441">
        <w:trPr>
          <w:trHeight w:val="610"/>
        </w:trPr>
        <w:tc>
          <w:tcPr>
            <w:tcW w:w="534" w:type="dxa"/>
            <w:shd w:val="clear" w:color="auto" w:fill="auto"/>
          </w:tcPr>
          <w:p w14:paraId="2F2AB0C2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13CBD461" w14:textId="711397D9" w:rsidR="008D471B" w:rsidRPr="009A0E52" w:rsidRDefault="00775EC0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 MAIROS, Pärna 9, Krootuse 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0D9F45D0" w14:textId="241A7C93" w:rsidR="008D471B" w:rsidRPr="009A0E52" w:rsidRDefault="00C86768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Treppide ehitus, välisuste vahetus, keldriuste vahetus, trepikodade esikute krohvimine ja värvimine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45F55C" w14:textId="3502D501" w:rsidR="008D471B" w:rsidRPr="009A0E52" w:rsidRDefault="00C86768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4</w:t>
            </w:r>
            <w:r w:rsidR="008D471B"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000</w:t>
            </w:r>
            <w:r w:rsid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,00</w:t>
            </w:r>
          </w:p>
        </w:tc>
      </w:tr>
      <w:tr w:rsidR="008D471B" w:rsidRPr="009A0E52" w14:paraId="37A2E430" w14:textId="77777777" w:rsidTr="008A7441">
        <w:trPr>
          <w:trHeight w:val="632"/>
        </w:trPr>
        <w:tc>
          <w:tcPr>
            <w:tcW w:w="534" w:type="dxa"/>
            <w:shd w:val="clear" w:color="auto" w:fill="auto"/>
          </w:tcPr>
          <w:p w14:paraId="4FF2C4F6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2F7AFA31" w14:textId="0A13D728" w:rsidR="008D471B" w:rsidRPr="009A0E52" w:rsidRDefault="00A75AC1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KÜ </w:t>
            </w:r>
            <w:proofErr w:type="spellStart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Aiaste</w:t>
            </w:r>
            <w:proofErr w:type="spellEnd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maja nr 2,  </w:t>
            </w:r>
            <w:proofErr w:type="spellStart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Aiaste</w:t>
            </w:r>
            <w:proofErr w:type="spellEnd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1BDD0810" w14:textId="11242F32" w:rsidR="008D471B" w:rsidRPr="009A0E52" w:rsidRDefault="006A5E20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Korstnaotste remont</w:t>
            </w:r>
          </w:p>
        </w:tc>
        <w:tc>
          <w:tcPr>
            <w:tcW w:w="1701" w:type="dxa"/>
            <w:shd w:val="clear" w:color="auto" w:fill="auto"/>
            <w:hideMark/>
          </w:tcPr>
          <w:p w14:paraId="098B14A0" w14:textId="43DAA7B8" w:rsidR="008D471B" w:rsidRPr="009A0E52" w:rsidRDefault="006A5E20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720</w:t>
            </w:r>
            <w:r w:rsid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,00</w:t>
            </w:r>
          </w:p>
        </w:tc>
      </w:tr>
      <w:tr w:rsidR="008D471B" w:rsidRPr="009A0E52" w14:paraId="165DA3FA" w14:textId="77777777" w:rsidTr="008A7441">
        <w:trPr>
          <w:trHeight w:val="702"/>
        </w:trPr>
        <w:tc>
          <w:tcPr>
            <w:tcW w:w="534" w:type="dxa"/>
            <w:shd w:val="clear" w:color="auto" w:fill="auto"/>
          </w:tcPr>
          <w:p w14:paraId="7F18E9C3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CCE65B" w14:textId="45581B1D" w:rsidR="008D471B" w:rsidRPr="009A0E52" w:rsidRDefault="008C74F7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 Kanepi Kooli 6 a, Kanepi alevik</w:t>
            </w:r>
          </w:p>
        </w:tc>
        <w:tc>
          <w:tcPr>
            <w:tcW w:w="3969" w:type="dxa"/>
            <w:shd w:val="clear" w:color="auto" w:fill="auto"/>
            <w:hideMark/>
          </w:tcPr>
          <w:p w14:paraId="44AE2F76" w14:textId="22AE008F" w:rsidR="008D471B" w:rsidRPr="009A0E52" w:rsidRDefault="004F31E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Tuletõkkeuste </w:t>
            </w:r>
            <w:proofErr w:type="spellStart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paigadamine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695FAC30" w14:textId="09D623F4" w:rsidR="008D471B" w:rsidRPr="009A0E52" w:rsidRDefault="004F31E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8</w:t>
            </w:r>
            <w:r w:rsidR="008D471B"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00</w:t>
            </w:r>
            <w:r w:rsid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,00</w:t>
            </w:r>
          </w:p>
        </w:tc>
      </w:tr>
      <w:tr w:rsidR="008D471B" w:rsidRPr="009A0E52" w14:paraId="0B8A6EE8" w14:textId="77777777" w:rsidTr="008A7441">
        <w:trPr>
          <w:trHeight w:val="480"/>
        </w:trPr>
        <w:tc>
          <w:tcPr>
            <w:tcW w:w="534" w:type="dxa"/>
            <w:shd w:val="clear" w:color="auto" w:fill="auto"/>
          </w:tcPr>
          <w:p w14:paraId="21686EEF" w14:textId="77777777" w:rsidR="008D471B" w:rsidRPr="009A0E52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749ABF" w14:textId="73A7A594" w:rsidR="008D471B" w:rsidRPr="009A0E52" w:rsidRDefault="005118CD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 Pargitee, Pargi 10, Krootuse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1A6155A6" w14:textId="21883129" w:rsidR="008D471B" w:rsidRPr="009A0E52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T</w:t>
            </w:r>
            <w:proofErr w:type="spellStart"/>
            <w:r w:rsidR="00C17E6D"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repikodade</w:t>
            </w:r>
            <w:proofErr w:type="spellEnd"/>
            <w:r w:rsidR="00C17E6D"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koridori akende vahetus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F86FD" w14:textId="4FE795F5" w:rsidR="008D471B" w:rsidRPr="009A0E52" w:rsidRDefault="00C17E6D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2117,86</w:t>
            </w:r>
          </w:p>
        </w:tc>
      </w:tr>
      <w:tr w:rsidR="004F31EB" w:rsidRPr="009A0E52" w14:paraId="6F53D41D" w14:textId="77777777" w:rsidTr="008A7441">
        <w:trPr>
          <w:trHeight w:val="480"/>
        </w:trPr>
        <w:tc>
          <w:tcPr>
            <w:tcW w:w="534" w:type="dxa"/>
            <w:shd w:val="clear" w:color="auto" w:fill="auto"/>
          </w:tcPr>
          <w:p w14:paraId="4EE7FD5C" w14:textId="05FC0BF8" w:rsidR="004F31EB" w:rsidRPr="009A0E52" w:rsidRDefault="004F31E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</w:tcPr>
          <w:p w14:paraId="34EF819F" w14:textId="73FC1787" w:rsidR="004F31EB" w:rsidRPr="009A0E52" w:rsidRDefault="004C2BE7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KÜ Savikoja 9, </w:t>
            </w:r>
            <w:proofErr w:type="spellStart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Magari</w:t>
            </w:r>
            <w:proofErr w:type="spellEnd"/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küla</w:t>
            </w:r>
          </w:p>
        </w:tc>
        <w:tc>
          <w:tcPr>
            <w:tcW w:w="3969" w:type="dxa"/>
            <w:shd w:val="clear" w:color="auto" w:fill="auto"/>
          </w:tcPr>
          <w:p w14:paraId="634C8A60" w14:textId="7AEB1B4E" w:rsidR="004F31EB" w:rsidRPr="009A0E52" w:rsidRDefault="00244E40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Elektrisüsteemi renoveerimine</w:t>
            </w:r>
          </w:p>
        </w:tc>
        <w:tc>
          <w:tcPr>
            <w:tcW w:w="1701" w:type="dxa"/>
            <w:shd w:val="clear" w:color="auto" w:fill="auto"/>
            <w:noWrap/>
          </w:tcPr>
          <w:p w14:paraId="0A656802" w14:textId="086ABD35" w:rsidR="004F31EB" w:rsidRPr="009A0E52" w:rsidRDefault="009A0E52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4000,00</w:t>
            </w:r>
          </w:p>
        </w:tc>
      </w:tr>
      <w:tr w:rsidR="004F31EB" w:rsidRPr="009A0E52" w14:paraId="78D45CE1" w14:textId="77777777" w:rsidTr="008A7441">
        <w:trPr>
          <w:trHeight w:val="480"/>
        </w:trPr>
        <w:tc>
          <w:tcPr>
            <w:tcW w:w="534" w:type="dxa"/>
            <w:shd w:val="clear" w:color="auto" w:fill="auto"/>
          </w:tcPr>
          <w:p w14:paraId="2563A54F" w14:textId="3163CFAF" w:rsidR="004F31EB" w:rsidRPr="009A0E52" w:rsidRDefault="004F31E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14:paraId="7AC99F36" w14:textId="1DDA4636" w:rsidR="004F31EB" w:rsidRPr="009A0E52" w:rsidRDefault="004C2BE7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KÜ Turu 4, Kanepi alevik</w:t>
            </w:r>
          </w:p>
        </w:tc>
        <w:tc>
          <w:tcPr>
            <w:tcW w:w="3969" w:type="dxa"/>
            <w:shd w:val="clear" w:color="auto" w:fill="auto"/>
          </w:tcPr>
          <w:p w14:paraId="23EDE0D1" w14:textId="613252D2" w:rsidR="004F31EB" w:rsidRPr="009A0E52" w:rsidRDefault="004C2BE7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Elektrisüsteemi renoveerimine</w:t>
            </w:r>
          </w:p>
        </w:tc>
        <w:tc>
          <w:tcPr>
            <w:tcW w:w="1701" w:type="dxa"/>
            <w:shd w:val="clear" w:color="auto" w:fill="auto"/>
            <w:noWrap/>
          </w:tcPr>
          <w:p w14:paraId="77D671B0" w14:textId="6212150F" w:rsidR="004F31EB" w:rsidRPr="009A0E52" w:rsidRDefault="00244E40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9A0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1334,14</w:t>
            </w:r>
          </w:p>
        </w:tc>
      </w:tr>
    </w:tbl>
    <w:p w14:paraId="130E2889" w14:textId="77777777" w:rsidR="009A0E52" w:rsidRDefault="009A0E52"/>
    <w:p w14:paraId="31588210" w14:textId="77777777" w:rsidR="008D471B" w:rsidRDefault="008D471B"/>
    <w:sectPr w:rsidR="008D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B4"/>
    <w:rsid w:val="00244E40"/>
    <w:rsid w:val="003A170B"/>
    <w:rsid w:val="003A21C1"/>
    <w:rsid w:val="004C2BE7"/>
    <w:rsid w:val="004F31EB"/>
    <w:rsid w:val="005118CD"/>
    <w:rsid w:val="0060346F"/>
    <w:rsid w:val="006A5E20"/>
    <w:rsid w:val="007625B4"/>
    <w:rsid w:val="00775EC0"/>
    <w:rsid w:val="007C1625"/>
    <w:rsid w:val="00824331"/>
    <w:rsid w:val="008C74F7"/>
    <w:rsid w:val="008D471B"/>
    <w:rsid w:val="009A0E52"/>
    <w:rsid w:val="00A75AC1"/>
    <w:rsid w:val="00C17E6D"/>
    <w:rsid w:val="00C86768"/>
    <w:rsid w:val="00E118DC"/>
    <w:rsid w:val="00ED1FCB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344"/>
  <w15:chartTrackingRefBased/>
  <w15:docId w15:val="{C961BEF3-4A40-4158-A828-C060059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E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Merlika</dc:creator>
  <cp:keywords/>
  <dc:description/>
  <cp:lastModifiedBy>Merlika Niidumaa</cp:lastModifiedBy>
  <cp:revision>16</cp:revision>
  <dcterms:created xsi:type="dcterms:W3CDTF">2020-07-06T09:36:00Z</dcterms:created>
  <dcterms:modified xsi:type="dcterms:W3CDTF">2023-03-23T13:14:00Z</dcterms:modified>
</cp:coreProperties>
</file>