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7AC0" w14:textId="05B7C36E" w:rsidR="001D0920" w:rsidRPr="001D0920" w:rsidRDefault="001D0920" w:rsidP="001D09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Vallavalitsus otsustas </w:t>
      </w:r>
      <w:r w:rsidR="005F1058">
        <w:rPr>
          <w:rFonts w:ascii="Times New Roman" w:hAnsi="Times New Roman" w:cs="Times New Roman"/>
          <w:sz w:val="24"/>
          <w:szCs w:val="24"/>
        </w:rPr>
        <w:t>28.07</w:t>
      </w:r>
      <w:r w:rsidR="0061565B">
        <w:rPr>
          <w:rFonts w:ascii="Times New Roman" w:hAnsi="Times New Roman" w:cs="Times New Roman"/>
          <w:sz w:val="24"/>
          <w:szCs w:val="24"/>
        </w:rPr>
        <w:t>.2022</w:t>
      </w:r>
      <w:r w:rsidR="005F1058">
        <w:rPr>
          <w:rFonts w:ascii="Times New Roman" w:hAnsi="Times New Roman" w:cs="Times New Roman"/>
          <w:sz w:val="24"/>
          <w:szCs w:val="24"/>
        </w:rPr>
        <w:t xml:space="preserve"> toimunud istungil toetada järgmisi korteriühistuid: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111"/>
        <w:gridCol w:w="1701"/>
      </w:tblGrid>
      <w:tr w:rsidR="001D0920" w:rsidRPr="001D0920" w14:paraId="38D8840D" w14:textId="77777777" w:rsidTr="000C2F35">
        <w:trPr>
          <w:trHeight w:val="745"/>
        </w:trPr>
        <w:tc>
          <w:tcPr>
            <w:tcW w:w="534" w:type="dxa"/>
            <w:shd w:val="clear" w:color="auto" w:fill="auto"/>
          </w:tcPr>
          <w:p w14:paraId="3DC46968" w14:textId="77777777" w:rsidR="001D0920" w:rsidRPr="001D0920" w:rsidRDefault="001D0920" w:rsidP="001D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30C9DFD" w14:textId="77777777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  <w:t>Taotleja nimi ja asukoht</w:t>
            </w:r>
          </w:p>
        </w:tc>
        <w:tc>
          <w:tcPr>
            <w:tcW w:w="4111" w:type="dxa"/>
            <w:shd w:val="clear" w:color="auto" w:fill="auto"/>
            <w:hideMark/>
          </w:tcPr>
          <w:p w14:paraId="0615B946" w14:textId="77777777" w:rsidR="001D0920" w:rsidRPr="001D0920" w:rsidRDefault="001D0920" w:rsidP="001D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  <w:t>Projekti nimi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71550D" w14:textId="77777777" w:rsidR="001D0920" w:rsidRPr="001D0920" w:rsidRDefault="001D0920" w:rsidP="001D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  <w:t>Otsustatud toetuse summa, eurot</w:t>
            </w:r>
          </w:p>
        </w:tc>
      </w:tr>
      <w:tr w:rsidR="001D0920" w:rsidRPr="001D0920" w14:paraId="4959A2E5" w14:textId="77777777" w:rsidTr="000C2F35">
        <w:trPr>
          <w:trHeight w:val="698"/>
        </w:trPr>
        <w:tc>
          <w:tcPr>
            <w:tcW w:w="534" w:type="dxa"/>
            <w:shd w:val="clear" w:color="auto" w:fill="auto"/>
          </w:tcPr>
          <w:p w14:paraId="654EC6A1" w14:textId="77777777" w:rsidR="001D0920" w:rsidRPr="001D0920" w:rsidRDefault="001D0920" w:rsidP="001D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</w:tcPr>
          <w:p w14:paraId="1A26FB83" w14:textId="77777777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KÜ Kooli 8a,</w:t>
            </w:r>
          </w:p>
          <w:p w14:paraId="58FCDED6" w14:textId="750C9A40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Kanepi alevik</w:t>
            </w:r>
          </w:p>
        </w:tc>
        <w:tc>
          <w:tcPr>
            <w:tcW w:w="4111" w:type="dxa"/>
            <w:shd w:val="clear" w:color="auto" w:fill="auto"/>
          </w:tcPr>
          <w:p w14:paraId="77FD9925" w14:textId="77777777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 xml:space="preserve">Maja küttesüsteemi ümberehitamine halukatla küttelt pelletikatla küttele </w:t>
            </w:r>
          </w:p>
        </w:tc>
        <w:tc>
          <w:tcPr>
            <w:tcW w:w="1701" w:type="dxa"/>
            <w:shd w:val="clear" w:color="auto" w:fill="auto"/>
            <w:noWrap/>
          </w:tcPr>
          <w:p w14:paraId="56E925BD" w14:textId="77777777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4000,00</w:t>
            </w:r>
          </w:p>
        </w:tc>
      </w:tr>
      <w:tr w:rsidR="001D0920" w:rsidRPr="001D0920" w14:paraId="624D3B71" w14:textId="77777777" w:rsidTr="000C2F35">
        <w:trPr>
          <w:trHeight w:val="610"/>
        </w:trPr>
        <w:tc>
          <w:tcPr>
            <w:tcW w:w="534" w:type="dxa"/>
            <w:shd w:val="clear" w:color="auto" w:fill="auto"/>
          </w:tcPr>
          <w:p w14:paraId="0ECAFFDD" w14:textId="77777777" w:rsidR="001D0920" w:rsidRPr="001D0920" w:rsidRDefault="001D0920" w:rsidP="001D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14:paraId="1CC67E81" w14:textId="77777777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 xml:space="preserve">KÜ Pargi tn 8,  </w:t>
            </w:r>
          </w:p>
          <w:p w14:paraId="5E18F6C4" w14:textId="14394B5B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Krootuse  küla</w:t>
            </w:r>
          </w:p>
        </w:tc>
        <w:tc>
          <w:tcPr>
            <w:tcW w:w="4111" w:type="dxa"/>
            <w:shd w:val="clear" w:color="auto" w:fill="auto"/>
            <w:hideMark/>
          </w:tcPr>
          <w:p w14:paraId="7EBF95C4" w14:textId="77777777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Keldri akende (17 tk) ja trepikodade akende (3 tk) vahetus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E174DF" w14:textId="77777777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3386,88</w:t>
            </w:r>
          </w:p>
        </w:tc>
      </w:tr>
      <w:tr w:rsidR="001D0920" w:rsidRPr="001D0920" w14:paraId="00B687F0" w14:textId="77777777" w:rsidTr="000C2F35">
        <w:trPr>
          <w:trHeight w:val="480"/>
        </w:trPr>
        <w:tc>
          <w:tcPr>
            <w:tcW w:w="534" w:type="dxa"/>
            <w:shd w:val="clear" w:color="auto" w:fill="auto"/>
          </w:tcPr>
          <w:p w14:paraId="47EE533D" w14:textId="77777777" w:rsidR="001D0920" w:rsidRPr="001D0920" w:rsidRDefault="001D0920" w:rsidP="001D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</w:tcPr>
          <w:p w14:paraId="1CFC284C" w14:textId="77777777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 xml:space="preserve">KÜ Pargi tn 6, </w:t>
            </w:r>
          </w:p>
          <w:p w14:paraId="10A2BCFC" w14:textId="32D799F0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 xml:space="preserve">Krootuse küla </w:t>
            </w:r>
          </w:p>
        </w:tc>
        <w:tc>
          <w:tcPr>
            <w:tcW w:w="4111" w:type="dxa"/>
            <w:shd w:val="clear" w:color="auto" w:fill="auto"/>
          </w:tcPr>
          <w:p w14:paraId="4E38CD10" w14:textId="77777777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Üldelektrisüsteemi renoveerimine</w:t>
            </w:r>
          </w:p>
        </w:tc>
        <w:tc>
          <w:tcPr>
            <w:tcW w:w="1701" w:type="dxa"/>
            <w:shd w:val="clear" w:color="auto" w:fill="auto"/>
            <w:noWrap/>
          </w:tcPr>
          <w:p w14:paraId="741FBD85" w14:textId="77777777" w:rsidR="001D0920" w:rsidRPr="001D0920" w:rsidRDefault="001D0920" w:rsidP="001D09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1D0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4000,00</w:t>
            </w:r>
          </w:p>
        </w:tc>
      </w:tr>
    </w:tbl>
    <w:p w14:paraId="31588210" w14:textId="77777777" w:rsidR="008D471B" w:rsidRDefault="008D471B"/>
    <w:sectPr w:rsidR="008D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B4"/>
    <w:rsid w:val="00062A4F"/>
    <w:rsid w:val="000F1717"/>
    <w:rsid w:val="00100AB8"/>
    <w:rsid w:val="00177DD4"/>
    <w:rsid w:val="0019046A"/>
    <w:rsid w:val="001D0920"/>
    <w:rsid w:val="00244E40"/>
    <w:rsid w:val="002F28A7"/>
    <w:rsid w:val="003A170B"/>
    <w:rsid w:val="003A21C1"/>
    <w:rsid w:val="003C789D"/>
    <w:rsid w:val="00423D88"/>
    <w:rsid w:val="004A333E"/>
    <w:rsid w:val="004C2BE7"/>
    <w:rsid w:val="004F31EB"/>
    <w:rsid w:val="00500E75"/>
    <w:rsid w:val="005118CD"/>
    <w:rsid w:val="00547FA9"/>
    <w:rsid w:val="005E7A1C"/>
    <w:rsid w:val="005F1058"/>
    <w:rsid w:val="0060346F"/>
    <w:rsid w:val="0061565B"/>
    <w:rsid w:val="00684CC8"/>
    <w:rsid w:val="006A5E20"/>
    <w:rsid w:val="007625B4"/>
    <w:rsid w:val="00775EC0"/>
    <w:rsid w:val="007A3E0E"/>
    <w:rsid w:val="007C1625"/>
    <w:rsid w:val="00824331"/>
    <w:rsid w:val="00830459"/>
    <w:rsid w:val="008625DA"/>
    <w:rsid w:val="008775E0"/>
    <w:rsid w:val="008A171C"/>
    <w:rsid w:val="008C74F7"/>
    <w:rsid w:val="008D471B"/>
    <w:rsid w:val="009511BC"/>
    <w:rsid w:val="009A0E52"/>
    <w:rsid w:val="00A75AC1"/>
    <w:rsid w:val="00AD03C2"/>
    <w:rsid w:val="00B15BED"/>
    <w:rsid w:val="00C17E6D"/>
    <w:rsid w:val="00C57936"/>
    <w:rsid w:val="00C7488A"/>
    <w:rsid w:val="00C86768"/>
    <w:rsid w:val="00C9305C"/>
    <w:rsid w:val="00D47C20"/>
    <w:rsid w:val="00D654DE"/>
    <w:rsid w:val="00E118DC"/>
    <w:rsid w:val="00E13A96"/>
    <w:rsid w:val="00F943DA"/>
    <w:rsid w:val="00F949B0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D344"/>
  <w15:chartTrackingRefBased/>
  <w15:docId w15:val="{C961BEF3-4A40-4158-A828-C060059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FE3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66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Merlika</dc:creator>
  <cp:keywords/>
  <dc:description/>
  <cp:lastModifiedBy>Merlika Niidumaa</cp:lastModifiedBy>
  <cp:revision>46</cp:revision>
  <dcterms:created xsi:type="dcterms:W3CDTF">2020-07-06T09:36:00Z</dcterms:created>
  <dcterms:modified xsi:type="dcterms:W3CDTF">2023-03-23T13:13:00Z</dcterms:modified>
</cp:coreProperties>
</file>