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59CF3" w14:textId="27782F1F" w:rsidR="00B0380F" w:rsidRPr="00B0380F" w:rsidRDefault="00B0380F" w:rsidP="00B0380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Eelnõu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21.09</w:t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>.2023</w:t>
      </w:r>
    </w:p>
    <w:p w14:paraId="2462EAA6" w14:textId="77777777" w:rsidR="00B0380F" w:rsidRPr="00B0380F" w:rsidRDefault="00B0380F" w:rsidP="00B0380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>Esitaja: vallavalitsus</w:t>
      </w:r>
    </w:p>
    <w:p w14:paraId="730F9465" w14:textId="77777777" w:rsidR="00B0380F" w:rsidRDefault="00B0380F" w:rsidP="00B0380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Ettekandja: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finantsosakonna juhataja </w:t>
      </w:r>
    </w:p>
    <w:p w14:paraId="01D0AA04" w14:textId="6D0EFD12" w:rsidR="00B0380F" w:rsidRPr="00B0380F" w:rsidRDefault="00B0380F" w:rsidP="00B0380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Kaida Vool</w:t>
      </w:r>
    </w:p>
    <w:p w14:paraId="3D170869" w14:textId="77777777" w:rsidR="00B0380F" w:rsidRPr="00B0380F" w:rsidRDefault="00B0380F" w:rsidP="00B0380F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 w:eastAsia="et-EE"/>
        </w:rPr>
      </w:pPr>
      <w:r w:rsidRPr="00B0380F">
        <w:rPr>
          <w:rFonts w:ascii="Times New Roman" w:eastAsia="Times New Roman" w:hAnsi="Times New Roman" w:cs="Times New Roman"/>
          <w:noProof/>
          <w:sz w:val="20"/>
          <w:szCs w:val="20"/>
          <w:lang w:eastAsia="et-EE"/>
        </w:rPr>
        <w:drawing>
          <wp:inline distT="0" distB="0" distL="0" distR="0" wp14:anchorId="483300BB" wp14:editId="667A540A">
            <wp:extent cx="871415" cy="972000"/>
            <wp:effectExtent l="0" t="0" r="5080" b="0"/>
            <wp:docPr id="2" name="Pilt 2" descr="C:\Users\Dell\Documents\Katrin\Vald\Uus vapp\Kanepi_vap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Katrin\Vald\Uus vapp\Kanepi_vapp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415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A7D63" w14:textId="77777777" w:rsidR="00B0380F" w:rsidRPr="00B0380F" w:rsidRDefault="00B0380F" w:rsidP="00B0380F">
      <w:pPr>
        <w:tabs>
          <w:tab w:val="left" w:pos="113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AU" w:eastAsia="et-EE"/>
        </w:rPr>
      </w:pPr>
      <w:r w:rsidRPr="00B0380F">
        <w:rPr>
          <w:rFonts w:ascii="Times New Roman" w:eastAsia="Times New Roman" w:hAnsi="Times New Roman" w:cs="Times New Roman"/>
          <w:b/>
          <w:sz w:val="24"/>
          <w:szCs w:val="24"/>
          <w:lang w:val="en-AU" w:eastAsia="et-EE"/>
        </w:rPr>
        <w:t>KANEPI VALLAVOLIKOGU</w:t>
      </w:r>
    </w:p>
    <w:p w14:paraId="22991642" w14:textId="77777777" w:rsidR="00B0380F" w:rsidRPr="00B0380F" w:rsidRDefault="00B0380F" w:rsidP="00B0380F">
      <w:pPr>
        <w:tabs>
          <w:tab w:val="left" w:pos="1132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et-EE"/>
        </w:rPr>
      </w:pPr>
    </w:p>
    <w:p w14:paraId="65F7ACE7" w14:textId="77777777" w:rsidR="00B0380F" w:rsidRPr="00B0380F" w:rsidRDefault="00B0380F" w:rsidP="00B0380F">
      <w:pPr>
        <w:tabs>
          <w:tab w:val="left" w:pos="1132"/>
        </w:tabs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B0380F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MÄÄRUS</w:t>
      </w:r>
    </w:p>
    <w:p w14:paraId="045FDDFA" w14:textId="5C2A576A" w:rsidR="00B0380F" w:rsidRPr="00B0380F" w:rsidRDefault="00B0380F" w:rsidP="00B842C9">
      <w:pPr>
        <w:tabs>
          <w:tab w:val="left" w:pos="1132"/>
        </w:tabs>
        <w:spacing w:after="360" w:line="276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>Kanepi</w:t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21.09</w:t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>.2023 nr 1-2/</w:t>
      </w:r>
    </w:p>
    <w:p w14:paraId="3A68B578" w14:textId="5B6BE511" w:rsidR="00FC7DDC" w:rsidRPr="00B0380F" w:rsidRDefault="00FC7DDC" w:rsidP="00B842C9">
      <w:pPr>
        <w:tabs>
          <w:tab w:val="left" w:pos="1132"/>
        </w:tabs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380F">
        <w:rPr>
          <w:rFonts w:ascii="Times New Roman" w:eastAsia="Calibri" w:hAnsi="Times New Roman" w:cs="Times New Roman"/>
          <w:b/>
          <w:sz w:val="24"/>
          <w:szCs w:val="24"/>
        </w:rPr>
        <w:t xml:space="preserve">Kanepi valla </w:t>
      </w:r>
      <w:r w:rsidR="0085168E" w:rsidRPr="00B0380F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B0380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E56EE9" w:rsidRPr="00B0380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B0380F">
        <w:rPr>
          <w:rFonts w:ascii="Times New Roman" w:eastAsia="Calibri" w:hAnsi="Times New Roman" w:cs="Times New Roman"/>
          <w:b/>
          <w:sz w:val="24"/>
          <w:szCs w:val="24"/>
        </w:rPr>
        <w:t xml:space="preserve">aasta </w:t>
      </w:r>
      <w:r w:rsidR="00B0380F">
        <w:rPr>
          <w:rFonts w:ascii="Times New Roman" w:eastAsia="Calibri" w:hAnsi="Times New Roman" w:cs="Times New Roman"/>
          <w:b/>
          <w:sz w:val="24"/>
          <w:szCs w:val="24"/>
        </w:rPr>
        <w:t>esimene</w:t>
      </w:r>
      <w:r w:rsidRPr="00B0380F">
        <w:rPr>
          <w:rFonts w:ascii="Times New Roman" w:eastAsia="Calibri" w:hAnsi="Times New Roman" w:cs="Times New Roman"/>
          <w:b/>
          <w:sz w:val="24"/>
          <w:szCs w:val="24"/>
        </w:rPr>
        <w:t xml:space="preserve"> lisaeelarve</w:t>
      </w:r>
    </w:p>
    <w:p w14:paraId="3A68B579" w14:textId="77777777" w:rsidR="00FC7DDC" w:rsidRPr="00B0380F" w:rsidRDefault="00FC7DDC" w:rsidP="00B842C9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Määrus kehtestatakse kohaliku omavalitsuse korralduse seaduse </w:t>
      </w:r>
      <w:r w:rsidRPr="00B0380F">
        <w:rPr>
          <w:rFonts w:ascii="Times New Roman" w:eastAsia="Calibri" w:hAnsi="Times New Roman" w:cs="Times New Roman"/>
          <w:sz w:val="24"/>
          <w:szCs w:val="24"/>
        </w:rPr>
        <w:t xml:space="preserve">§ 22 lõige 1 punkti 1, kohaliku omavalitsuse üksuse finantsjuhtimise seaduse § 26 lõike 3 ja Kanepi valla põhimääruse § </w:t>
      </w:r>
      <w:r w:rsidR="00B842C9" w:rsidRPr="00B0380F">
        <w:rPr>
          <w:rFonts w:ascii="Times New Roman" w:eastAsia="Calibri" w:hAnsi="Times New Roman" w:cs="Times New Roman"/>
          <w:sz w:val="24"/>
          <w:szCs w:val="24"/>
        </w:rPr>
        <w:t>36 lõike 1</w:t>
      </w:r>
      <w:r w:rsidRPr="00B0380F">
        <w:rPr>
          <w:rFonts w:ascii="Times New Roman" w:eastAsia="Calibri" w:hAnsi="Times New Roman" w:cs="Times New Roman"/>
          <w:sz w:val="24"/>
          <w:szCs w:val="24"/>
        </w:rPr>
        <w:t xml:space="preserve"> alusel</w:t>
      </w:r>
      <w:r w:rsidRPr="00B0380F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3A68B57A" w14:textId="77777777" w:rsidR="00FC7DDC" w:rsidRPr="00B0380F" w:rsidRDefault="00FC7DDC" w:rsidP="00B842C9">
      <w:pPr>
        <w:tabs>
          <w:tab w:val="left" w:pos="1132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380F">
        <w:rPr>
          <w:rFonts w:ascii="Times New Roman" w:eastAsia="Calibri" w:hAnsi="Times New Roman" w:cs="Times New Roman"/>
          <w:b/>
          <w:sz w:val="24"/>
          <w:szCs w:val="24"/>
        </w:rPr>
        <w:t>§ 1. Lisaeelarve vastuvõtmine</w:t>
      </w:r>
    </w:p>
    <w:p w14:paraId="3A68B57B" w14:textId="5C8D488E" w:rsidR="00FC7DDC" w:rsidRPr="00B0380F" w:rsidRDefault="007570C8" w:rsidP="00B842C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80F">
        <w:rPr>
          <w:rFonts w:ascii="Times New Roman" w:eastAsia="Calibri" w:hAnsi="Times New Roman" w:cs="Times New Roman"/>
          <w:sz w:val="24"/>
          <w:szCs w:val="24"/>
        </w:rPr>
        <w:t>Kinnitada</w:t>
      </w:r>
      <w:r w:rsidR="00FC7DDC" w:rsidRPr="00B0380F">
        <w:rPr>
          <w:rFonts w:ascii="Times New Roman" w:eastAsia="Calibri" w:hAnsi="Times New Roman" w:cs="Times New Roman"/>
          <w:sz w:val="24"/>
          <w:szCs w:val="24"/>
        </w:rPr>
        <w:t xml:space="preserve"> Kanepi valla </w:t>
      </w:r>
      <w:r w:rsidR="0085168E" w:rsidRPr="00B0380F">
        <w:rPr>
          <w:rFonts w:ascii="Times New Roman" w:eastAsia="Calibri" w:hAnsi="Times New Roman" w:cs="Times New Roman"/>
          <w:sz w:val="24"/>
          <w:szCs w:val="24"/>
        </w:rPr>
        <w:t>202</w:t>
      </w:r>
      <w:r w:rsidR="00B0380F">
        <w:rPr>
          <w:rFonts w:ascii="Times New Roman" w:eastAsia="Calibri" w:hAnsi="Times New Roman" w:cs="Times New Roman"/>
          <w:sz w:val="24"/>
          <w:szCs w:val="24"/>
        </w:rPr>
        <w:t>3</w:t>
      </w:r>
      <w:r w:rsidR="00E56EE9" w:rsidRPr="00B0380F">
        <w:rPr>
          <w:rFonts w:ascii="Times New Roman" w:eastAsia="Calibri" w:hAnsi="Times New Roman" w:cs="Times New Roman"/>
          <w:sz w:val="24"/>
          <w:szCs w:val="24"/>
        </w:rPr>
        <w:t>.</w:t>
      </w:r>
      <w:r w:rsidR="00FC7DDC" w:rsidRPr="00B0380F">
        <w:rPr>
          <w:rFonts w:ascii="Times New Roman" w:eastAsia="Calibri" w:hAnsi="Times New Roman" w:cs="Times New Roman"/>
          <w:sz w:val="24"/>
          <w:szCs w:val="24"/>
        </w:rPr>
        <w:t xml:space="preserve"> aasta </w:t>
      </w:r>
      <w:r w:rsidR="00B0380F">
        <w:rPr>
          <w:rFonts w:ascii="Times New Roman" w:eastAsia="Calibri" w:hAnsi="Times New Roman" w:cs="Times New Roman"/>
          <w:sz w:val="24"/>
          <w:szCs w:val="24"/>
        </w:rPr>
        <w:t>esimene</w:t>
      </w:r>
      <w:r w:rsidR="00FC7DDC" w:rsidRPr="00B0380F">
        <w:rPr>
          <w:rFonts w:ascii="Times New Roman" w:eastAsia="Calibri" w:hAnsi="Times New Roman" w:cs="Times New Roman"/>
          <w:sz w:val="24"/>
          <w:szCs w:val="24"/>
        </w:rPr>
        <w:t xml:space="preserve"> lisaeelarve vastavalt </w:t>
      </w:r>
      <w:r w:rsidR="00D04082" w:rsidRPr="00B0380F">
        <w:rPr>
          <w:rFonts w:ascii="Times New Roman" w:eastAsia="Calibri" w:hAnsi="Times New Roman" w:cs="Times New Roman"/>
          <w:sz w:val="24"/>
          <w:szCs w:val="24"/>
        </w:rPr>
        <w:t>L</w:t>
      </w:r>
      <w:r w:rsidR="00FC7DDC" w:rsidRPr="00B0380F">
        <w:rPr>
          <w:rFonts w:ascii="Times New Roman" w:eastAsia="Calibri" w:hAnsi="Times New Roman" w:cs="Times New Roman"/>
          <w:sz w:val="24"/>
          <w:szCs w:val="24"/>
        </w:rPr>
        <w:t>isale.</w:t>
      </w:r>
    </w:p>
    <w:p w14:paraId="3A68B57C" w14:textId="77777777" w:rsidR="00FC7DDC" w:rsidRPr="00B0380F" w:rsidRDefault="00FC7DDC" w:rsidP="00B842C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68B57D" w14:textId="77777777" w:rsidR="00FC7DDC" w:rsidRPr="00B0380F" w:rsidRDefault="00FC7DDC" w:rsidP="00B842C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380F">
        <w:rPr>
          <w:rFonts w:ascii="Times New Roman" w:eastAsia="Calibri" w:hAnsi="Times New Roman" w:cs="Times New Roman"/>
          <w:b/>
          <w:sz w:val="24"/>
          <w:szCs w:val="24"/>
        </w:rPr>
        <w:t>§ 2. Määruse jõustumine</w:t>
      </w:r>
    </w:p>
    <w:p w14:paraId="3A68B57E" w14:textId="3BF3623C" w:rsidR="00FC7DDC" w:rsidRPr="00B0380F" w:rsidRDefault="00FC7DDC" w:rsidP="00B842C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80F">
        <w:rPr>
          <w:rFonts w:ascii="Times New Roman" w:eastAsia="Calibri" w:hAnsi="Times New Roman" w:cs="Times New Roman"/>
          <w:sz w:val="24"/>
          <w:szCs w:val="24"/>
        </w:rPr>
        <w:t>Määrus jõustub kolmandal päeval pärast Riigi Teatajas avaldamist.</w:t>
      </w:r>
    </w:p>
    <w:p w14:paraId="3A68B583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4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5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6" w14:textId="412DD660" w:rsidR="0085168E" w:rsidRDefault="00B0380F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Piret Rammul</w:t>
      </w:r>
    </w:p>
    <w:p w14:paraId="2DE1854A" w14:textId="796F9C20" w:rsidR="00B0380F" w:rsidRDefault="00B0380F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volikogu esimees</w:t>
      </w:r>
    </w:p>
    <w:p w14:paraId="3A68B587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8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9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A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B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C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D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E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CF580B" w14:textId="77777777" w:rsidR="00BF7A6E" w:rsidRDefault="00BF7A6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C13946" w14:textId="77777777" w:rsidR="00BF7A6E" w:rsidRDefault="00BF7A6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387C68" w14:textId="77777777" w:rsidR="00BF7A6E" w:rsidRDefault="00BF7A6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8F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0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1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2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3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4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5" w14:textId="77777777" w:rsidR="0085168E" w:rsidRDefault="0085168E" w:rsidP="00B842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8B596" w14:textId="77777777" w:rsidR="00FC7DDC" w:rsidRDefault="00FC7DDC" w:rsidP="00FC7D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40F0CB" w14:textId="77777777" w:rsidR="00BF7A6E" w:rsidRPr="009E0D78" w:rsidRDefault="00BF7A6E" w:rsidP="00BF7A6E">
      <w:pPr>
        <w:rPr>
          <w:rFonts w:ascii="Times New Roman" w:hAnsi="Times New Roman" w:cs="Times New Roman"/>
          <w:sz w:val="24"/>
          <w:szCs w:val="24"/>
        </w:rPr>
      </w:pPr>
      <w:r w:rsidRPr="009E0D78">
        <w:rPr>
          <w:rFonts w:ascii="Times New Roman" w:hAnsi="Times New Roman" w:cs="Times New Roman"/>
          <w:sz w:val="24"/>
          <w:szCs w:val="24"/>
        </w:rPr>
        <w:t>Kanepi Vallavolikogu         2023 määruse nr…… lisa 1</w:t>
      </w: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470"/>
        <w:gridCol w:w="1560"/>
        <w:gridCol w:w="1560"/>
      </w:tblGrid>
      <w:tr w:rsidR="00BF7A6E" w:rsidRPr="0032589A" w14:paraId="07E8EDB4" w14:textId="77777777" w:rsidTr="000951CF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E627E6C" w14:textId="77777777" w:rsidR="00BF7A6E" w:rsidRPr="0032589A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KOONDEELARVE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398FDE8" w14:textId="77777777" w:rsidR="00BF7A6E" w:rsidRPr="0032589A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F516CBF" w14:textId="77777777" w:rsidR="00BF7A6E" w:rsidRPr="0032589A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1C5AF75" w14:textId="77777777" w:rsidR="00BF7A6E" w:rsidRPr="0032589A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2023</w:t>
            </w:r>
          </w:p>
        </w:tc>
      </w:tr>
      <w:tr w:rsidR="00BF7A6E" w:rsidRPr="0032589A" w14:paraId="05450F05" w14:textId="77777777" w:rsidTr="000951C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DF3CFD6" w14:textId="77777777" w:rsidR="00BF7A6E" w:rsidRPr="0032589A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D78F61E" w14:textId="77777777" w:rsidR="00BF7A6E" w:rsidRPr="0032589A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eelarve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486D1A4" w14:textId="77777777" w:rsidR="00BF7A6E" w:rsidRPr="0032589A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I lisaeelarve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32533E7" w14:textId="77777777" w:rsidR="00BF7A6E" w:rsidRPr="0032589A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lõplik eelarve</w:t>
            </w:r>
          </w:p>
        </w:tc>
      </w:tr>
      <w:tr w:rsidR="00BF7A6E" w:rsidRPr="0032589A" w14:paraId="31DCFD4E" w14:textId="77777777" w:rsidTr="000951C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5DEE16" w14:textId="77777777" w:rsidR="00BF7A6E" w:rsidRPr="0032589A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TULUD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F838F78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9 054 394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523C164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453 913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7BEE827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9 508 307</w:t>
            </w:r>
          </w:p>
        </w:tc>
      </w:tr>
      <w:tr w:rsidR="00BF7A6E" w:rsidRPr="0032589A" w14:paraId="2F7860BE" w14:textId="77777777" w:rsidTr="000951C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6AB6" w14:textId="77777777" w:rsidR="00BF7A6E" w:rsidRPr="0032589A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Maksutulud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85A3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5 505 386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7690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3C91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5 505 386</w:t>
            </w:r>
          </w:p>
        </w:tc>
      </w:tr>
      <w:tr w:rsidR="00BF7A6E" w:rsidRPr="0032589A" w14:paraId="2D9907EE" w14:textId="77777777" w:rsidTr="000951C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193D" w14:textId="77777777" w:rsidR="00BF7A6E" w:rsidRPr="0032589A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Tulud kaupade ja teenuste müügist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062F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722 119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2ECA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BC93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902 119</w:t>
            </w:r>
          </w:p>
        </w:tc>
      </w:tr>
      <w:tr w:rsidR="00BF7A6E" w:rsidRPr="0032589A" w14:paraId="389A37FF" w14:textId="77777777" w:rsidTr="000951C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F599" w14:textId="77777777" w:rsidR="00BF7A6E" w:rsidRPr="0032589A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Saadavad toetused tegevuskuludeks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DB01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2 791 889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88D6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273 913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3A8E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3 065 802</w:t>
            </w:r>
          </w:p>
        </w:tc>
      </w:tr>
      <w:tr w:rsidR="00BF7A6E" w:rsidRPr="0032589A" w14:paraId="63558E35" w14:textId="77777777" w:rsidTr="000951C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0662" w14:textId="77777777" w:rsidR="00BF7A6E" w:rsidRPr="0032589A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Muud tegevustulud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A1C9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8119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7732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35 000</w:t>
            </w:r>
          </w:p>
        </w:tc>
      </w:tr>
      <w:tr w:rsidR="00BF7A6E" w:rsidRPr="0032589A" w14:paraId="3DA70EEB" w14:textId="77777777" w:rsidTr="000951C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43D674F" w14:textId="77777777" w:rsidR="00BF7A6E" w:rsidRPr="0032589A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KULUD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2B13CA9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9 290 344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470D5A6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395 118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7C0E1E5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9 685 462</w:t>
            </w:r>
          </w:p>
        </w:tc>
      </w:tr>
      <w:tr w:rsidR="00BF7A6E" w:rsidRPr="0032589A" w14:paraId="1549F798" w14:textId="77777777" w:rsidTr="000951C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299B" w14:textId="77777777" w:rsidR="00BF7A6E" w:rsidRPr="0032589A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Antavad toetused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1026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553 537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70C7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53 931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3624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607 468</w:t>
            </w:r>
          </w:p>
        </w:tc>
      </w:tr>
      <w:tr w:rsidR="00BF7A6E" w:rsidRPr="0032589A" w14:paraId="51E91941" w14:textId="77777777" w:rsidTr="000951C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4701" w14:textId="77777777" w:rsidR="00BF7A6E" w:rsidRPr="0032589A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Muud tegevuskulud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C176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8 736 807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AC60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341 187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B6EB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9 077 994</w:t>
            </w:r>
          </w:p>
        </w:tc>
      </w:tr>
      <w:tr w:rsidR="00BF7A6E" w:rsidRPr="0032589A" w14:paraId="6091BE68" w14:textId="77777777" w:rsidTr="000951C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67AC22E" w14:textId="77777777" w:rsidR="00BF7A6E" w:rsidRPr="0032589A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TULEM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E784A4E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-235 950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7C78C3E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58 795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D5C14AB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-177 155</w:t>
            </w:r>
          </w:p>
        </w:tc>
      </w:tr>
      <w:tr w:rsidR="00BF7A6E" w:rsidRPr="0032589A" w14:paraId="11630B30" w14:textId="77777777" w:rsidTr="000951C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2429743" w14:textId="77777777" w:rsidR="00BF7A6E" w:rsidRPr="0032589A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INVESTEERIMISTEGEVUS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FB1CC5D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-3 816 998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2FA029F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2 044 461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C436AC0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-1 772 537</w:t>
            </w:r>
          </w:p>
        </w:tc>
      </w:tr>
      <w:tr w:rsidR="00BF7A6E" w:rsidRPr="0032589A" w14:paraId="5EFECCC5" w14:textId="77777777" w:rsidTr="000951C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F633" w14:textId="77777777" w:rsidR="00BF7A6E" w:rsidRPr="0032589A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lang w:eastAsia="et-EE"/>
              </w:rPr>
              <w:t>Põhivara müük (+)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BA1F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2EED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F0A6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50 000</w:t>
            </w:r>
          </w:p>
        </w:tc>
      </w:tr>
      <w:tr w:rsidR="00BF7A6E" w:rsidRPr="0032589A" w14:paraId="1F23DBD4" w14:textId="77777777" w:rsidTr="000951C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91CE" w14:textId="77777777" w:rsidR="00BF7A6E" w:rsidRPr="0032589A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lang w:eastAsia="et-EE"/>
              </w:rPr>
              <w:t>Põhivara soetus (-)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8FC9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lang w:eastAsia="et-EE"/>
              </w:rPr>
              <w:t>-3 407 888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E6EB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lang w:eastAsia="et-EE"/>
              </w:rPr>
              <w:t>1 784 758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7121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lang w:eastAsia="et-EE"/>
              </w:rPr>
              <w:t>-1 623 130</w:t>
            </w:r>
          </w:p>
        </w:tc>
      </w:tr>
      <w:tr w:rsidR="00BF7A6E" w:rsidRPr="0032589A" w14:paraId="08D9D588" w14:textId="77777777" w:rsidTr="000951C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0984" w14:textId="77777777" w:rsidR="00BF7A6E" w:rsidRPr="0032589A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lang w:eastAsia="et-EE"/>
              </w:rPr>
              <w:t>Põhivara soetuseks saadav sihtfinantseerimine (+)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DAF4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lang w:eastAsia="et-EE"/>
              </w:rPr>
              <w:t>367 297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9FDB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lang w:eastAsia="et-EE"/>
              </w:rPr>
              <w:t>-321 241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4689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lang w:eastAsia="et-EE"/>
              </w:rPr>
              <w:t>46 056</w:t>
            </w:r>
          </w:p>
        </w:tc>
      </w:tr>
      <w:tr w:rsidR="00BF7A6E" w:rsidRPr="0032589A" w14:paraId="130E5E0A" w14:textId="77777777" w:rsidTr="000951C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7B21" w14:textId="77777777" w:rsidR="00BF7A6E" w:rsidRPr="0032589A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lang w:eastAsia="et-EE"/>
              </w:rPr>
              <w:t>Põhivara soetuseks antav sihtfinantseerimine (-)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67B9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lang w:eastAsia="et-EE"/>
              </w:rPr>
              <w:t>-114 507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E9AB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lang w:eastAsia="et-EE"/>
              </w:rPr>
              <w:t>-36 056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0735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lang w:eastAsia="et-EE"/>
              </w:rPr>
              <w:t>-150 563</w:t>
            </w:r>
          </w:p>
        </w:tc>
      </w:tr>
      <w:tr w:rsidR="00BF7A6E" w:rsidRPr="0032589A" w14:paraId="1F82FD4F" w14:textId="77777777" w:rsidTr="000951C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5AAF" w14:textId="77777777" w:rsidR="00BF7A6E" w:rsidRPr="0032589A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lang w:eastAsia="et-EE"/>
              </w:rPr>
              <w:t>Muude aktsiate ja osade soetus (-)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B621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lang w:eastAsia="et-EE"/>
              </w:rPr>
              <w:t>-642 000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DF90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lang w:eastAsia="et-EE"/>
              </w:rPr>
              <w:t>642 000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6D68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</w:tr>
      <w:tr w:rsidR="00BF7A6E" w:rsidRPr="0032589A" w14:paraId="274D1144" w14:textId="77777777" w:rsidTr="000951C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80F5" w14:textId="77777777" w:rsidR="00BF7A6E" w:rsidRPr="0032589A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lang w:eastAsia="et-EE"/>
              </w:rPr>
              <w:t>Finantstulud (+)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3F39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503C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0887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</w:tr>
      <w:tr w:rsidR="00BF7A6E" w:rsidRPr="0032589A" w14:paraId="003BF828" w14:textId="77777777" w:rsidTr="000951C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18AC" w14:textId="77777777" w:rsidR="00BF7A6E" w:rsidRPr="0032589A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lang w:eastAsia="et-EE"/>
              </w:rPr>
              <w:t>Finantskulud (-)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5673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lang w:eastAsia="et-EE"/>
              </w:rPr>
              <w:t>-70 000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5D0F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lang w:eastAsia="et-EE"/>
              </w:rPr>
              <w:t>-25 000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D5C6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lang w:eastAsia="et-EE"/>
              </w:rPr>
              <w:t>-95 000</w:t>
            </w:r>
          </w:p>
        </w:tc>
      </w:tr>
      <w:tr w:rsidR="00BF7A6E" w:rsidRPr="0032589A" w14:paraId="2DBB47A0" w14:textId="77777777" w:rsidTr="000951C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7ABC750" w14:textId="77777777" w:rsidR="00BF7A6E" w:rsidRPr="0032589A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 TULEM +/-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40A050F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-4 052 948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F70CCBF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2 103 256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56BA590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-1 949 692</w:t>
            </w:r>
          </w:p>
        </w:tc>
      </w:tr>
      <w:tr w:rsidR="00BF7A6E" w:rsidRPr="0032589A" w14:paraId="13C79F7E" w14:textId="77777777" w:rsidTr="000951C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4B79574" w14:textId="77777777" w:rsidR="00BF7A6E" w:rsidRPr="0032589A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FINANTSEERIMISTEGEVUS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1ED2BD4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3 232 470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2B72FB1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-2 103 256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8AD84AC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1 129 214</w:t>
            </w:r>
          </w:p>
        </w:tc>
      </w:tr>
      <w:tr w:rsidR="00BF7A6E" w:rsidRPr="0032589A" w14:paraId="2188FEB0" w14:textId="77777777" w:rsidTr="000951C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528D" w14:textId="77777777" w:rsidR="00BF7A6E" w:rsidRPr="0032589A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lang w:eastAsia="et-EE"/>
              </w:rPr>
              <w:t>Kohustuste võtmine (+)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EAC1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3 521 470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A796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-2 079 256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E52E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1 442 214</w:t>
            </w:r>
          </w:p>
        </w:tc>
      </w:tr>
      <w:tr w:rsidR="00BF7A6E" w:rsidRPr="0032589A" w14:paraId="389411A4" w14:textId="77777777" w:rsidTr="000951C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6BC6" w14:textId="77777777" w:rsidR="00BF7A6E" w:rsidRPr="0032589A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lang w:eastAsia="et-EE"/>
              </w:rPr>
              <w:t>Kohustuste tasumine (-)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497F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lang w:eastAsia="et-EE"/>
              </w:rPr>
              <w:t>-289 000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5A51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lang w:eastAsia="et-EE"/>
              </w:rPr>
              <w:t>-24 000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8C59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lang w:eastAsia="et-EE"/>
              </w:rPr>
              <w:t>-313 000</w:t>
            </w:r>
          </w:p>
        </w:tc>
      </w:tr>
      <w:tr w:rsidR="00BF7A6E" w:rsidRPr="0032589A" w14:paraId="0E6F7DC9" w14:textId="77777777" w:rsidTr="000951C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3759C38" w14:textId="77777777" w:rsidR="00BF7A6E" w:rsidRPr="0032589A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LIKVIIDSETE VARADE MUUTUS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1F6C970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-820 478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39AB743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755CA3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-820 478</w:t>
            </w:r>
          </w:p>
        </w:tc>
      </w:tr>
      <w:tr w:rsidR="00BF7A6E" w:rsidRPr="0032589A" w14:paraId="72E210BD" w14:textId="77777777" w:rsidTr="000951C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2DB5" w14:textId="77777777" w:rsidR="00BF7A6E" w:rsidRPr="0032589A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lang w:eastAsia="et-EE"/>
              </w:rPr>
              <w:t>Muutus sularahas ja hoiustes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6C1B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lang w:eastAsia="et-EE"/>
              </w:rPr>
              <w:t>-820 478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26D1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060E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lang w:eastAsia="et-EE"/>
              </w:rPr>
              <w:t>-820 478</w:t>
            </w:r>
          </w:p>
        </w:tc>
      </w:tr>
      <w:tr w:rsidR="00BF7A6E" w:rsidRPr="0032589A" w14:paraId="4748A907" w14:textId="77777777" w:rsidTr="000951C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5A911B4" w14:textId="77777777" w:rsidR="00BF7A6E" w:rsidRPr="0032589A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 kogumaht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21907BA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13 813 739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54A1C2C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-1 946 584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727A743" w14:textId="77777777" w:rsidR="00BF7A6E" w:rsidRPr="0032589A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3258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11 867 155</w:t>
            </w:r>
          </w:p>
        </w:tc>
      </w:tr>
    </w:tbl>
    <w:p w14:paraId="49895CC4" w14:textId="77777777" w:rsidR="00BF7A6E" w:rsidRPr="009E0D78" w:rsidRDefault="00BF7A6E" w:rsidP="00BF7A6E">
      <w:pPr>
        <w:rPr>
          <w:rFonts w:ascii="Times New Roman" w:hAnsi="Times New Roman" w:cs="Times New Roman"/>
        </w:rPr>
      </w:pPr>
    </w:p>
    <w:p w14:paraId="35B8A245" w14:textId="77777777" w:rsidR="00BF7A6E" w:rsidRPr="009E0D78" w:rsidRDefault="00BF7A6E" w:rsidP="00BF7A6E">
      <w:pPr>
        <w:rPr>
          <w:rFonts w:ascii="Times New Roman" w:hAnsi="Times New Roman" w:cs="Times New Roman"/>
        </w:rPr>
      </w:pPr>
    </w:p>
    <w:p w14:paraId="64095076" w14:textId="77777777" w:rsidR="00BF7A6E" w:rsidRDefault="00BF7A6E" w:rsidP="00BF7A6E">
      <w:pPr>
        <w:rPr>
          <w:rFonts w:ascii="Times New Roman" w:hAnsi="Times New Roman" w:cs="Times New Roman"/>
        </w:rPr>
      </w:pPr>
    </w:p>
    <w:p w14:paraId="4E690A32" w14:textId="77777777" w:rsidR="00BF7A6E" w:rsidRDefault="00BF7A6E" w:rsidP="00BF7A6E">
      <w:pPr>
        <w:rPr>
          <w:rFonts w:ascii="Times New Roman" w:hAnsi="Times New Roman" w:cs="Times New Roman"/>
        </w:rPr>
      </w:pPr>
    </w:p>
    <w:p w14:paraId="096A2964" w14:textId="77777777" w:rsidR="00BF7A6E" w:rsidRDefault="00BF7A6E" w:rsidP="00BF7A6E">
      <w:pPr>
        <w:rPr>
          <w:rFonts w:ascii="Times New Roman" w:hAnsi="Times New Roman" w:cs="Times New Roman"/>
        </w:rPr>
      </w:pPr>
    </w:p>
    <w:p w14:paraId="6E6B76A2" w14:textId="77777777" w:rsidR="00BF7A6E" w:rsidRDefault="00BF7A6E" w:rsidP="00BF7A6E">
      <w:pPr>
        <w:rPr>
          <w:rFonts w:ascii="Times New Roman" w:hAnsi="Times New Roman" w:cs="Times New Roman"/>
        </w:rPr>
      </w:pPr>
    </w:p>
    <w:p w14:paraId="0DE17277" w14:textId="77777777" w:rsidR="00BF7A6E" w:rsidRDefault="00BF7A6E" w:rsidP="00BF7A6E">
      <w:pPr>
        <w:rPr>
          <w:rFonts w:ascii="Times New Roman" w:hAnsi="Times New Roman" w:cs="Times New Roman"/>
        </w:rPr>
      </w:pPr>
    </w:p>
    <w:p w14:paraId="65115F1A" w14:textId="77777777" w:rsidR="00BF7A6E" w:rsidRPr="009E0D78" w:rsidRDefault="00BF7A6E" w:rsidP="00BF7A6E">
      <w:pPr>
        <w:rPr>
          <w:rFonts w:ascii="Times New Roman" w:hAnsi="Times New Roman" w:cs="Times New Roman"/>
        </w:rPr>
      </w:pPr>
    </w:p>
    <w:p w14:paraId="5460B70D" w14:textId="77777777" w:rsidR="00BF7A6E" w:rsidRPr="009E0D78" w:rsidRDefault="00BF7A6E" w:rsidP="00BF7A6E">
      <w:pPr>
        <w:rPr>
          <w:rFonts w:ascii="Times New Roman" w:hAnsi="Times New Roman" w:cs="Times New Roman"/>
        </w:rPr>
      </w:pPr>
    </w:p>
    <w:tbl>
      <w:tblPr>
        <w:tblW w:w="9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028"/>
        <w:gridCol w:w="1495"/>
        <w:gridCol w:w="1377"/>
        <w:gridCol w:w="1515"/>
      </w:tblGrid>
      <w:tr w:rsidR="00BF7A6E" w:rsidRPr="009E0D78" w14:paraId="2F32007A" w14:textId="77777777" w:rsidTr="000951CF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550D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99B4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  <w:t>PÕHITEGEVUSE TULUD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8142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85E9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19AE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F7A6E" w:rsidRPr="009E0D78" w14:paraId="3D6D0846" w14:textId="77777777" w:rsidTr="000951CF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211D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1261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D998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8B90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EA02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F7A6E" w:rsidRPr="009E0D78" w14:paraId="43D74BE9" w14:textId="77777777" w:rsidTr="000951CF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2C17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OSA</w:t>
            </w:r>
          </w:p>
        </w:tc>
        <w:tc>
          <w:tcPr>
            <w:tcW w:w="39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2CD9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TULU KOOD                                                                 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4709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2023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2C09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2023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5A91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2023</w:t>
            </w:r>
          </w:p>
        </w:tc>
      </w:tr>
      <w:tr w:rsidR="00BF7A6E" w:rsidRPr="009E0D78" w14:paraId="258E3669" w14:textId="77777777" w:rsidTr="000951C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FE5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26A5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4AC8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8F07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 lisaeelarve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FE7A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lõplik eelarve</w:t>
            </w:r>
          </w:p>
        </w:tc>
      </w:tr>
      <w:tr w:rsidR="00BF7A6E" w:rsidRPr="009E0D78" w14:paraId="16D71DB1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147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F2AA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Maksutulud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45C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5 505 386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3A2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F51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5 505 386</w:t>
            </w:r>
          </w:p>
        </w:tc>
      </w:tr>
      <w:tr w:rsidR="00BF7A6E" w:rsidRPr="009E0D78" w14:paraId="77285033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DAD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32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D474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Tulud kaupade ja teenuste müügist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2D0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722 119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129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180 000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719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902 119</w:t>
            </w:r>
          </w:p>
        </w:tc>
      </w:tr>
      <w:tr w:rsidR="00BF7A6E" w:rsidRPr="009E0D78" w14:paraId="2BCC1888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AF5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44FF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Saadavad toetused tegevuskuludeks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9A7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2 791 889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B68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273 913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ED0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3 065 802</w:t>
            </w:r>
          </w:p>
        </w:tc>
      </w:tr>
      <w:tr w:rsidR="00BF7A6E" w:rsidRPr="009E0D78" w14:paraId="0C5182D3" w14:textId="77777777" w:rsidTr="000951CF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D2E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C16D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Muud tegevustulud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5B9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DC3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CEB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35 000</w:t>
            </w:r>
          </w:p>
        </w:tc>
      </w:tr>
      <w:tr w:rsidR="00BF7A6E" w:rsidRPr="009E0D78" w14:paraId="0C3E3F8E" w14:textId="77777777" w:rsidTr="000951C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968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2DAF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TULUD KOKKU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6E9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9 054 394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4C6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453 913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ECE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9 508 307</w:t>
            </w:r>
          </w:p>
        </w:tc>
      </w:tr>
      <w:tr w:rsidR="00BF7A6E" w:rsidRPr="009E0D78" w14:paraId="67575E38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DCF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BF6D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8314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5EDF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6B39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F7A6E" w:rsidRPr="009E0D78" w14:paraId="7AD197E7" w14:textId="77777777" w:rsidTr="000951CF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757E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32DF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  <w:t>PÕHITEGEVUSE KULUD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7585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475C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584F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F7A6E" w:rsidRPr="009E0D78" w14:paraId="4EEFFB6F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6484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EF7F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C949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A972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4F88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F7A6E" w:rsidRPr="009E0D78" w14:paraId="6BD397BB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A1CC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EC19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SH KULUD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3E84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3A12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C8DC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F7A6E" w:rsidRPr="009E0D78" w14:paraId="0A6548D0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CBC8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9266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MAJANDUSLIKU SISU JÄRGI KOKKU: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0542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8347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0D83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F7A6E" w:rsidRPr="009E0D78" w14:paraId="158390F3" w14:textId="77777777" w:rsidTr="000951CF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0E74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6F81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68E6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32DE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5D78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F7A6E" w:rsidRPr="009E0D78" w14:paraId="72C7E57C" w14:textId="77777777" w:rsidTr="000951CF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714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9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70B5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KULUD MAJANDUSLIKU SISU JÄRGI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A759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2023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C1C5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2023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847F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2023</w:t>
            </w:r>
          </w:p>
        </w:tc>
      </w:tr>
      <w:tr w:rsidR="00BF7A6E" w:rsidRPr="009E0D78" w14:paraId="31C89535" w14:textId="77777777" w:rsidTr="000951C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AEB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BF9B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7366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04F2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 lisaeelarve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792D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lõplik eelarve</w:t>
            </w:r>
          </w:p>
        </w:tc>
      </w:tr>
      <w:tr w:rsidR="00BF7A6E" w:rsidRPr="009E0D78" w14:paraId="06C1E248" w14:textId="77777777" w:rsidTr="000951CF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CE45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3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19DC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033B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E75D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E195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</w:tr>
      <w:tr w:rsidR="00BF7A6E" w:rsidRPr="009E0D78" w14:paraId="511D688C" w14:textId="77777777" w:rsidTr="000951CF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8CC4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39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2646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MAJANDUSLIKU SISU JÄRGI KULUD KOKKU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3AEC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9 290 344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545D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395 118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4B73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9 685 462</w:t>
            </w:r>
          </w:p>
        </w:tc>
      </w:tr>
      <w:tr w:rsidR="00BF7A6E" w:rsidRPr="009E0D78" w14:paraId="1FA90EDB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A0AB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A9D7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A8B2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5 485 037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9DCA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58 097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2227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5 543 134</w:t>
            </w:r>
          </w:p>
        </w:tc>
      </w:tr>
      <w:tr w:rsidR="00BF7A6E" w:rsidRPr="009E0D78" w14:paraId="373565D0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B57C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2C4A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EF59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3 180 521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E25B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310 570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794D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3 491 091</w:t>
            </w:r>
          </w:p>
        </w:tc>
      </w:tr>
      <w:tr w:rsidR="00BF7A6E" w:rsidRPr="009E0D78" w14:paraId="5B0510F5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AED6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0C27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07CA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354 316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9F21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53 931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B184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408 247</w:t>
            </w:r>
          </w:p>
        </w:tc>
      </w:tr>
      <w:tr w:rsidR="00BF7A6E" w:rsidRPr="009E0D78" w14:paraId="13534A9A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7871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8766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Eraldised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5A1A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199 221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6FA4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9208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199 221</w:t>
            </w:r>
          </w:p>
        </w:tc>
      </w:tr>
      <w:tr w:rsidR="00BF7A6E" w:rsidRPr="009E0D78" w14:paraId="20A87549" w14:textId="77777777" w:rsidTr="000951CF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A12D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3422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Muud 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CEB4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71 249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7467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-27 480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8948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43 769</w:t>
            </w:r>
          </w:p>
        </w:tc>
      </w:tr>
      <w:tr w:rsidR="00BF7A6E" w:rsidRPr="009E0D78" w14:paraId="1A5975CB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3B2C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F607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4BE1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A857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F4E3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F7A6E" w:rsidRPr="009E0D78" w14:paraId="0F05687A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B19A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5E60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KULUD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656A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5380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0D9E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F7A6E" w:rsidRPr="005C70EE" w14:paraId="2560722F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D062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250D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TEGEVUSALADE JA VALDKONDADE LÕIKES KOKKU: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61AD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10B9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F7A6E" w:rsidRPr="009E0D78" w14:paraId="08EE2F81" w14:textId="77777777" w:rsidTr="000951CF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3AE9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BB35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D3CC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FDD2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2A6B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F7A6E" w:rsidRPr="009E0D78" w14:paraId="5F229469" w14:textId="77777777" w:rsidTr="000951CF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192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OSA</w:t>
            </w:r>
          </w:p>
        </w:tc>
        <w:tc>
          <w:tcPr>
            <w:tcW w:w="39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F4E08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TEGEVUSALA KOOD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405B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2023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A66B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2023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3C06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2023</w:t>
            </w:r>
          </w:p>
        </w:tc>
      </w:tr>
      <w:tr w:rsidR="00BF7A6E" w:rsidRPr="009E0D78" w14:paraId="1BA3D609" w14:textId="77777777" w:rsidTr="000951CF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5F0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D818D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F668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DB1C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 lisaeelarve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8727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lõplik eelarve</w:t>
            </w:r>
          </w:p>
        </w:tc>
      </w:tr>
      <w:tr w:rsidR="00BF7A6E" w:rsidRPr="009E0D78" w14:paraId="0FE513F0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56DC47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4D74CC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ÜLDISED VALITSUSSEKTORI TEENUSED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868A4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1 014 694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C72B8C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-33 147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2789F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981 547</w:t>
            </w:r>
          </w:p>
        </w:tc>
      </w:tr>
      <w:tr w:rsidR="00BF7A6E" w:rsidRPr="009E0D78" w14:paraId="27019C17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3AA90A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73D014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027B3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669 704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3EA34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4 333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09FB7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674 037</w:t>
            </w:r>
          </w:p>
        </w:tc>
      </w:tr>
      <w:tr w:rsidR="00BF7A6E" w:rsidRPr="009E0D78" w14:paraId="74A722AF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CDE252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C700D9A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C68E0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191 150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44A95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-10 000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2265C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181 150</w:t>
            </w:r>
          </w:p>
        </w:tc>
      </w:tr>
      <w:tr w:rsidR="00BF7A6E" w:rsidRPr="009E0D78" w14:paraId="1088F6D5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EA97E6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D22401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Eraldised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BBFED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82 591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2CA56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D2EAD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82 591</w:t>
            </w:r>
          </w:p>
        </w:tc>
      </w:tr>
      <w:tr w:rsidR="00BF7A6E" w:rsidRPr="009E0D78" w14:paraId="62C8BEDA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71F4FC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D05CCF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Muud 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85556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71 249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293E7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-27 480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4DEEA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43 769</w:t>
            </w:r>
          </w:p>
        </w:tc>
      </w:tr>
      <w:tr w:rsidR="00BF7A6E" w:rsidRPr="009E0D78" w14:paraId="5540E252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90A7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01111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403E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VALLAVOLIKOGU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D61B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101 221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B79F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-8 330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388B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92 891</w:t>
            </w:r>
          </w:p>
        </w:tc>
      </w:tr>
      <w:tr w:rsidR="00BF7A6E" w:rsidRPr="009E0D78" w14:paraId="1FA47952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37B6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0561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81FE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91 721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D77B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-8 330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6F01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83 391</w:t>
            </w:r>
          </w:p>
        </w:tc>
      </w:tr>
      <w:tr w:rsidR="00BF7A6E" w:rsidRPr="009E0D78" w14:paraId="78D1737A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FAA9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DDE4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74C0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9 500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C2DA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FAD8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9 500</w:t>
            </w:r>
          </w:p>
        </w:tc>
      </w:tr>
      <w:tr w:rsidR="00BF7A6E" w:rsidRPr="009E0D78" w14:paraId="2C130E15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0230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01112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B072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VALLAVALITSUS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5EA6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759 833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EDF0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-10 000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E759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749 833</w:t>
            </w:r>
          </w:p>
        </w:tc>
      </w:tr>
      <w:tr w:rsidR="00BF7A6E" w:rsidRPr="009E0D78" w14:paraId="0B109F0D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13D1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311C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9E68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577 983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C828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97B6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577 983</w:t>
            </w:r>
          </w:p>
        </w:tc>
      </w:tr>
      <w:tr w:rsidR="00BF7A6E" w:rsidRPr="009E0D78" w14:paraId="06D39E63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6DC6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F350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8083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181 650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13DF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-10 000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307E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171 650</w:t>
            </w:r>
          </w:p>
        </w:tc>
      </w:tr>
      <w:tr w:rsidR="00BF7A6E" w:rsidRPr="009E0D78" w14:paraId="6D6F4E25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F189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101B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Muud kulud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08EA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EB63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1A33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200</w:t>
            </w:r>
          </w:p>
        </w:tc>
      </w:tr>
      <w:tr w:rsidR="00BF7A6E" w:rsidRPr="009E0D78" w14:paraId="49BC70BB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C120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01114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C0D0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RESERVFOND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E3C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71 049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FDB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-27 480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1B7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43 569</w:t>
            </w:r>
          </w:p>
        </w:tc>
      </w:tr>
      <w:tr w:rsidR="00BF7A6E" w:rsidRPr="009E0D78" w14:paraId="48993C61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A13B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3279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Muud kulud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FDD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71 049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B9B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-27 480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5E6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43 569</w:t>
            </w:r>
          </w:p>
        </w:tc>
      </w:tr>
      <w:tr w:rsidR="00BF7A6E" w:rsidRPr="009E0D78" w14:paraId="4CBB46B4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4076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01600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C5EE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MUUD ÜLDISED VALITSUSSEKTORI TEENUSED-LIIKMEMAKSUD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53E3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82 591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0761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12 663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FD78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95 254</w:t>
            </w:r>
          </w:p>
        </w:tc>
      </w:tr>
      <w:tr w:rsidR="00BF7A6E" w:rsidRPr="009E0D78" w14:paraId="554574A5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553C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C394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C40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82 591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3FE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EC6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82 591</w:t>
            </w:r>
          </w:p>
        </w:tc>
      </w:tr>
      <w:tr w:rsidR="00BF7A6E" w:rsidRPr="009E0D78" w14:paraId="152EC493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C052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F696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A87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C99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12 663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B90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12 663</w:t>
            </w:r>
          </w:p>
        </w:tc>
      </w:tr>
      <w:tr w:rsidR="00BF7A6E" w:rsidRPr="009E0D78" w14:paraId="25F64DDE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37EC42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03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6F63F1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AVALIK KORD JA JULGEOLEK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59BE5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48 394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E8B6E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-15 000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BD807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33 394</w:t>
            </w:r>
          </w:p>
        </w:tc>
      </w:tr>
      <w:tr w:rsidR="00BF7A6E" w:rsidRPr="009E0D78" w14:paraId="4DC6C07C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16020E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59CD11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1CFA4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48 394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BABF0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-15 000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402B3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33 394</w:t>
            </w:r>
          </w:p>
        </w:tc>
      </w:tr>
      <w:tr w:rsidR="00BF7A6E" w:rsidRPr="009E0D78" w14:paraId="115456AE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3747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03200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7DA7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PÄÄSTETEENUSED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47D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48 394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94B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-15 000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245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33 394</w:t>
            </w:r>
          </w:p>
        </w:tc>
      </w:tr>
      <w:tr w:rsidR="00BF7A6E" w:rsidRPr="009E0D78" w14:paraId="10589670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1DB6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BA6A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A528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48 394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D76C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-15 000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1EFC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33 394</w:t>
            </w:r>
          </w:p>
        </w:tc>
      </w:tr>
      <w:tr w:rsidR="00BF7A6E" w:rsidRPr="009E0D78" w14:paraId="44E8EC7E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9004CE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04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151C90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MAJANDUS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F5B65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814 053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606B4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149 500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00C74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963 553</w:t>
            </w:r>
          </w:p>
        </w:tc>
      </w:tr>
      <w:tr w:rsidR="00BF7A6E" w:rsidRPr="009E0D78" w14:paraId="6A163D40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C57C8F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484B2C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Eraldised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78ACE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37 000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8EE70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42A73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37 000</w:t>
            </w:r>
          </w:p>
        </w:tc>
      </w:tr>
      <w:tr w:rsidR="00BF7A6E" w:rsidRPr="009E0D78" w14:paraId="28306E0B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38B0B7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E04EFA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426EE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191 012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A5D34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A76DE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191 012</w:t>
            </w:r>
          </w:p>
        </w:tc>
      </w:tr>
      <w:tr w:rsidR="00BF7A6E" w:rsidRPr="009E0D78" w14:paraId="751D3561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FA7323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1FE911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3D2BD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586 041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C7718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149 500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5C32F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735 541</w:t>
            </w:r>
          </w:p>
        </w:tc>
      </w:tr>
      <w:tr w:rsidR="00BF7A6E" w:rsidRPr="009E0D78" w14:paraId="53A39256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B4C8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041101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6840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ETTEVÕTTEMAJANDUS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220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A0D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F4C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12 000</w:t>
            </w:r>
          </w:p>
        </w:tc>
      </w:tr>
      <w:tr w:rsidR="00BF7A6E" w:rsidRPr="009E0D78" w14:paraId="3D533454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E19B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D485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CAA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6EC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1A7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12 000</w:t>
            </w:r>
          </w:p>
        </w:tc>
      </w:tr>
      <w:tr w:rsidR="00BF7A6E" w:rsidRPr="009E0D78" w14:paraId="49FECAB3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3FFA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04360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1BE9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 ENERGIA (SOOJAMAJANDUS)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751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C23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F59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4 000</w:t>
            </w:r>
          </w:p>
        </w:tc>
      </w:tr>
      <w:tr w:rsidR="00BF7A6E" w:rsidRPr="009E0D78" w14:paraId="0CF6AF36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0B1F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72C9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70A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4BC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B37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4 000</w:t>
            </w:r>
          </w:p>
        </w:tc>
      </w:tr>
      <w:tr w:rsidR="00BF7A6E" w:rsidRPr="009E0D78" w14:paraId="2636D1FB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5433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04510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2176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MAANTEETRANSPORT - VALLATEEDE JA TÄNAVATE KORRASHOID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8C4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319 585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370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149 500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8F5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469 085</w:t>
            </w:r>
          </w:p>
        </w:tc>
      </w:tr>
      <w:tr w:rsidR="00BF7A6E" w:rsidRPr="009E0D78" w14:paraId="65A75FE4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52F1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A956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348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717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917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25 000</w:t>
            </w:r>
          </w:p>
        </w:tc>
      </w:tr>
      <w:tr w:rsidR="00BF7A6E" w:rsidRPr="009E0D78" w14:paraId="467BADA0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899D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396E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124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294 585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9F3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149 500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BE0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444 085</w:t>
            </w:r>
          </w:p>
        </w:tc>
      </w:tr>
      <w:tr w:rsidR="00BF7A6E" w:rsidRPr="009E0D78" w14:paraId="545DCBC0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9B49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04740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EFED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ÜLDMAJANDUSLIKUD ARENDUSPROJEKTID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179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A49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5A4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13 000</w:t>
            </w:r>
          </w:p>
        </w:tc>
      </w:tr>
      <w:tr w:rsidR="00BF7A6E" w:rsidRPr="009E0D78" w14:paraId="63D6C12C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77EB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2CD1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1B7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F11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A3B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13 000</w:t>
            </w:r>
          </w:p>
        </w:tc>
      </w:tr>
      <w:tr w:rsidR="00BF7A6E" w:rsidRPr="009E0D78" w14:paraId="34C2216A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A933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049001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D8CD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VARAHALDUS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110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465 468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251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EFD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465 468</w:t>
            </w:r>
          </w:p>
        </w:tc>
      </w:tr>
      <w:tr w:rsidR="00BF7A6E" w:rsidRPr="009E0D78" w14:paraId="24EAC087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A139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C6A6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97F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191 012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810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8A8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191 012</w:t>
            </w:r>
          </w:p>
        </w:tc>
      </w:tr>
      <w:tr w:rsidR="00BF7A6E" w:rsidRPr="009E0D78" w14:paraId="629AE00D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C033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5777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628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274 456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7C0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D75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274 456</w:t>
            </w:r>
          </w:p>
        </w:tc>
      </w:tr>
      <w:tr w:rsidR="00BF7A6E" w:rsidRPr="009E0D78" w14:paraId="19E95231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9247AF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D4F32C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KESKKONNAKAITSE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81965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6 500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7203D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092BF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6 500</w:t>
            </w:r>
          </w:p>
        </w:tc>
      </w:tr>
      <w:tr w:rsidR="00BF7A6E" w:rsidRPr="009E0D78" w14:paraId="60AFCADC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02EE01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716BCA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40EC8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6 500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BF40E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299E6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6 500</w:t>
            </w:r>
          </w:p>
        </w:tc>
      </w:tr>
      <w:tr w:rsidR="00BF7A6E" w:rsidRPr="009E0D78" w14:paraId="765ED9CF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3F26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05100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7DDB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JÄÄTMEKÄITLUS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075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6 500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353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E5F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6 500</w:t>
            </w:r>
          </w:p>
        </w:tc>
      </w:tr>
      <w:tr w:rsidR="00BF7A6E" w:rsidRPr="009E0D78" w14:paraId="5CE5104A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D9F4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33F0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774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6 500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804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51C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6 500</w:t>
            </w:r>
          </w:p>
        </w:tc>
      </w:tr>
      <w:tr w:rsidR="00BF7A6E" w:rsidRPr="009E0D78" w14:paraId="2A473E12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AECE48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06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2C9378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ELAMU- JA KOMMUNAALMAJANDUS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22515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130 700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973C1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49 980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E81A5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180 680</w:t>
            </w:r>
          </w:p>
        </w:tc>
      </w:tr>
      <w:tr w:rsidR="00BF7A6E" w:rsidRPr="009E0D78" w14:paraId="458D1318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24F084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2B9F5E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8DA17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77C3D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A1141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</w:tr>
      <w:tr w:rsidR="00BF7A6E" w:rsidRPr="009E0D78" w14:paraId="5C4B0AF7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225DE7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794D1F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906ED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115 700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F7DF2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49 980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38C0D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165 680</w:t>
            </w:r>
          </w:p>
        </w:tc>
      </w:tr>
      <w:tr w:rsidR="00BF7A6E" w:rsidRPr="009E0D78" w14:paraId="0A3D5B1C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8BA2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06400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A0E4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TÄNAVAVALGUSTUS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18E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3A1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A54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40 000</w:t>
            </w:r>
          </w:p>
        </w:tc>
      </w:tr>
      <w:tr w:rsidR="00BF7A6E" w:rsidRPr="009E0D78" w14:paraId="36E4ADBC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F65E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7301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B4C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C76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979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40 000</w:t>
            </w:r>
          </w:p>
        </w:tc>
      </w:tr>
      <w:tr w:rsidR="00BF7A6E" w:rsidRPr="009E0D78" w14:paraId="5777FC30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DE9E760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06605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15E452A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 ELAMU-JA KOMMUNAALMAJANDUSE TEGEVUS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890165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102 700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AB5659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37 980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C0719D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140 680</w:t>
            </w:r>
          </w:p>
        </w:tc>
      </w:tr>
      <w:tr w:rsidR="00BF7A6E" w:rsidRPr="009E0D78" w14:paraId="6A84AD76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112B387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57DFFB6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DC7AF6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0A0C46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29C8AC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</w:tr>
      <w:tr w:rsidR="00BF7A6E" w:rsidRPr="009E0D78" w14:paraId="0DE5D66E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EFF7868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9BB273E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BDD39F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87 700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104597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37 980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EE8392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125 680</w:t>
            </w:r>
          </w:p>
        </w:tc>
      </w:tr>
      <w:tr w:rsidR="00BF7A6E" w:rsidRPr="009E0D78" w14:paraId="74839CDB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E917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066051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FADD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 elamu- ja kommunaalmajandus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AC2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100 200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330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37 980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6BE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138 180</w:t>
            </w:r>
          </w:p>
        </w:tc>
      </w:tr>
      <w:tr w:rsidR="00BF7A6E" w:rsidRPr="009E0D78" w14:paraId="73DA098D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8301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AA88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164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405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0DD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</w:tr>
      <w:tr w:rsidR="00BF7A6E" w:rsidRPr="009E0D78" w14:paraId="38078868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6587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B6E6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5AA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85 200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0B2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37 980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007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123 180</w:t>
            </w:r>
          </w:p>
        </w:tc>
      </w:tr>
      <w:tr w:rsidR="00BF7A6E" w:rsidRPr="009E0D78" w14:paraId="195B512D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D9F2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066054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DC6D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Omasteta isikute matmisega seotud 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0E5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5FF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650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2 500</w:t>
            </w:r>
          </w:p>
        </w:tc>
      </w:tr>
      <w:tr w:rsidR="00BF7A6E" w:rsidRPr="009E0D78" w14:paraId="429D665F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F574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4646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AAD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076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5DA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2 500</w:t>
            </w:r>
          </w:p>
        </w:tc>
      </w:tr>
      <w:tr w:rsidR="00BF7A6E" w:rsidRPr="009E0D78" w14:paraId="26DBAB8D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6D25C7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08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4EFFEA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VABAAEG, KULTUUR JA RELIGIOON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BC657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1 043 706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8D353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3F2E3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1 043 670</w:t>
            </w:r>
          </w:p>
        </w:tc>
      </w:tr>
      <w:tr w:rsidR="00BF7A6E" w:rsidRPr="009E0D78" w14:paraId="14B3EB64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50F7F8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45C454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Sotsiaaltoetused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899F3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5 300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ACB1A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283CD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5 300</w:t>
            </w:r>
          </w:p>
        </w:tc>
      </w:tr>
      <w:tr w:rsidR="00BF7A6E" w:rsidRPr="009E0D78" w14:paraId="13D48050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5A0D87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C5E8B4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Eraldised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7D3A7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64 580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39222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E0F99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64 580</w:t>
            </w:r>
          </w:p>
        </w:tc>
      </w:tr>
      <w:tr w:rsidR="00BF7A6E" w:rsidRPr="009E0D78" w14:paraId="64E2E8C4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4B261F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0261C9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6E0C6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459 697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DF721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29851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459 697</w:t>
            </w:r>
          </w:p>
        </w:tc>
      </w:tr>
      <w:tr w:rsidR="00BF7A6E" w:rsidRPr="009E0D78" w14:paraId="40DCDE66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089040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92DA6B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D1F56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514 129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BFD1D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E2477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514 093</w:t>
            </w:r>
          </w:p>
        </w:tc>
      </w:tr>
      <w:tr w:rsidR="00BF7A6E" w:rsidRPr="009E0D78" w14:paraId="2D6CA2E6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4CC90A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08102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0C98A9B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SPORT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ED72D7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99 791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FF7B07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C3A236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99 791</w:t>
            </w:r>
          </w:p>
        </w:tc>
      </w:tr>
      <w:tr w:rsidR="00BF7A6E" w:rsidRPr="009E0D78" w14:paraId="56F86E3C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BB216CA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A2116EE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279703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7D3D4D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9804A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20 000</w:t>
            </w:r>
          </w:p>
        </w:tc>
      </w:tr>
      <w:tr w:rsidR="00BF7A6E" w:rsidRPr="009E0D78" w14:paraId="5EF70DA5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3A9EAA3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89B25D6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3076C8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26 091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EDBD64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2B759A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26 091</w:t>
            </w:r>
          </w:p>
        </w:tc>
      </w:tr>
      <w:tr w:rsidR="00BF7A6E" w:rsidRPr="009E0D78" w14:paraId="6ADB8FEB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6D352B3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4187C1D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A5E2B4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53 700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9AEBB8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F5CEC2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53 700</w:t>
            </w:r>
          </w:p>
        </w:tc>
      </w:tr>
      <w:tr w:rsidR="00BF7A6E" w:rsidRPr="009E0D78" w14:paraId="74C64B5D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13B9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081021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62AB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Sporditegevus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8186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62 791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C2E6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D3E9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62 791</w:t>
            </w:r>
          </w:p>
        </w:tc>
      </w:tr>
      <w:tr w:rsidR="00BF7A6E" w:rsidRPr="009E0D78" w14:paraId="76F8ACAC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374D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8360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0E43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F48C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7C25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20 000</w:t>
            </w:r>
          </w:p>
        </w:tc>
      </w:tr>
      <w:tr w:rsidR="00BF7A6E" w:rsidRPr="009E0D78" w14:paraId="32C7FB6C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2D7C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B036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ACA0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26 091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45FA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67AF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26 091</w:t>
            </w:r>
          </w:p>
        </w:tc>
      </w:tr>
      <w:tr w:rsidR="00BF7A6E" w:rsidRPr="009E0D78" w14:paraId="3675E201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1FB9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CC9C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C2C5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16 700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D5A1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5504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16 700</w:t>
            </w:r>
          </w:p>
        </w:tc>
      </w:tr>
      <w:tr w:rsidR="00BF7A6E" w:rsidRPr="009E0D78" w14:paraId="5336F95B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FFFA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081023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FBD4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Spordikoolid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4BDF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8B7A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A2C0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26 000</w:t>
            </w:r>
          </w:p>
        </w:tc>
      </w:tr>
      <w:tr w:rsidR="00BF7A6E" w:rsidRPr="009E0D78" w14:paraId="7371A65C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ED8C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1DBB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74AC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D795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48A1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26 000</w:t>
            </w:r>
          </w:p>
        </w:tc>
      </w:tr>
      <w:tr w:rsidR="00BF7A6E" w:rsidRPr="009E0D78" w14:paraId="48F5668F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FEBF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08103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D1CF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proofErr w:type="spellStart"/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Puhkepargid</w:t>
            </w:r>
            <w:proofErr w:type="spellEnd"/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ja -baasid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1C5A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9184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5FA0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11 000</w:t>
            </w:r>
          </w:p>
        </w:tc>
      </w:tr>
      <w:tr w:rsidR="00BF7A6E" w:rsidRPr="009E0D78" w14:paraId="50080126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6680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FB38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6481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895C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639E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11 000</w:t>
            </w:r>
          </w:p>
        </w:tc>
      </w:tr>
      <w:tr w:rsidR="00BF7A6E" w:rsidRPr="009E0D78" w14:paraId="289A2D4C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E20EB6A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08107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FF42ED4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NOORSOOTÖÖ JA NOORTEKESKUSED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5B5556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228 541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899465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-1 961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B2BC11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226 580</w:t>
            </w:r>
          </w:p>
        </w:tc>
      </w:tr>
      <w:tr w:rsidR="00BF7A6E" w:rsidRPr="009E0D78" w14:paraId="69B662EF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DC89613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3322C18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6D282B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132 797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4ED72D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5B32B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132 797</w:t>
            </w:r>
          </w:p>
        </w:tc>
      </w:tr>
      <w:tr w:rsidR="00BF7A6E" w:rsidRPr="009E0D78" w14:paraId="1B8AC12F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4FE68C8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F068117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79357A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95 744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A9664B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-1 961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6A3233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93 783</w:t>
            </w:r>
          </w:p>
        </w:tc>
      </w:tr>
      <w:tr w:rsidR="00BF7A6E" w:rsidRPr="009E0D78" w14:paraId="4B52126C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F780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081071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B1A7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ANK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50C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76 715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892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2 450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D43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79 165</w:t>
            </w:r>
          </w:p>
        </w:tc>
      </w:tr>
      <w:tr w:rsidR="00BF7A6E" w:rsidRPr="009E0D78" w14:paraId="45179099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A309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5606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288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59 515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AE4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F78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59 515</w:t>
            </w:r>
          </w:p>
        </w:tc>
      </w:tr>
      <w:tr w:rsidR="00BF7A6E" w:rsidRPr="009E0D78" w14:paraId="20D982BB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1626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7E1A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A48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BD4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2 450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949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19 650</w:t>
            </w:r>
          </w:p>
        </w:tc>
      </w:tr>
      <w:tr w:rsidR="00BF7A6E" w:rsidRPr="009E0D78" w14:paraId="5C1133BF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0EE8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081072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C55A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Noorsootöö projektid Saverna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FD3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40 316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FF1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-3 165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06E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37 151</w:t>
            </w:r>
          </w:p>
        </w:tc>
      </w:tr>
      <w:tr w:rsidR="00BF7A6E" w:rsidRPr="009E0D78" w14:paraId="7C853CE2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0014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C301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B8A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16 542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EC5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255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16 542</w:t>
            </w:r>
          </w:p>
        </w:tc>
      </w:tr>
      <w:tr w:rsidR="00BF7A6E" w:rsidRPr="009E0D78" w14:paraId="67FC3E77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AD9A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BE64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ED2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23 774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B1F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-3 165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0ED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20 609</w:t>
            </w:r>
          </w:p>
        </w:tc>
      </w:tr>
      <w:tr w:rsidR="00BF7A6E" w:rsidRPr="009E0D78" w14:paraId="448DF07F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53A4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081073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9073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ANK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456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64 539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27A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1 920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1EF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66 459</w:t>
            </w:r>
          </w:p>
        </w:tc>
      </w:tr>
      <w:tr w:rsidR="00BF7A6E" w:rsidRPr="009E0D78" w14:paraId="00FAD437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162D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6E40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660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48 187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70D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AE7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48 187</w:t>
            </w:r>
          </w:p>
        </w:tc>
      </w:tr>
      <w:tr w:rsidR="00BF7A6E" w:rsidRPr="009E0D78" w14:paraId="05D13B6B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F24F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A09C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52D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16 352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828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1 920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EEF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18 272</w:t>
            </w:r>
          </w:p>
        </w:tc>
      </w:tr>
      <w:tr w:rsidR="00BF7A6E" w:rsidRPr="009E0D78" w14:paraId="3C0B4FFD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1D43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081074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5F51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Noorsootöö projektid Kanepi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874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46 971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B63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-3 166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57F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43 805</w:t>
            </w:r>
          </w:p>
        </w:tc>
      </w:tr>
      <w:tr w:rsidR="00BF7A6E" w:rsidRPr="009E0D78" w14:paraId="36FCB454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76E7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3529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5D6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8 553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2DD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102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8 553</w:t>
            </w:r>
          </w:p>
        </w:tc>
      </w:tr>
      <w:tr w:rsidR="00BF7A6E" w:rsidRPr="009E0D78" w14:paraId="65BFF274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DB67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AC93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590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38 418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EC7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-3 166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5EA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35 252</w:t>
            </w:r>
          </w:p>
        </w:tc>
      </w:tr>
      <w:tr w:rsidR="00BF7A6E" w:rsidRPr="009E0D78" w14:paraId="412F782C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43A8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08109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3B08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VABA AJA TEGEVUSED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61D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50 036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8CC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1 900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9AA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51 936</w:t>
            </w:r>
          </w:p>
        </w:tc>
      </w:tr>
      <w:tr w:rsidR="00BF7A6E" w:rsidRPr="009E0D78" w14:paraId="0E30CC73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18F5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5B34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987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26 050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8DA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297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26 050</w:t>
            </w:r>
          </w:p>
        </w:tc>
      </w:tr>
      <w:tr w:rsidR="00BF7A6E" w:rsidRPr="009E0D78" w14:paraId="4923AB35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0D0E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8B2E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4D4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6 096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CC3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A2D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6 096</w:t>
            </w:r>
          </w:p>
        </w:tc>
      </w:tr>
      <w:tr w:rsidR="00BF7A6E" w:rsidRPr="009E0D78" w14:paraId="0A0794A3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E452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1659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383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17 890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4E5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1 900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B6C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19 790</w:t>
            </w:r>
          </w:p>
        </w:tc>
      </w:tr>
      <w:tr w:rsidR="00BF7A6E" w:rsidRPr="009E0D78" w14:paraId="4E9B7748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FDDE85C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F2805A2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RAAMATUKOGUD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D6D0D7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288 284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BAB54F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1 300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6E8734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289 584</w:t>
            </w:r>
          </w:p>
        </w:tc>
      </w:tr>
      <w:tr w:rsidR="00BF7A6E" w:rsidRPr="009E0D78" w14:paraId="0C1C0764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D3BF52D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0398807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A2455B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141 469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EF98A9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646FB1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141 469</w:t>
            </w:r>
          </w:p>
        </w:tc>
      </w:tr>
      <w:tr w:rsidR="00BF7A6E" w:rsidRPr="009E0D78" w14:paraId="02837B03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A542CDE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A4A1A8F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7E9DEF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146 815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1B0BF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1 300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2A7981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148 115</w:t>
            </w:r>
          </w:p>
        </w:tc>
      </w:tr>
      <w:tr w:rsidR="00BF7A6E" w:rsidRPr="009E0D78" w14:paraId="62D87F55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D9D7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C5FB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raamatukogu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F37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36 785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A75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1 300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804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38 085</w:t>
            </w:r>
          </w:p>
        </w:tc>
      </w:tr>
      <w:tr w:rsidR="00BF7A6E" w:rsidRPr="009E0D78" w14:paraId="59C10231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C1AA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4BCE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0EC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17 060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D1C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02F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17 060</w:t>
            </w:r>
          </w:p>
        </w:tc>
      </w:tr>
      <w:tr w:rsidR="00BF7A6E" w:rsidRPr="009E0D78" w14:paraId="29FA914C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F5AE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F2EB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11F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19 725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F0F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1 300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670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21 025</w:t>
            </w:r>
          </w:p>
        </w:tc>
      </w:tr>
      <w:tr w:rsidR="00BF7A6E" w:rsidRPr="009E0D78" w14:paraId="2372DE92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DFF6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082012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A18E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Valgjärve  raamatukogu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9F7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40 987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CB7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33E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40 987</w:t>
            </w:r>
          </w:p>
        </w:tc>
      </w:tr>
      <w:tr w:rsidR="00BF7A6E" w:rsidRPr="009E0D78" w14:paraId="5FA72AC0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4801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1458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66D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19 147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E4A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9EE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19 147</w:t>
            </w:r>
          </w:p>
        </w:tc>
      </w:tr>
      <w:tr w:rsidR="00BF7A6E" w:rsidRPr="009E0D78" w14:paraId="1C8FDEF0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021C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B767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ABF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21 840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938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5A4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21 840</w:t>
            </w:r>
          </w:p>
        </w:tc>
      </w:tr>
      <w:tr w:rsidR="00BF7A6E" w:rsidRPr="009E0D78" w14:paraId="13BF529C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56CE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082013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10D2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Maaritsa raamatukogu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4F6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18 560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4FA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6B9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18 560</w:t>
            </w:r>
          </w:p>
        </w:tc>
      </w:tr>
      <w:tr w:rsidR="00BF7A6E" w:rsidRPr="009E0D78" w14:paraId="5F09F73C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E5B8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7C6A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CDA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8 530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E6D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EDF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8 530</w:t>
            </w:r>
          </w:p>
        </w:tc>
      </w:tr>
      <w:tr w:rsidR="00BF7A6E" w:rsidRPr="009E0D78" w14:paraId="0702EBCE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A5B5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D7EF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DB1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10 030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F78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6DF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10 030</w:t>
            </w:r>
          </w:p>
        </w:tc>
      </w:tr>
      <w:tr w:rsidR="00BF7A6E" w:rsidRPr="009E0D78" w14:paraId="333C1E73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003A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082014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61FF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raamatukogu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64E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26 570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CA8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EB7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26 570</w:t>
            </w:r>
          </w:p>
        </w:tc>
      </w:tr>
      <w:tr w:rsidR="00BF7A6E" w:rsidRPr="009E0D78" w14:paraId="62599A0C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F7CC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14AA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A98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17 060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9B5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64D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17 060</w:t>
            </w:r>
          </w:p>
        </w:tc>
      </w:tr>
      <w:tr w:rsidR="00BF7A6E" w:rsidRPr="009E0D78" w14:paraId="65521801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B2CD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2049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8B1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9 510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449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BD5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9 510</w:t>
            </w:r>
          </w:p>
        </w:tc>
      </w:tr>
      <w:tr w:rsidR="00BF7A6E" w:rsidRPr="009E0D78" w14:paraId="04EF9C27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CC23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1229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Karilatsi raamatukogu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989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14 290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CAA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452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14 290</w:t>
            </w:r>
          </w:p>
        </w:tc>
      </w:tr>
      <w:tr w:rsidR="00BF7A6E" w:rsidRPr="009E0D78" w14:paraId="61D34342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3E9C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DA96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865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8 530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3C8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C69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8 530</w:t>
            </w:r>
          </w:p>
        </w:tc>
      </w:tr>
      <w:tr w:rsidR="00BF7A6E" w:rsidRPr="009E0D78" w14:paraId="7D927275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2D19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BDB3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368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5 760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78E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33F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5 760</w:t>
            </w:r>
          </w:p>
        </w:tc>
      </w:tr>
      <w:tr w:rsidR="00BF7A6E" w:rsidRPr="009E0D78" w14:paraId="75DA7722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F4E0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082016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37AD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raamatukogu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BCE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34 980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56E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170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34 980</w:t>
            </w:r>
          </w:p>
        </w:tc>
      </w:tr>
      <w:tr w:rsidR="00BF7A6E" w:rsidRPr="009E0D78" w14:paraId="2332239E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47B7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14C4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828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17 060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B73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0B8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17 060</w:t>
            </w:r>
          </w:p>
        </w:tc>
      </w:tr>
      <w:tr w:rsidR="00BF7A6E" w:rsidRPr="009E0D78" w14:paraId="2F4E39C1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3B9D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E05C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F99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17 920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23B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379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17 920</w:t>
            </w:r>
          </w:p>
        </w:tc>
      </w:tr>
      <w:tr w:rsidR="00BF7A6E" w:rsidRPr="009E0D78" w14:paraId="59A0F158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66CC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082017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8E1B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Põlgaste raamatukogu-külakeskus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6E2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84 660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F84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BBE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84 660</w:t>
            </w:r>
          </w:p>
        </w:tc>
      </w:tr>
      <w:tr w:rsidR="00BF7A6E" w:rsidRPr="009E0D78" w14:paraId="26D97F29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9CCE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4A86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DFA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34 690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F5D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043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34 690</w:t>
            </w:r>
          </w:p>
        </w:tc>
      </w:tr>
      <w:tr w:rsidR="00BF7A6E" w:rsidRPr="009E0D78" w14:paraId="134D63CE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FED2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773D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146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49 970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D14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AF6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49 970</w:t>
            </w:r>
          </w:p>
        </w:tc>
      </w:tr>
      <w:tr w:rsidR="00BF7A6E" w:rsidRPr="009E0D78" w14:paraId="4536022E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97B3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082018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7AE8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Erastvere raamatukogu-külakeskus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D7B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31 452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911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1FD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31 452</w:t>
            </w:r>
          </w:p>
        </w:tc>
      </w:tr>
      <w:tr w:rsidR="00BF7A6E" w:rsidRPr="009E0D78" w14:paraId="503138DA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6E96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3C19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491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19 392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136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90D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19 392</w:t>
            </w:r>
          </w:p>
        </w:tc>
      </w:tr>
      <w:tr w:rsidR="00BF7A6E" w:rsidRPr="009E0D78" w14:paraId="5AA91474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F35E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0D67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015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12 060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F13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160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12 060</w:t>
            </w:r>
          </w:p>
        </w:tc>
      </w:tr>
      <w:tr w:rsidR="00BF7A6E" w:rsidRPr="009E0D78" w14:paraId="20F50933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3829C28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08202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4AD613A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RAHVAKULTUUR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A77DED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338 524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3AC9FB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-1 275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0791A5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337 249</w:t>
            </w:r>
          </w:p>
        </w:tc>
      </w:tr>
      <w:tr w:rsidR="00BF7A6E" w:rsidRPr="009E0D78" w14:paraId="7B111CCF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36EB1D5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8A91D14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ACD8D4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5 300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AB12D1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A1AA3F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5 300</w:t>
            </w:r>
          </w:p>
        </w:tc>
      </w:tr>
      <w:tr w:rsidR="00BF7A6E" w:rsidRPr="009E0D78" w14:paraId="7BF93B7E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A8B287C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79CFD7B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CB528C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153 244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CE9627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073F7E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153 244</w:t>
            </w:r>
          </w:p>
        </w:tc>
      </w:tr>
      <w:tr w:rsidR="00BF7A6E" w:rsidRPr="009E0D78" w14:paraId="6C8E2E4E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36C38ED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9D0AD8C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59E985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179 980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047428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-1 275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8D1329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178 705</w:t>
            </w:r>
          </w:p>
        </w:tc>
      </w:tr>
      <w:tr w:rsidR="00BF7A6E" w:rsidRPr="009E0D78" w14:paraId="7D3B7852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5EAC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082021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BB89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Maaritsa kultuurimaja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427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73 081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FAC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D60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73 081</w:t>
            </w:r>
          </w:p>
        </w:tc>
      </w:tr>
      <w:tr w:rsidR="00BF7A6E" w:rsidRPr="009E0D78" w14:paraId="68102F5D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E164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A00D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142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26 171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DDC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E01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26 171</w:t>
            </w:r>
          </w:p>
        </w:tc>
      </w:tr>
      <w:tr w:rsidR="00BF7A6E" w:rsidRPr="009E0D78" w14:paraId="04EE3429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FA4C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0496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B33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46 910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9B0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F37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46 910</w:t>
            </w:r>
          </w:p>
        </w:tc>
      </w:tr>
      <w:tr w:rsidR="00BF7A6E" w:rsidRPr="009E0D78" w14:paraId="0111632E" w14:textId="77777777" w:rsidTr="000951CF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B0FB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082022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6DD7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külakeskus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B71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71 340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82A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5 700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712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77 040</w:t>
            </w:r>
          </w:p>
        </w:tc>
      </w:tr>
      <w:tr w:rsidR="00BF7A6E" w:rsidRPr="009E0D78" w14:paraId="0DAF2DEE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860C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45E3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FE6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35 770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8AF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D00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35 770</w:t>
            </w:r>
          </w:p>
        </w:tc>
      </w:tr>
      <w:tr w:rsidR="00BF7A6E" w:rsidRPr="009E0D78" w14:paraId="3FAD6275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BC56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DD8C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277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35 570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DCE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5 700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CB3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41 270</w:t>
            </w:r>
          </w:p>
        </w:tc>
      </w:tr>
      <w:tr w:rsidR="00BF7A6E" w:rsidRPr="009E0D78" w14:paraId="6C8FF2E1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F0CD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082023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E18F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seltsimaja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F2C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138 857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AA1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5 500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2BB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144 357</w:t>
            </w:r>
          </w:p>
        </w:tc>
      </w:tr>
      <w:tr w:rsidR="00BF7A6E" w:rsidRPr="009E0D78" w14:paraId="14A6945D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950D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028A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5AC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5 300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347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D7E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5 300</w:t>
            </w:r>
          </w:p>
        </w:tc>
      </w:tr>
      <w:tr w:rsidR="00BF7A6E" w:rsidRPr="009E0D78" w14:paraId="4718D31F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719A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F52B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2C6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78 607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D3E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AA5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78 607</w:t>
            </w:r>
          </w:p>
        </w:tc>
      </w:tr>
      <w:tr w:rsidR="00BF7A6E" w:rsidRPr="009E0D78" w14:paraId="2F73DED2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231B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8A4B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1DA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54 950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C1F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5 500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392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60 450</w:t>
            </w:r>
          </w:p>
        </w:tc>
      </w:tr>
      <w:tr w:rsidR="00BF7A6E" w:rsidRPr="009E0D78" w14:paraId="62B6584E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DA9C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082028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4E9D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külakeskus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C2D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50 246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6C6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-12 475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912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37 771</w:t>
            </w:r>
          </w:p>
        </w:tc>
      </w:tr>
      <w:tr w:rsidR="00BF7A6E" w:rsidRPr="009E0D78" w14:paraId="1EC751EB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A6D2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6AC7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3FB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12 696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21A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13D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12 696</w:t>
            </w:r>
          </w:p>
        </w:tc>
      </w:tr>
      <w:tr w:rsidR="00BF7A6E" w:rsidRPr="009E0D78" w14:paraId="06BD01E9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5A3E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ED5D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F7C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37 550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815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-12 475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41A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25 075</w:t>
            </w:r>
          </w:p>
        </w:tc>
      </w:tr>
      <w:tr w:rsidR="00BF7A6E" w:rsidRPr="009E0D78" w14:paraId="63C5C0AD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F188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082029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B67D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Valgjärve külakeskus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A93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414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1CC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5 000</w:t>
            </w:r>
          </w:p>
        </w:tc>
      </w:tr>
      <w:tr w:rsidR="00BF7A6E" w:rsidRPr="009E0D78" w14:paraId="0F0BD339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AA81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E1CA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F4C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1DF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36C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5 000</w:t>
            </w:r>
          </w:p>
        </w:tc>
      </w:tr>
      <w:tr w:rsidR="00BF7A6E" w:rsidRPr="009E0D78" w14:paraId="3A48B071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F943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08300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6B17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RINGHÄÄLINGU-JA KIRJASTAMISTEENUSED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0C7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63D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C9F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20 000</w:t>
            </w:r>
          </w:p>
        </w:tc>
      </w:tr>
      <w:tr w:rsidR="00BF7A6E" w:rsidRPr="009E0D78" w14:paraId="7DA7A12C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C33C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82A8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20C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340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15C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20 000</w:t>
            </w:r>
          </w:p>
        </w:tc>
      </w:tr>
      <w:tr w:rsidR="00BF7A6E" w:rsidRPr="009E0D78" w14:paraId="5375791A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02D5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08600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63F1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 VABA AEG, KULTUUR, RELIGIOON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081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18 530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37A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6DE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18 530</w:t>
            </w:r>
          </w:p>
        </w:tc>
      </w:tr>
      <w:tr w:rsidR="00BF7A6E" w:rsidRPr="009E0D78" w14:paraId="70B31291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B9E7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BC7D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04F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18 530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483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F5F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18 530</w:t>
            </w:r>
          </w:p>
        </w:tc>
      </w:tr>
      <w:tr w:rsidR="00BF7A6E" w:rsidRPr="009E0D78" w14:paraId="263C66B4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DC3EF6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09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6827A1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HARIDUS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C5112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4 600 815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309BF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115 905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DC9B3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4 716 720</w:t>
            </w:r>
          </w:p>
        </w:tc>
      </w:tr>
      <w:tr w:rsidR="00BF7A6E" w:rsidRPr="009E0D78" w14:paraId="50140239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3CBE4F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5DE260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Sotsiaaltoetused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C2322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23 000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0ABB4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BEE2E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23 000</w:t>
            </w:r>
          </w:p>
        </w:tc>
      </w:tr>
      <w:tr w:rsidR="00BF7A6E" w:rsidRPr="009E0D78" w14:paraId="5E9E8C08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A62F08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671614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Eraldised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C6E4B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4220F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F6A82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50</w:t>
            </w:r>
          </w:p>
        </w:tc>
      </w:tr>
      <w:tr w:rsidR="00BF7A6E" w:rsidRPr="009E0D78" w14:paraId="6F9F831F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6EE5E7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767DF9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CB95F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3 354 773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4617A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26 642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0533C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3 381 415</w:t>
            </w:r>
          </w:p>
        </w:tc>
      </w:tr>
      <w:tr w:rsidR="00BF7A6E" w:rsidRPr="009E0D78" w14:paraId="1EB3F002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7640F5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A6EB38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9A929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1 222 992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F797F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89 263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8E573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1 312 255</w:t>
            </w:r>
          </w:p>
        </w:tc>
      </w:tr>
      <w:tr w:rsidR="00BF7A6E" w:rsidRPr="009E0D78" w14:paraId="001C707B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80B4448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34769E7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ALUSHARIDUS-LASTEAIAD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5B6A48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1 614 385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AD382B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19 646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F49DFD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1 634 031</w:t>
            </w:r>
          </w:p>
        </w:tc>
      </w:tr>
      <w:tr w:rsidR="00BF7A6E" w:rsidRPr="009E0D78" w14:paraId="2FB947C7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E13D574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9F0BAE1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33E15A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FD10E7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225D06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</w:tr>
      <w:tr w:rsidR="00BF7A6E" w:rsidRPr="009E0D78" w14:paraId="3CA429BC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2036C0A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854B82B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529F8E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1 200 192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63E80F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16 586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6E790A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1 216 778</w:t>
            </w:r>
          </w:p>
        </w:tc>
      </w:tr>
      <w:tr w:rsidR="00BF7A6E" w:rsidRPr="009E0D78" w14:paraId="4249042F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0E1E273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B8FE63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804070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414 143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D8EDF6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3 060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D1C507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417 203</w:t>
            </w:r>
          </w:p>
        </w:tc>
      </w:tr>
      <w:tr w:rsidR="00BF7A6E" w:rsidRPr="009E0D78" w14:paraId="3DEEB502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5638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5F56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Lasteaed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03A8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444 991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280E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6C27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447 091</w:t>
            </w:r>
          </w:p>
        </w:tc>
      </w:tr>
      <w:tr w:rsidR="00BF7A6E" w:rsidRPr="009E0D78" w14:paraId="7B57FBBF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D18A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5D5F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3CED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3EDD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75C9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</w:tr>
      <w:tr w:rsidR="00BF7A6E" w:rsidRPr="009E0D78" w14:paraId="79074299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C7FE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53FC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CB60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355 801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EF47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56A9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356 701</w:t>
            </w:r>
          </w:p>
        </w:tc>
      </w:tr>
      <w:tr w:rsidR="00BF7A6E" w:rsidRPr="009E0D78" w14:paraId="411A510A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F1AD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4AB1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4682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89 140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B8F5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6857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90 340</w:t>
            </w:r>
          </w:p>
        </w:tc>
      </w:tr>
      <w:tr w:rsidR="00BF7A6E" w:rsidRPr="009E0D78" w14:paraId="3B855832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B251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091102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A46C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Lasteaed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C724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221 987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95D6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1B83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221 987</w:t>
            </w:r>
          </w:p>
        </w:tc>
      </w:tr>
      <w:tr w:rsidR="00BF7A6E" w:rsidRPr="009E0D78" w14:paraId="2AACAAEA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48D0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1473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8652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184 542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D802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A431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184 542</w:t>
            </w:r>
          </w:p>
        </w:tc>
      </w:tr>
      <w:tr w:rsidR="00BF7A6E" w:rsidRPr="009E0D78" w14:paraId="419AE80A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9984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3DE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5C07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37 445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54F8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8ADA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37 445</w:t>
            </w:r>
          </w:p>
        </w:tc>
      </w:tr>
      <w:tr w:rsidR="00BF7A6E" w:rsidRPr="009E0D78" w14:paraId="5B274601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9196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091103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0C0D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Lasteaed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4F93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559 906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93FB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3 131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E4B3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563 037</w:t>
            </w:r>
          </w:p>
        </w:tc>
      </w:tr>
      <w:tr w:rsidR="00BF7A6E" w:rsidRPr="009E0D78" w14:paraId="42473073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7ED7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B5DB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04B6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464 006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A8FA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1 271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4F71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465 277</w:t>
            </w:r>
          </w:p>
        </w:tc>
      </w:tr>
      <w:tr w:rsidR="00BF7A6E" w:rsidRPr="009E0D78" w14:paraId="19C5645D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8D8F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825C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6F45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95 900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87D2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1 860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723C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97 760</w:t>
            </w:r>
          </w:p>
        </w:tc>
      </w:tr>
      <w:tr w:rsidR="00BF7A6E" w:rsidRPr="009E0D78" w14:paraId="50C192B5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050C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091104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7F36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Põlgaste Lasteaed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B435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247 501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40D4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14 415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ECD2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261 916</w:t>
            </w:r>
          </w:p>
        </w:tc>
      </w:tr>
      <w:tr w:rsidR="00BF7A6E" w:rsidRPr="009E0D78" w14:paraId="59DAB135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0A6A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4420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43B4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195 843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2900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14 415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BF45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210 258</w:t>
            </w:r>
          </w:p>
        </w:tc>
      </w:tr>
      <w:tr w:rsidR="00BF7A6E" w:rsidRPr="009E0D78" w14:paraId="0A76C832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3025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D8E1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8F69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51 658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A052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4AFB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51 658</w:t>
            </w:r>
          </w:p>
        </w:tc>
      </w:tr>
      <w:tr w:rsidR="00BF7A6E" w:rsidRPr="009E0D78" w14:paraId="6FEACDA9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D42C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091106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63B2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Teiste valdade lasteaiad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F509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140 000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4BD0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38FA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140 000</w:t>
            </w:r>
          </w:p>
        </w:tc>
      </w:tr>
      <w:tr w:rsidR="00BF7A6E" w:rsidRPr="009E0D78" w14:paraId="5FD2C3E4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BDFD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5479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67D5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140 000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2AB0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8D9A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140 000</w:t>
            </w:r>
          </w:p>
        </w:tc>
      </w:tr>
      <w:tr w:rsidR="00BF7A6E" w:rsidRPr="009E0D78" w14:paraId="6EFD5F77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3B1F512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D1374F3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PÕHI-JA ÜLDKESKHARIDUS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E7A7E1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2 546 903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C4352A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96 259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DC7A47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2 643 162</w:t>
            </w:r>
          </w:p>
        </w:tc>
      </w:tr>
      <w:tr w:rsidR="00BF7A6E" w:rsidRPr="009E0D78" w14:paraId="488D0CBA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9444A5A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BE50463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BE60B7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1 913 834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352318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10 056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343512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1 923 890</w:t>
            </w:r>
          </w:p>
        </w:tc>
      </w:tr>
      <w:tr w:rsidR="00BF7A6E" w:rsidRPr="009E0D78" w14:paraId="3BED3978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62E17F3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159BC6B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A9E010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633 069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A995CA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86 203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885467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719 272</w:t>
            </w:r>
          </w:p>
        </w:tc>
      </w:tr>
      <w:tr w:rsidR="00BF7A6E" w:rsidRPr="009E0D78" w14:paraId="57B1B948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7C33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6E92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Põhikool vald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599C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235 985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A213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423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A245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236 408</w:t>
            </w:r>
          </w:p>
        </w:tc>
      </w:tr>
      <w:tr w:rsidR="00BF7A6E" w:rsidRPr="009E0D78" w14:paraId="46E027C6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F3AB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D246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4712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136 934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638C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C8F3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136 934</w:t>
            </w:r>
          </w:p>
        </w:tc>
      </w:tr>
      <w:tr w:rsidR="00BF7A6E" w:rsidRPr="009E0D78" w14:paraId="3834BA74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A023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23F4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DF4D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99 051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60A7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423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B359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99 474</w:t>
            </w:r>
          </w:p>
        </w:tc>
      </w:tr>
      <w:tr w:rsidR="00BF7A6E" w:rsidRPr="009E0D78" w14:paraId="00D94CB1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B5B4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092122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91C2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Põhikool riik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8916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302 607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DD7C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CE21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302 607</w:t>
            </w:r>
          </w:p>
        </w:tc>
      </w:tr>
      <w:tr w:rsidR="00BF7A6E" w:rsidRPr="009E0D78" w14:paraId="0EE3B613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E3B7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ACEA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94C4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296 525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0625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9E00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296 525</w:t>
            </w:r>
          </w:p>
        </w:tc>
      </w:tr>
      <w:tr w:rsidR="00BF7A6E" w:rsidRPr="009E0D78" w14:paraId="4419DE55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A85B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8067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1C4F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6 082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EE20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1B7E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6 082</w:t>
            </w:r>
          </w:p>
        </w:tc>
      </w:tr>
      <w:tr w:rsidR="00BF7A6E" w:rsidRPr="009E0D78" w14:paraId="652242CD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378D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092123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D970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Põhikool vald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086E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283 206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38D3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8 137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CDC7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291 343</w:t>
            </w:r>
          </w:p>
        </w:tc>
      </w:tr>
      <w:tr w:rsidR="00BF7A6E" w:rsidRPr="009E0D78" w14:paraId="385CE742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AB8E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54CE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D442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149 596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CFD9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946C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149 733</w:t>
            </w:r>
          </w:p>
        </w:tc>
      </w:tr>
      <w:tr w:rsidR="00BF7A6E" w:rsidRPr="009E0D78" w14:paraId="780CF694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93D6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4FCE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6949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133 610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F16F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188E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141 610</w:t>
            </w:r>
          </w:p>
        </w:tc>
      </w:tr>
      <w:tr w:rsidR="00BF7A6E" w:rsidRPr="009E0D78" w14:paraId="5BCA3021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799D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092124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3A9B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Põhikool riik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EF31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343 822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1C98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1 823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DDF3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345 645</w:t>
            </w:r>
          </w:p>
        </w:tc>
      </w:tr>
      <w:tr w:rsidR="00BF7A6E" w:rsidRPr="009E0D78" w14:paraId="38F1E2CE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3D53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831A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8504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336 946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D0A8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1 823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A19F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338 769</w:t>
            </w:r>
          </w:p>
        </w:tc>
      </w:tr>
      <w:tr w:rsidR="00BF7A6E" w:rsidRPr="009E0D78" w14:paraId="2F7EE84A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D1C7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8A12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FB90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6 876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9BE8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FD08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6 876</w:t>
            </w:r>
          </w:p>
        </w:tc>
      </w:tr>
      <w:tr w:rsidR="00BF7A6E" w:rsidRPr="009E0D78" w14:paraId="23A67D8D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294A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BD86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GÜ põhikooli hariduskulud riik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175A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727 025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B557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8 096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9BEB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735 121</w:t>
            </w:r>
          </w:p>
        </w:tc>
      </w:tr>
      <w:tr w:rsidR="00BF7A6E" w:rsidRPr="009E0D78" w14:paraId="23EE41BC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427E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C56D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C9E6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707 809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6551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8 096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A8A7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715 905</w:t>
            </w:r>
          </w:p>
        </w:tc>
      </w:tr>
      <w:tr w:rsidR="00BF7A6E" w:rsidRPr="009E0D78" w14:paraId="011AB158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88C4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74E9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CE0D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19 216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A7BE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0716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19 216</w:t>
            </w:r>
          </w:p>
        </w:tc>
      </w:tr>
      <w:tr w:rsidR="00BF7A6E" w:rsidRPr="009E0D78" w14:paraId="1AA4A9DA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304B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092126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9758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Teiste valdade koolid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1F82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167 000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9499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89E1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167 000</w:t>
            </w:r>
          </w:p>
        </w:tc>
      </w:tr>
      <w:tr w:rsidR="00BF7A6E" w:rsidRPr="009E0D78" w14:paraId="1CCBEE35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C219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11DF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57B3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167 000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4D9B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0975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167 000</w:t>
            </w:r>
          </w:p>
        </w:tc>
      </w:tr>
      <w:tr w:rsidR="00BF7A6E" w:rsidRPr="009E0D78" w14:paraId="1A31338D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20CC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092127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1F21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GÜ vald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019D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487 258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C39A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D834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487 258</w:t>
            </w:r>
          </w:p>
        </w:tc>
      </w:tr>
      <w:tr w:rsidR="00BF7A6E" w:rsidRPr="009E0D78" w14:paraId="65B8962B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6104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CA84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F11B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286 024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7FC6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C35C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286 024</w:t>
            </w:r>
          </w:p>
        </w:tc>
      </w:tr>
      <w:tr w:rsidR="00BF7A6E" w:rsidRPr="009E0D78" w14:paraId="4BFB1068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DF56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DFC6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6A0C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201 234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195D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EBD9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201 234</w:t>
            </w:r>
          </w:p>
        </w:tc>
      </w:tr>
      <w:tr w:rsidR="00BF7A6E" w:rsidRPr="009E0D78" w14:paraId="736BBD6E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507A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092127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4B56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GÜ projektid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BF53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A0F3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77 780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5EC6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77 780</w:t>
            </w:r>
          </w:p>
        </w:tc>
      </w:tr>
      <w:tr w:rsidR="00BF7A6E" w:rsidRPr="009E0D78" w14:paraId="5A9FFB20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08C5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1EF1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FF84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508B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77 780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C72E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77 780</w:t>
            </w:r>
          </w:p>
        </w:tc>
      </w:tr>
      <w:tr w:rsidR="00BF7A6E" w:rsidRPr="009E0D78" w14:paraId="434258C6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671EF37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09213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BF2DCBC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ÜLDKESKHARIDUSE ÕPETAJATE TÖÖJÕUKULUD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F0AE44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162 577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FE4324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06AFB9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162 577</w:t>
            </w:r>
          </w:p>
        </w:tc>
      </w:tr>
      <w:tr w:rsidR="00BF7A6E" w:rsidRPr="009E0D78" w14:paraId="292593D1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3546F02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93379B7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6D1411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162 577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4BAE08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04383D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162 577</w:t>
            </w:r>
          </w:p>
        </w:tc>
      </w:tr>
      <w:tr w:rsidR="00BF7A6E" w:rsidRPr="009E0D78" w14:paraId="52A37C52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820F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092131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37B7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Kanepi GÜ </w:t>
            </w:r>
            <w:proofErr w:type="spellStart"/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gümn.õpetajate</w:t>
            </w:r>
            <w:proofErr w:type="spellEnd"/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tööjõukulud riik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C3F2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162 577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F5C3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1616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162 577</w:t>
            </w:r>
          </w:p>
        </w:tc>
      </w:tr>
      <w:tr w:rsidR="00BF7A6E" w:rsidRPr="009E0D78" w14:paraId="09459FCD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3AF1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11A2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844C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162 577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3405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900E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162 577</w:t>
            </w:r>
          </w:p>
        </w:tc>
      </w:tr>
      <w:tr w:rsidR="00BF7A6E" w:rsidRPr="009E0D78" w14:paraId="2AA88244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F104055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09510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D80D3F2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NOORTE HUVIHARIDUS JA HUVITEGEVUS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24FC74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89 000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99DAD6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11195B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89 000</w:t>
            </w:r>
          </w:p>
        </w:tc>
      </w:tr>
      <w:tr w:rsidR="00BF7A6E" w:rsidRPr="009E0D78" w14:paraId="3D202714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D9A31D0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F75BA80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280945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9C7D7A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2A7DEE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23 000</w:t>
            </w:r>
          </w:p>
        </w:tc>
      </w:tr>
      <w:tr w:rsidR="00BF7A6E" w:rsidRPr="009E0D78" w14:paraId="6FDA731F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5880335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DEFD309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47FBE6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66 000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3B7A5B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75C6D5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66 000</w:t>
            </w:r>
          </w:p>
        </w:tc>
      </w:tr>
      <w:tr w:rsidR="00BF7A6E" w:rsidRPr="009E0D78" w14:paraId="7D33C3F6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5D08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095101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BD9E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Noorte huviharidus ja huvitegevus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3BB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89 000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320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BF0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89 000</w:t>
            </w:r>
          </w:p>
        </w:tc>
      </w:tr>
      <w:tr w:rsidR="00BF7A6E" w:rsidRPr="009E0D78" w14:paraId="673C89B5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B2B2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3A18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85F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D12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101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23 000</w:t>
            </w:r>
          </w:p>
        </w:tc>
      </w:tr>
      <w:tr w:rsidR="00BF7A6E" w:rsidRPr="009E0D78" w14:paraId="7635FB29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D8AC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F1E2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5C2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66 000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BB2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D53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66 000</w:t>
            </w:r>
          </w:p>
        </w:tc>
      </w:tr>
      <w:tr w:rsidR="00BF7A6E" w:rsidRPr="009E0D78" w14:paraId="561B8919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5AD8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C931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KOOLITRANSPORT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238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3 950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043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0D8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3 950</w:t>
            </w:r>
          </w:p>
        </w:tc>
      </w:tr>
      <w:tr w:rsidR="00BF7A6E" w:rsidRPr="009E0D78" w14:paraId="2638F86F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5F91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3590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A0C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3 950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55A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727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3 950</w:t>
            </w:r>
          </w:p>
        </w:tc>
      </w:tr>
      <w:tr w:rsidR="00BF7A6E" w:rsidRPr="009E0D78" w14:paraId="194047EC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29F77B0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ABF9212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KOOLITOIT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253B58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182 300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068A31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9464E8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182 300</w:t>
            </w:r>
          </w:p>
        </w:tc>
      </w:tr>
      <w:tr w:rsidR="00BF7A6E" w:rsidRPr="009E0D78" w14:paraId="62D0629C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213F456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2916BA5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FDB821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78 170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31999F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833B5C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78 170</w:t>
            </w:r>
          </w:p>
        </w:tc>
      </w:tr>
      <w:tr w:rsidR="00BF7A6E" w:rsidRPr="009E0D78" w14:paraId="1E4A6B2A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F63EF08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7D6097A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9368C0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104 130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CA6A1F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F9F534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104 130</w:t>
            </w:r>
          </w:p>
        </w:tc>
      </w:tr>
      <w:tr w:rsidR="00BF7A6E" w:rsidRPr="009E0D78" w14:paraId="23DF0599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EFB8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096011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27EE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Koolitoit Saverna PK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B73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42 012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A0F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E1B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42 012</w:t>
            </w:r>
          </w:p>
        </w:tc>
      </w:tr>
      <w:tr w:rsidR="00BF7A6E" w:rsidRPr="009E0D78" w14:paraId="653B0F68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94AD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7F5F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472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19 412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EB9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229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19 412</w:t>
            </w:r>
          </w:p>
        </w:tc>
      </w:tr>
      <w:tr w:rsidR="00BF7A6E" w:rsidRPr="009E0D78" w14:paraId="09CF80D6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F6DA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DC83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8D3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22 600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778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510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22 600</w:t>
            </w:r>
          </w:p>
        </w:tc>
      </w:tr>
      <w:tr w:rsidR="00BF7A6E" w:rsidRPr="009E0D78" w14:paraId="505BEAFF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53AD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096012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0E0F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Koolitoit Krootuse PK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12D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55 530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ACB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218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55 530</w:t>
            </w:r>
          </w:p>
        </w:tc>
      </w:tr>
      <w:tr w:rsidR="00BF7A6E" w:rsidRPr="009E0D78" w14:paraId="771B240A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0B5B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9048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D51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19 810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049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F82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19 810</w:t>
            </w:r>
          </w:p>
        </w:tc>
      </w:tr>
      <w:tr w:rsidR="00BF7A6E" w:rsidRPr="009E0D78" w14:paraId="5F5B5756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7EDA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6EB2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AC6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35 720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000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9B1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35 720</w:t>
            </w:r>
          </w:p>
        </w:tc>
      </w:tr>
      <w:tr w:rsidR="00BF7A6E" w:rsidRPr="009E0D78" w14:paraId="65CEC5DD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7A3F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096013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B455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Koolitoit Kanepi GÜ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D48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84 758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387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56A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84 758</w:t>
            </w:r>
          </w:p>
        </w:tc>
      </w:tr>
      <w:tr w:rsidR="00BF7A6E" w:rsidRPr="009E0D78" w14:paraId="127CAC39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ABE4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264A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C44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38 948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474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7D0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38 948</w:t>
            </w:r>
          </w:p>
        </w:tc>
      </w:tr>
      <w:tr w:rsidR="00BF7A6E" w:rsidRPr="009E0D78" w14:paraId="7014D214" w14:textId="77777777" w:rsidTr="000951C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B40A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B959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83B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45 810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E5F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1BB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45 810</w:t>
            </w:r>
          </w:p>
        </w:tc>
      </w:tr>
      <w:tr w:rsidR="00BF7A6E" w:rsidRPr="009E0D78" w14:paraId="58BCC094" w14:textId="77777777" w:rsidTr="000951C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2A5F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09800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7F03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 HARIDUS s h HARIDUSE HALDUS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83A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1 700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CD2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EDF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1 700</w:t>
            </w:r>
          </w:p>
        </w:tc>
      </w:tr>
      <w:tr w:rsidR="00BF7A6E" w:rsidRPr="009E0D78" w14:paraId="73D1E2F5" w14:textId="77777777" w:rsidTr="000951C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CB0D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9107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BB8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1 700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A30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342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1 700</w:t>
            </w:r>
          </w:p>
        </w:tc>
      </w:tr>
      <w:tr w:rsidR="00BF7A6E" w:rsidRPr="009E0D78" w14:paraId="17160497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FCB794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1B9C3B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SOTSIAALNE KAITSE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4559C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1 631 482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90FE2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127 916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7405F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1 759 398</w:t>
            </w:r>
          </w:p>
        </w:tc>
      </w:tr>
      <w:tr w:rsidR="00BF7A6E" w:rsidRPr="009E0D78" w14:paraId="4E15A8BA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BAD452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7021DD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Sotsiaaltoetused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CFC71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326 016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16ADB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53 931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12AA2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379 947</w:t>
            </w:r>
          </w:p>
        </w:tc>
      </w:tr>
      <w:tr w:rsidR="00BF7A6E" w:rsidRPr="009E0D78" w14:paraId="08679967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F6C143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60EB14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27198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809 851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0B6A3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27 122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F7C5A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836 973</w:t>
            </w:r>
          </w:p>
        </w:tc>
      </w:tr>
      <w:tr w:rsidR="00BF7A6E" w:rsidRPr="009E0D78" w14:paraId="69AFDFE4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74BB32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3E182C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3233D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495 615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FC83F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46 863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6097E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542 478</w:t>
            </w:r>
          </w:p>
        </w:tc>
      </w:tr>
      <w:tr w:rsidR="00BF7A6E" w:rsidRPr="009E0D78" w14:paraId="4CD01068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1468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10110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A6CF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HAIGETE SOTSIALNE KAITSE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228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3C6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630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5 000</w:t>
            </w:r>
          </w:p>
        </w:tc>
      </w:tr>
      <w:tr w:rsidR="00BF7A6E" w:rsidRPr="009E0D78" w14:paraId="161C7001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5233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85D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789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63F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DC0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5 000</w:t>
            </w:r>
          </w:p>
        </w:tc>
      </w:tr>
      <w:tr w:rsidR="00BF7A6E" w:rsidRPr="009E0D78" w14:paraId="5F0FA916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C019514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10121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3C0FB61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PUUETEGA INIMESTE SOTSIAALNE KAITSE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D788D4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170 259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D0E33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CA9899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170 259</w:t>
            </w:r>
          </w:p>
        </w:tc>
      </w:tr>
      <w:tr w:rsidR="00BF7A6E" w:rsidRPr="009E0D78" w14:paraId="3A037A60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6D6A547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38F9167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5C9D29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112 140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AA0D13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686BCB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112 140</w:t>
            </w:r>
          </w:p>
        </w:tc>
      </w:tr>
      <w:tr w:rsidR="00BF7A6E" w:rsidRPr="009E0D78" w14:paraId="4798909B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7A74F1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E500A5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2566B2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37 899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85A376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80D0C2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37 899</w:t>
            </w:r>
          </w:p>
        </w:tc>
      </w:tr>
      <w:tr w:rsidR="00BF7A6E" w:rsidRPr="009E0D78" w14:paraId="166053AA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2F072FC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D77FDDF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F53231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20 220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374E87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707EEC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20 220</w:t>
            </w:r>
          </w:p>
        </w:tc>
      </w:tr>
      <w:tr w:rsidR="00BF7A6E" w:rsidRPr="009E0D78" w14:paraId="173023AA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4E8B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101211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DD4C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Koduhooldus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8C4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34 485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F15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47A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34 485</w:t>
            </w:r>
          </w:p>
        </w:tc>
      </w:tr>
      <w:tr w:rsidR="00BF7A6E" w:rsidRPr="009E0D78" w14:paraId="1606E1F0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F684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03EB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F94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28 265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024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192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28 265</w:t>
            </w:r>
          </w:p>
        </w:tc>
      </w:tr>
      <w:tr w:rsidR="00BF7A6E" w:rsidRPr="009E0D78" w14:paraId="28E0EB57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8124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0A75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162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6 220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96F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3FE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6 220</w:t>
            </w:r>
          </w:p>
        </w:tc>
      </w:tr>
      <w:tr w:rsidR="00BF7A6E" w:rsidRPr="009E0D78" w14:paraId="14D45F84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3674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101212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F5C7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Puuetega laste hooldajatoetus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B3D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60 640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776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D0B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60 640</w:t>
            </w:r>
          </w:p>
        </w:tc>
      </w:tr>
      <w:tr w:rsidR="00BF7A6E" w:rsidRPr="009E0D78" w14:paraId="54A9F110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0CAB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BB0F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1E7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46 640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AA4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209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46 640</w:t>
            </w:r>
          </w:p>
        </w:tc>
      </w:tr>
      <w:tr w:rsidR="00BF7A6E" w:rsidRPr="009E0D78" w14:paraId="01AF276D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DE56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55D1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253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A2C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FEF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14 000</w:t>
            </w:r>
          </w:p>
        </w:tc>
      </w:tr>
      <w:tr w:rsidR="00BF7A6E" w:rsidRPr="009E0D78" w14:paraId="657AD14C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2936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101213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C153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Puuetega inimeste hooldajatoetus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93A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75 134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22F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570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75 134</w:t>
            </w:r>
          </w:p>
        </w:tc>
      </w:tr>
      <w:tr w:rsidR="00BF7A6E" w:rsidRPr="009E0D78" w14:paraId="65705FD7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4E31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71C2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160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65 500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589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869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65 500</w:t>
            </w:r>
          </w:p>
        </w:tc>
      </w:tr>
      <w:tr w:rsidR="00BF7A6E" w:rsidRPr="009E0D78" w14:paraId="0CFA1350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A727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5A29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AC5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9 634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559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B4F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9 634</w:t>
            </w:r>
          </w:p>
        </w:tc>
      </w:tr>
      <w:tr w:rsidR="00BF7A6E" w:rsidRPr="009E0D78" w14:paraId="04CD70A1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0C39969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AE13793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EAKATE SOTSIAALHOOLEKANDEASUTUSED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D1DC19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985 848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997B63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116 485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C36FE7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1 102 333</w:t>
            </w:r>
          </w:p>
        </w:tc>
      </w:tr>
      <w:tr w:rsidR="00BF7A6E" w:rsidRPr="009E0D78" w14:paraId="143FBF99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8668FF4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1AD57B5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20AB35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F8DE7F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42 500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207E74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42 500</w:t>
            </w:r>
          </w:p>
        </w:tc>
      </w:tr>
      <w:tr w:rsidR="00BF7A6E" w:rsidRPr="009E0D78" w14:paraId="4BB9D3D0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CA60448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7FF24BC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2310D6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610 923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EDBD85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27 122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30897F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638 045</w:t>
            </w:r>
          </w:p>
        </w:tc>
      </w:tr>
      <w:tr w:rsidR="00BF7A6E" w:rsidRPr="009E0D78" w14:paraId="2C6816F3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FFB58B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6E46D51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4426B6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374 925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31F4A5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46 863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7422C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421 788</w:t>
            </w:r>
          </w:p>
        </w:tc>
      </w:tr>
      <w:tr w:rsidR="00BF7A6E" w:rsidRPr="009E0D78" w14:paraId="08A933F3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2126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8379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Hooldekodu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9C8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328 842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1CF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9 500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30D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338 342</w:t>
            </w:r>
          </w:p>
        </w:tc>
      </w:tr>
      <w:tr w:rsidR="00BF7A6E" w:rsidRPr="009E0D78" w14:paraId="1953B7D5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9936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A5B4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B23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220 007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FC2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E89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225 007</w:t>
            </w:r>
          </w:p>
        </w:tc>
      </w:tr>
      <w:tr w:rsidR="00BF7A6E" w:rsidRPr="009E0D78" w14:paraId="7AEAD53B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2B17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DA7C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ABA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108 835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E38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4 500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065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113 335</w:t>
            </w:r>
          </w:p>
        </w:tc>
      </w:tr>
      <w:tr w:rsidR="00BF7A6E" w:rsidRPr="009E0D78" w14:paraId="71133AFE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2229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102002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3DC2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Hooldekodu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248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302 768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1BF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48 485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CE1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351 253</w:t>
            </w:r>
          </w:p>
        </w:tc>
      </w:tr>
      <w:tr w:rsidR="00BF7A6E" w:rsidRPr="009E0D78" w14:paraId="08E949A0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1F08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3A04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899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205 528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388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12 122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278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217 650</w:t>
            </w:r>
          </w:p>
        </w:tc>
      </w:tr>
      <w:tr w:rsidR="00BF7A6E" w:rsidRPr="009E0D78" w14:paraId="5AC1C999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41F5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551C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C57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97 240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A20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36 363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74F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133 603</w:t>
            </w:r>
          </w:p>
        </w:tc>
      </w:tr>
      <w:tr w:rsidR="00BF7A6E" w:rsidRPr="009E0D78" w14:paraId="2D591C20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D051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102003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962F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Põlgaste Pansionaat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4BF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268 238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E44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660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284 238</w:t>
            </w:r>
          </w:p>
        </w:tc>
      </w:tr>
      <w:tr w:rsidR="00BF7A6E" w:rsidRPr="009E0D78" w14:paraId="47D22775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C6D3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6644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21D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185 388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CE2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BB7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195 388</w:t>
            </w:r>
          </w:p>
        </w:tc>
      </w:tr>
      <w:tr w:rsidR="00BF7A6E" w:rsidRPr="009E0D78" w14:paraId="31DCE393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96EF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2A17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70F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82 850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D84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CAC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88 850</w:t>
            </w:r>
          </w:p>
        </w:tc>
      </w:tr>
      <w:tr w:rsidR="00BF7A6E" w:rsidRPr="009E0D78" w14:paraId="3DFB6E02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497C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102004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CDAC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Ostetud hooldekodu teenused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1F1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C3D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081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128 500</w:t>
            </w:r>
          </w:p>
        </w:tc>
      </w:tr>
      <w:tr w:rsidR="00BF7A6E" w:rsidRPr="009E0D78" w14:paraId="03D68ED0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2A0D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2112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7C3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36A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42 500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3A4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42 500</w:t>
            </w:r>
          </w:p>
        </w:tc>
      </w:tr>
      <w:tr w:rsidR="00BF7A6E" w:rsidRPr="009E0D78" w14:paraId="4DC06D5E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6CF2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6045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278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7EE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060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86 000</w:t>
            </w:r>
          </w:p>
        </w:tc>
      </w:tr>
      <w:tr w:rsidR="00BF7A6E" w:rsidRPr="009E0D78" w14:paraId="277A8D89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858A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10400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E987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ASENDUS- JA JÄRELHOOLDUS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DD8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56 800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273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3D4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56 800</w:t>
            </w:r>
          </w:p>
        </w:tc>
      </w:tr>
      <w:tr w:rsidR="00BF7A6E" w:rsidRPr="009E0D78" w14:paraId="55B7B9EA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7D63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16C9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CBF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56 800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F19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322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56 800</w:t>
            </w:r>
          </w:p>
        </w:tc>
      </w:tr>
      <w:tr w:rsidR="00BF7A6E" w:rsidRPr="009E0D78" w14:paraId="10B19E3E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64253F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0F59032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 PEREKONDADE JA LASTE SOTSIAALNE KAITSE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7A98B6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167 277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E54F16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11 431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BBF306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178 708</w:t>
            </w:r>
          </w:p>
        </w:tc>
      </w:tr>
      <w:tr w:rsidR="00BF7A6E" w:rsidRPr="009E0D78" w14:paraId="029A97DE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9105F6F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429CD8F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2BFD58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144 460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70133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11 431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A9EA13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155 891</w:t>
            </w:r>
          </w:p>
        </w:tc>
      </w:tr>
      <w:tr w:rsidR="00BF7A6E" w:rsidRPr="009E0D78" w14:paraId="51ED154C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FC0C290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0F500E2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22F9E2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4 817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7D396B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B499BD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4 817</w:t>
            </w:r>
          </w:p>
        </w:tc>
      </w:tr>
      <w:tr w:rsidR="00BF7A6E" w:rsidRPr="009E0D78" w14:paraId="414E5978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F56DE74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2A0B374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A111C2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D726BD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9A02F9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18 000</w:t>
            </w:r>
          </w:p>
        </w:tc>
      </w:tr>
      <w:tr w:rsidR="00BF7A6E" w:rsidRPr="009E0D78" w14:paraId="399A52F9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B3179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E9D8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Sünnitoetus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B2C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45 000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3AD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B10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45 000</w:t>
            </w:r>
          </w:p>
        </w:tc>
      </w:tr>
      <w:tr w:rsidR="00BF7A6E" w:rsidRPr="009E0D78" w14:paraId="42793E9F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EB9A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6848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7D6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45 000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C94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91B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45 000</w:t>
            </w:r>
          </w:p>
        </w:tc>
      </w:tr>
      <w:tr w:rsidR="00BF7A6E" w:rsidRPr="009E0D78" w14:paraId="6165C67B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4407D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104022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D65F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Matusetoetus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E7F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18 210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707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18E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18 210</w:t>
            </w:r>
          </w:p>
        </w:tc>
      </w:tr>
      <w:tr w:rsidR="00BF7A6E" w:rsidRPr="009E0D78" w14:paraId="0ACC02F2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4CDB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1DCF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8D8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18 210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58B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500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18 210</w:t>
            </w:r>
          </w:p>
        </w:tc>
      </w:tr>
      <w:tr w:rsidR="00BF7A6E" w:rsidRPr="009E0D78" w14:paraId="596287DF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9A39A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104024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32CC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Toetus kooli- ja lasteaialaste kulude kompenseerimiseks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8C8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2 500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2D3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917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2 500</w:t>
            </w:r>
          </w:p>
        </w:tc>
      </w:tr>
      <w:tr w:rsidR="00BF7A6E" w:rsidRPr="009E0D78" w14:paraId="03B01ABC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5E8A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9686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439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2 500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829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286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2 500</w:t>
            </w:r>
          </w:p>
        </w:tc>
      </w:tr>
      <w:tr w:rsidR="00BF7A6E" w:rsidRPr="009E0D78" w14:paraId="4FF29F6F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E5DB0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F60A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Esimesse klassi astuja- ja koolilõputoetus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B3F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14 000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54B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7F0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14 000</w:t>
            </w:r>
          </w:p>
        </w:tc>
      </w:tr>
      <w:tr w:rsidR="00BF7A6E" w:rsidRPr="009E0D78" w14:paraId="157B386B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3D24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636C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FBC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14 000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D1F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0F0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14 000</w:t>
            </w:r>
          </w:p>
        </w:tc>
      </w:tr>
      <w:tr w:rsidR="00BF7A6E" w:rsidRPr="009E0D78" w14:paraId="79BE1F00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00F2E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104029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14ED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Muud peretoetused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B14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87 567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8B5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11 431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ADE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98 998</w:t>
            </w:r>
          </w:p>
        </w:tc>
      </w:tr>
      <w:tr w:rsidR="00BF7A6E" w:rsidRPr="009E0D78" w14:paraId="69CF8718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4A06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87F1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187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64 750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81F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11 431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06F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76 181</w:t>
            </w:r>
          </w:p>
        </w:tc>
      </w:tr>
      <w:tr w:rsidR="00BF7A6E" w:rsidRPr="009E0D78" w14:paraId="5E15B86C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965C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1DD0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9EF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4 817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1A8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D09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4 817</w:t>
            </w:r>
          </w:p>
        </w:tc>
      </w:tr>
      <w:tr w:rsidR="00BF7A6E" w:rsidRPr="009E0D78" w14:paraId="70DBF05B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0EE57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30AE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827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03F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F4B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18 000</w:t>
            </w:r>
          </w:p>
        </w:tc>
      </w:tr>
      <w:tr w:rsidR="00BF7A6E" w:rsidRPr="009E0D78" w14:paraId="47C90981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0CCE4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10701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2E27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RIIKLIK TOIMETULEKUTOETUS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7A8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64 416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E69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9B2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64 416</w:t>
            </w:r>
          </w:p>
        </w:tc>
      </w:tr>
      <w:tr w:rsidR="00BF7A6E" w:rsidRPr="009E0D78" w14:paraId="795862AC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72E2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F37C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BC6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64 416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ABE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EF9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64 416</w:t>
            </w:r>
          </w:p>
        </w:tc>
      </w:tr>
      <w:tr w:rsidR="00BF7A6E" w:rsidRPr="009E0D78" w14:paraId="2601189E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5320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10900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C92A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MUU SOTSIAALNE KAITSE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489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181 882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BE1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690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181 882</w:t>
            </w:r>
          </w:p>
        </w:tc>
      </w:tr>
      <w:tr w:rsidR="00BF7A6E" w:rsidRPr="009E0D78" w14:paraId="4E8FD060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234B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A911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Personalikulud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F38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156 212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442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ADD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156 212</w:t>
            </w:r>
          </w:p>
        </w:tc>
      </w:tr>
      <w:tr w:rsidR="00BF7A6E" w:rsidRPr="009E0D78" w14:paraId="0BEB02C6" w14:textId="77777777" w:rsidTr="000951CF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CB96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55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3C19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2F4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25 670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600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DC9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25 670</w:t>
            </w:r>
          </w:p>
        </w:tc>
      </w:tr>
      <w:tr w:rsidR="00BF7A6E" w:rsidRPr="009E0D78" w14:paraId="7579316F" w14:textId="77777777" w:rsidTr="000951CF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1EF3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 </w:t>
            </w:r>
          </w:p>
        </w:tc>
        <w:tc>
          <w:tcPr>
            <w:tcW w:w="39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32E3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PÕHITEGEVUSE KULUD KOKKU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2E37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9 290 344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C29A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395 118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625E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9 685 462</w:t>
            </w:r>
          </w:p>
        </w:tc>
      </w:tr>
      <w:tr w:rsidR="00BF7A6E" w:rsidRPr="009E0D78" w14:paraId="43297904" w14:textId="77777777" w:rsidTr="000951CF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6EB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C124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3C14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6F01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6BDB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F7A6E" w:rsidRPr="009E0D78" w14:paraId="1F87283F" w14:textId="77777777" w:rsidTr="000951CF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9145AB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39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CE98E54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TULEM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705F08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-235 950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9EA285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58 795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71B5B3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-177 155</w:t>
            </w:r>
          </w:p>
        </w:tc>
      </w:tr>
      <w:tr w:rsidR="00BF7A6E" w:rsidRPr="009E0D78" w14:paraId="3534B5B0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B58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EDAE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018E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7A28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14A4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F7A6E" w:rsidRPr="009E0D78" w14:paraId="06551481" w14:textId="77777777" w:rsidTr="000951CF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002C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6CA8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  <w:t>INVESTEERIMISTEGEVUS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2640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281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AEB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F7A6E" w:rsidRPr="009E0D78" w14:paraId="575605B2" w14:textId="77777777" w:rsidTr="000951CF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40C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CB3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0505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721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140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F7A6E" w:rsidRPr="009E0D78" w14:paraId="558B55B9" w14:textId="77777777" w:rsidTr="000951CF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68E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9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A389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INVESTEERIMISTEGEVUS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74CB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2023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682A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2023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D39F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2023</w:t>
            </w:r>
          </w:p>
        </w:tc>
      </w:tr>
      <w:tr w:rsidR="00BF7A6E" w:rsidRPr="009E0D78" w14:paraId="0BAB25E2" w14:textId="77777777" w:rsidTr="000951C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87A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E025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E5A7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F509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 lisaeelarve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2B0B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lõplik eelarve</w:t>
            </w:r>
          </w:p>
        </w:tc>
      </w:tr>
      <w:tr w:rsidR="00BF7A6E" w:rsidRPr="009E0D78" w14:paraId="1AD5F1F6" w14:textId="77777777" w:rsidTr="000951C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FD4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A2A0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Põhivara müük (+)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78D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AA1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515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50 000</w:t>
            </w:r>
          </w:p>
        </w:tc>
      </w:tr>
      <w:tr w:rsidR="00BF7A6E" w:rsidRPr="009E0D78" w14:paraId="4A21009C" w14:textId="77777777" w:rsidTr="000951C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3A2B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4842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Põhivara soetus (-)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CE2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-3 407 888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FD7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1 784 758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958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-1 623 130</w:t>
            </w:r>
          </w:p>
        </w:tc>
      </w:tr>
      <w:tr w:rsidR="00BF7A6E" w:rsidRPr="009E0D78" w14:paraId="2B39DDFB" w14:textId="77777777" w:rsidTr="000951C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2CB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3502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9D0E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Põhivara soetuseks saadav sihtfinantseerimine (+)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190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367 297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D29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-321 241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D08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46 056</w:t>
            </w:r>
          </w:p>
        </w:tc>
      </w:tr>
      <w:tr w:rsidR="00BF7A6E" w:rsidRPr="009E0D78" w14:paraId="5952C62C" w14:textId="77777777" w:rsidTr="000951C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A13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4502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0D02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Põhivara soetuseks antav sihtfinantseerimine (-)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BE87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-114 507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E86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-36 056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C47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-150 563</w:t>
            </w:r>
          </w:p>
        </w:tc>
      </w:tr>
      <w:tr w:rsidR="00BF7A6E" w:rsidRPr="009E0D78" w14:paraId="1F036A73" w14:textId="77777777" w:rsidTr="000951C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96EF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1511</w:t>
            </w:r>
          </w:p>
        </w:tc>
        <w:tc>
          <w:tcPr>
            <w:tcW w:w="39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9933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Muude aktsiate ja osade soetus (-)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1E7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-642 000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3BA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642 000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5F7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</w:tr>
      <w:tr w:rsidR="00BF7A6E" w:rsidRPr="009E0D78" w14:paraId="3BFFCFF0" w14:textId="77777777" w:rsidTr="000951C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7730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655</w:t>
            </w:r>
          </w:p>
        </w:tc>
        <w:tc>
          <w:tcPr>
            <w:tcW w:w="39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992E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Finantstulud (+)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6348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BEBD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1C9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100</w:t>
            </w:r>
          </w:p>
        </w:tc>
      </w:tr>
      <w:tr w:rsidR="00BF7A6E" w:rsidRPr="009E0D78" w14:paraId="2829945D" w14:textId="77777777" w:rsidTr="000951C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EB4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650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BCE5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Finantskulud (-)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617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-70 000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64D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-25 000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C9A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-95 000</w:t>
            </w:r>
          </w:p>
        </w:tc>
      </w:tr>
      <w:tr w:rsidR="00BF7A6E" w:rsidRPr="009E0D78" w14:paraId="46252AAA" w14:textId="77777777" w:rsidTr="000951C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69F5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C25C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INVESTEERIMISTEGEVUS KOKKU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FB8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-3 816 998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DF3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2 044 461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DAA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-1 772 537</w:t>
            </w:r>
          </w:p>
        </w:tc>
      </w:tr>
      <w:tr w:rsidR="00BF7A6E" w:rsidRPr="009E0D78" w14:paraId="33B6C4D2" w14:textId="77777777" w:rsidTr="000951C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935A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A423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8E48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4981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CE00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F7A6E" w:rsidRPr="009E0D78" w14:paraId="74EE0F7D" w14:textId="77777777" w:rsidTr="000951CF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05A97892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9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51832911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 TULEM +/-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2FCB5B9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-4 052 948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2784ED8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2 103 256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3199D0D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-1 949 692</w:t>
            </w:r>
          </w:p>
        </w:tc>
      </w:tr>
      <w:tr w:rsidR="00BF7A6E" w:rsidRPr="009E0D78" w14:paraId="1129EAB8" w14:textId="77777777" w:rsidTr="000951CF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158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1A07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7DD8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B89C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1D4E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F7A6E" w:rsidRPr="009E0D78" w14:paraId="3B1F31DF" w14:textId="77777777" w:rsidTr="000951CF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3CDC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773F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  <w:t>FINANTSEERIMISTEGEVUS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95FD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C62E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A030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F7A6E" w:rsidRPr="009E0D78" w14:paraId="240FDFB8" w14:textId="77777777" w:rsidTr="000951CF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0916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58FF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1DD4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3D22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2993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F7A6E" w:rsidRPr="009E0D78" w14:paraId="6034F8F7" w14:textId="77777777" w:rsidTr="000951CF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5E3A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9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9C61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FINANTSEERIMISTEGEVUS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0FC1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2023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22C5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2023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E097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2023</w:t>
            </w:r>
          </w:p>
        </w:tc>
      </w:tr>
      <w:tr w:rsidR="00BF7A6E" w:rsidRPr="009E0D78" w14:paraId="04E52558" w14:textId="77777777" w:rsidTr="000951C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FC29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A855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8D09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6909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 lisaeelarve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6526" w14:textId="77777777" w:rsidR="00BF7A6E" w:rsidRPr="005C70EE" w:rsidRDefault="00BF7A6E" w:rsidP="0009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lõplik eelarve</w:t>
            </w:r>
          </w:p>
        </w:tc>
      </w:tr>
      <w:tr w:rsidR="00BF7A6E" w:rsidRPr="009E0D78" w14:paraId="4D45FE36" w14:textId="77777777" w:rsidTr="000951C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5FD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2585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576D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Kohustuste võtmine (+)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E3C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3 521 470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90B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-2 079 256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DDB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1 442 214</w:t>
            </w:r>
          </w:p>
        </w:tc>
      </w:tr>
      <w:tr w:rsidR="00BF7A6E" w:rsidRPr="009E0D78" w14:paraId="19A18BDA" w14:textId="77777777" w:rsidTr="000951C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4F1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2586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CC70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Kohustuste tasumine (-)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C44C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-289 000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68C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-24 000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A973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-313 000</w:t>
            </w:r>
          </w:p>
        </w:tc>
      </w:tr>
      <w:tr w:rsidR="00BF7A6E" w:rsidRPr="009E0D78" w14:paraId="10F5E526" w14:textId="77777777" w:rsidTr="000951C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F353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9BC8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FINANATSEERIMISTEGEVUS KOKKU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1F5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3 232 470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7A8E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-2 103 256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9DD6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1 129 214</w:t>
            </w:r>
          </w:p>
        </w:tc>
      </w:tr>
      <w:tr w:rsidR="00BF7A6E" w:rsidRPr="009E0D78" w14:paraId="6D475AFA" w14:textId="77777777" w:rsidTr="000951CF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A471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6162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E0BE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A154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F839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F7A6E" w:rsidRPr="009E0D78" w14:paraId="4A2D3B8C" w14:textId="77777777" w:rsidTr="000951CF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A1278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3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6F52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LIKVIIDSETE VARADE MUUTUS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5B94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-820 478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1ED9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3BC2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-820 478</w:t>
            </w:r>
          </w:p>
        </w:tc>
      </w:tr>
      <w:tr w:rsidR="00BF7A6E" w:rsidRPr="009E0D78" w14:paraId="672981AA" w14:textId="77777777" w:rsidTr="000951C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3AEF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AAD5" w14:textId="77777777" w:rsidR="00BF7A6E" w:rsidRPr="005C70EE" w:rsidRDefault="00BF7A6E" w:rsidP="00095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lang w:eastAsia="et-EE"/>
              </w:rPr>
              <w:t>Muutus sularahas ja hoiustes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7635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lang w:eastAsia="et-EE"/>
              </w:rPr>
              <w:t>-820 478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BE60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2AAA" w14:textId="77777777" w:rsidR="00BF7A6E" w:rsidRPr="005C70EE" w:rsidRDefault="00BF7A6E" w:rsidP="0009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5C70EE">
              <w:rPr>
                <w:rFonts w:ascii="Times New Roman" w:eastAsia="Times New Roman" w:hAnsi="Times New Roman" w:cs="Times New Roman"/>
                <w:lang w:eastAsia="et-EE"/>
              </w:rPr>
              <w:t>-820 478</w:t>
            </w:r>
          </w:p>
        </w:tc>
      </w:tr>
    </w:tbl>
    <w:p w14:paraId="3E6042A8" w14:textId="77777777" w:rsidR="00BF7A6E" w:rsidRPr="009E0D78" w:rsidRDefault="00BF7A6E" w:rsidP="00BF7A6E">
      <w:pPr>
        <w:rPr>
          <w:rFonts w:ascii="Times New Roman" w:hAnsi="Times New Roman" w:cs="Times New Roman"/>
        </w:rPr>
      </w:pPr>
    </w:p>
    <w:p w14:paraId="0DE9F017" w14:textId="77777777" w:rsidR="00BF7A6E" w:rsidRPr="009E0D78" w:rsidRDefault="00BF7A6E" w:rsidP="00BF7A6E">
      <w:pPr>
        <w:rPr>
          <w:rFonts w:ascii="Times New Roman" w:hAnsi="Times New Roman" w:cs="Times New Roman"/>
        </w:rPr>
      </w:pPr>
    </w:p>
    <w:p w14:paraId="3A68B59A" w14:textId="77777777" w:rsidR="00FC7DDC" w:rsidRDefault="00FC7DDC" w:rsidP="00FC7D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FC7DDC" w:rsidSect="00BA6B6B">
      <w:pgSz w:w="11906" w:h="16838"/>
      <w:pgMar w:top="454" w:right="68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2F9"/>
    <w:rsid w:val="00000DF2"/>
    <w:rsid w:val="000C3264"/>
    <w:rsid w:val="002A5282"/>
    <w:rsid w:val="002D206D"/>
    <w:rsid w:val="00360B5C"/>
    <w:rsid w:val="00412E4C"/>
    <w:rsid w:val="005D54C9"/>
    <w:rsid w:val="006522BF"/>
    <w:rsid w:val="006A15BE"/>
    <w:rsid w:val="006B55E0"/>
    <w:rsid w:val="006B6AF7"/>
    <w:rsid w:val="007570C8"/>
    <w:rsid w:val="00782169"/>
    <w:rsid w:val="0083334E"/>
    <w:rsid w:val="0085168E"/>
    <w:rsid w:val="009511F1"/>
    <w:rsid w:val="009716C4"/>
    <w:rsid w:val="00A4682C"/>
    <w:rsid w:val="00AA1D69"/>
    <w:rsid w:val="00B0380F"/>
    <w:rsid w:val="00B842C9"/>
    <w:rsid w:val="00BA61B2"/>
    <w:rsid w:val="00BA6B6B"/>
    <w:rsid w:val="00BF7A6E"/>
    <w:rsid w:val="00C11B41"/>
    <w:rsid w:val="00C152F9"/>
    <w:rsid w:val="00C93BBF"/>
    <w:rsid w:val="00D04082"/>
    <w:rsid w:val="00DA0AAD"/>
    <w:rsid w:val="00E56EE9"/>
    <w:rsid w:val="00F55A12"/>
    <w:rsid w:val="00FC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B571"/>
  <w15:chartTrackingRefBased/>
  <w15:docId w15:val="{5E1425C5-E12A-4A51-A114-EC6FE8C4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C152F9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C152F9"/>
    <w:rPr>
      <w:color w:val="800080"/>
      <w:u w:val="single"/>
    </w:rPr>
  </w:style>
  <w:style w:type="paragraph" w:customStyle="1" w:styleId="xl65">
    <w:name w:val="xl65"/>
    <w:basedOn w:val="Normaallaad"/>
    <w:rsid w:val="00C152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66">
    <w:name w:val="xl66"/>
    <w:basedOn w:val="Normaallaad"/>
    <w:rsid w:val="00C152F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67">
    <w:name w:val="xl67"/>
    <w:basedOn w:val="Normaallaad"/>
    <w:rsid w:val="00C152F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68">
    <w:name w:val="xl68"/>
    <w:basedOn w:val="Normaallaad"/>
    <w:rsid w:val="00C152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9">
    <w:name w:val="xl69"/>
    <w:basedOn w:val="Normaallaad"/>
    <w:rsid w:val="00C152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0">
    <w:name w:val="xl70"/>
    <w:basedOn w:val="Normaallaad"/>
    <w:rsid w:val="00C152F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1">
    <w:name w:val="xl71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72">
    <w:name w:val="xl72"/>
    <w:basedOn w:val="Normaallaad"/>
    <w:rsid w:val="00C152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3">
    <w:name w:val="xl73"/>
    <w:basedOn w:val="Normaallaad"/>
    <w:rsid w:val="00C152F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4">
    <w:name w:val="xl74"/>
    <w:basedOn w:val="Normaallaad"/>
    <w:rsid w:val="00C152F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5">
    <w:name w:val="xl75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76">
    <w:name w:val="xl76"/>
    <w:basedOn w:val="Normaallaad"/>
    <w:rsid w:val="00C152F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77">
    <w:name w:val="xl77"/>
    <w:basedOn w:val="Normaallaad"/>
    <w:rsid w:val="00C152F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8">
    <w:name w:val="xl78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9">
    <w:name w:val="xl79"/>
    <w:basedOn w:val="Normaallaad"/>
    <w:rsid w:val="00C152F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80">
    <w:name w:val="xl80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1">
    <w:name w:val="xl81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2">
    <w:name w:val="xl82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83">
    <w:name w:val="xl83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4">
    <w:name w:val="xl84"/>
    <w:basedOn w:val="Normaallaad"/>
    <w:rsid w:val="00C1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85">
    <w:name w:val="xl85"/>
    <w:basedOn w:val="Normaallaad"/>
    <w:rsid w:val="00C1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t-EE"/>
    </w:rPr>
  </w:style>
  <w:style w:type="paragraph" w:customStyle="1" w:styleId="xl86">
    <w:name w:val="xl86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7">
    <w:name w:val="xl87"/>
    <w:basedOn w:val="Normaallaad"/>
    <w:rsid w:val="00C152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8">
    <w:name w:val="xl88"/>
    <w:basedOn w:val="Normaallaad"/>
    <w:rsid w:val="00C152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9">
    <w:name w:val="xl89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0">
    <w:name w:val="xl90"/>
    <w:basedOn w:val="Normaallaad"/>
    <w:rsid w:val="00C152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1">
    <w:name w:val="xl91"/>
    <w:basedOn w:val="Normaallaad"/>
    <w:rsid w:val="00C152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2">
    <w:name w:val="xl92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3">
    <w:name w:val="xl93"/>
    <w:basedOn w:val="Normaallaad"/>
    <w:rsid w:val="00C152F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4">
    <w:name w:val="xl94"/>
    <w:basedOn w:val="Normaallaad"/>
    <w:rsid w:val="00C152F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5">
    <w:name w:val="xl95"/>
    <w:basedOn w:val="Normaallaad"/>
    <w:rsid w:val="00C152F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6">
    <w:name w:val="xl96"/>
    <w:basedOn w:val="Normaallaad"/>
    <w:rsid w:val="00C152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7">
    <w:name w:val="xl97"/>
    <w:basedOn w:val="Normaallaad"/>
    <w:rsid w:val="00C152F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8">
    <w:name w:val="xl98"/>
    <w:basedOn w:val="Normaallaad"/>
    <w:rsid w:val="00C1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9">
    <w:name w:val="xl99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00">
    <w:name w:val="xl100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customStyle="1" w:styleId="xl101">
    <w:name w:val="xl101"/>
    <w:basedOn w:val="Normaallaad"/>
    <w:rsid w:val="00C152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2">
    <w:name w:val="xl102"/>
    <w:basedOn w:val="Normaallaad"/>
    <w:rsid w:val="00C152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3">
    <w:name w:val="xl103"/>
    <w:basedOn w:val="Normaallaad"/>
    <w:rsid w:val="00C152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04">
    <w:name w:val="xl104"/>
    <w:basedOn w:val="Normaallaad"/>
    <w:rsid w:val="00C152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05">
    <w:name w:val="xl105"/>
    <w:basedOn w:val="Normaallaad"/>
    <w:rsid w:val="00C152F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6">
    <w:name w:val="xl106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7">
    <w:name w:val="xl107"/>
    <w:basedOn w:val="Normaallaad"/>
    <w:rsid w:val="00C152F9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8">
    <w:name w:val="xl108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09">
    <w:name w:val="xl109"/>
    <w:basedOn w:val="Normaallaad"/>
    <w:rsid w:val="00C152F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0">
    <w:name w:val="xl110"/>
    <w:basedOn w:val="Normaallaad"/>
    <w:rsid w:val="00C152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1">
    <w:name w:val="xl111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2">
    <w:name w:val="xl112"/>
    <w:basedOn w:val="Normaallaad"/>
    <w:rsid w:val="00C152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3">
    <w:name w:val="xl113"/>
    <w:basedOn w:val="Normaallaad"/>
    <w:rsid w:val="00C152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4">
    <w:name w:val="xl114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5">
    <w:name w:val="xl115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6">
    <w:name w:val="xl116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7">
    <w:name w:val="xl117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8">
    <w:name w:val="xl118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9">
    <w:name w:val="xl119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0">
    <w:name w:val="xl120"/>
    <w:basedOn w:val="Normaallaad"/>
    <w:rsid w:val="00C152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21">
    <w:name w:val="xl121"/>
    <w:basedOn w:val="Normaallaad"/>
    <w:rsid w:val="00C1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22">
    <w:name w:val="xl122"/>
    <w:basedOn w:val="Normaallaad"/>
    <w:rsid w:val="00C152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3">
    <w:name w:val="xl123"/>
    <w:basedOn w:val="Normaallaad"/>
    <w:rsid w:val="00C152F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5">
    <w:name w:val="xl125"/>
    <w:basedOn w:val="Normaallaad"/>
    <w:rsid w:val="00C152F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6">
    <w:name w:val="xl126"/>
    <w:basedOn w:val="Normaallaad"/>
    <w:rsid w:val="00C152F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7">
    <w:name w:val="xl127"/>
    <w:basedOn w:val="Normaallaad"/>
    <w:rsid w:val="00C152F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9">
    <w:name w:val="xl129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30">
    <w:name w:val="xl130"/>
    <w:basedOn w:val="Normaallaad"/>
    <w:rsid w:val="00C152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1">
    <w:name w:val="xl131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32">
    <w:name w:val="xl132"/>
    <w:basedOn w:val="Normaallaad"/>
    <w:rsid w:val="00C152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33">
    <w:name w:val="xl133"/>
    <w:basedOn w:val="Normaallaad"/>
    <w:rsid w:val="00C152F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4">
    <w:name w:val="xl134"/>
    <w:basedOn w:val="Normaallaad"/>
    <w:rsid w:val="00C152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35">
    <w:name w:val="xl135"/>
    <w:basedOn w:val="Normaallaad"/>
    <w:rsid w:val="00C152F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6">
    <w:name w:val="xl136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7">
    <w:name w:val="xl137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38">
    <w:name w:val="xl138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9">
    <w:name w:val="xl139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40">
    <w:name w:val="xl140"/>
    <w:basedOn w:val="Normaallaad"/>
    <w:rsid w:val="00C152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1">
    <w:name w:val="xl141"/>
    <w:basedOn w:val="Normaallaad"/>
    <w:rsid w:val="00C15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2">
    <w:name w:val="xl142"/>
    <w:basedOn w:val="Normaallaad"/>
    <w:rsid w:val="00C152F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3">
    <w:name w:val="xl143"/>
    <w:basedOn w:val="Normaallaad"/>
    <w:rsid w:val="00C152F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4">
    <w:name w:val="xl144"/>
    <w:basedOn w:val="Normaallaad"/>
    <w:rsid w:val="00C152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45">
    <w:name w:val="xl145"/>
    <w:basedOn w:val="Normaallaad"/>
    <w:rsid w:val="00C152F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46">
    <w:name w:val="xl146"/>
    <w:basedOn w:val="Normaallaad"/>
    <w:rsid w:val="00C152F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A5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A5282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allaad"/>
    <w:rsid w:val="00BA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24">
    <w:name w:val="xl124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t-EE"/>
    </w:rPr>
  </w:style>
  <w:style w:type="paragraph" w:customStyle="1" w:styleId="xl128">
    <w:name w:val="xl128"/>
    <w:basedOn w:val="Normaallaad"/>
    <w:rsid w:val="00BA6B6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t-EE"/>
    </w:rPr>
  </w:style>
  <w:style w:type="paragraph" w:customStyle="1" w:styleId="xl147">
    <w:name w:val="xl147"/>
    <w:basedOn w:val="Normaallaad"/>
    <w:rsid w:val="00BA6B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48">
    <w:name w:val="xl148"/>
    <w:basedOn w:val="Normaallaad"/>
    <w:rsid w:val="00BA6B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49">
    <w:name w:val="xl149"/>
    <w:basedOn w:val="Normaallaad"/>
    <w:rsid w:val="00BA6B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0">
    <w:name w:val="xl150"/>
    <w:basedOn w:val="Normaallaad"/>
    <w:rsid w:val="00BA6B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1">
    <w:name w:val="xl151"/>
    <w:basedOn w:val="Normaallaad"/>
    <w:rsid w:val="00BA6B6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52">
    <w:name w:val="xl152"/>
    <w:basedOn w:val="Normaallaad"/>
    <w:rsid w:val="00BA6B6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53">
    <w:name w:val="xl153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4">
    <w:name w:val="xl154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5">
    <w:name w:val="xl155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6">
    <w:name w:val="xl156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7">
    <w:name w:val="xl157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8">
    <w:name w:val="xl158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9">
    <w:name w:val="xl159"/>
    <w:basedOn w:val="Normaallaad"/>
    <w:rsid w:val="00BA6B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0">
    <w:name w:val="xl160"/>
    <w:basedOn w:val="Normaallaad"/>
    <w:rsid w:val="00BA6B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1">
    <w:name w:val="xl161"/>
    <w:basedOn w:val="Normaallaad"/>
    <w:rsid w:val="00BA6B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2">
    <w:name w:val="xl162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3">
    <w:name w:val="xl163"/>
    <w:basedOn w:val="Normaallaad"/>
    <w:rsid w:val="00BA6B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64">
    <w:name w:val="xl164"/>
    <w:basedOn w:val="Normaallaad"/>
    <w:rsid w:val="00BA6B6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5">
    <w:name w:val="xl165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6">
    <w:name w:val="xl166"/>
    <w:basedOn w:val="Normaallaad"/>
    <w:rsid w:val="00BA6B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7">
    <w:name w:val="xl167"/>
    <w:basedOn w:val="Normaallaad"/>
    <w:rsid w:val="00BA6B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8">
    <w:name w:val="xl168"/>
    <w:basedOn w:val="Normaallaad"/>
    <w:rsid w:val="00BA6B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9">
    <w:name w:val="xl169"/>
    <w:basedOn w:val="Normaallaad"/>
    <w:rsid w:val="00BA6B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0">
    <w:name w:val="xl170"/>
    <w:basedOn w:val="Normaallaad"/>
    <w:rsid w:val="00BA6B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1">
    <w:name w:val="xl171"/>
    <w:basedOn w:val="Normaallaad"/>
    <w:rsid w:val="00BA6B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2">
    <w:name w:val="xl172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3">
    <w:name w:val="xl173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4">
    <w:name w:val="xl174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5">
    <w:name w:val="xl175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6">
    <w:name w:val="xl176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7">
    <w:name w:val="xl177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8">
    <w:name w:val="xl178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9">
    <w:name w:val="xl179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0">
    <w:name w:val="xl180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1">
    <w:name w:val="xl181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2">
    <w:name w:val="xl182"/>
    <w:basedOn w:val="Normaallaad"/>
    <w:rsid w:val="00BA6B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3">
    <w:name w:val="xl183"/>
    <w:basedOn w:val="Normaallaad"/>
    <w:rsid w:val="00BA6B6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4">
    <w:name w:val="xl184"/>
    <w:basedOn w:val="Normaallaad"/>
    <w:rsid w:val="00BA6B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t-EE"/>
    </w:rPr>
  </w:style>
  <w:style w:type="numbering" w:customStyle="1" w:styleId="Loendita1">
    <w:name w:val="Loendita1"/>
    <w:next w:val="Loendita"/>
    <w:uiPriority w:val="99"/>
    <w:semiHidden/>
    <w:unhideWhenUsed/>
    <w:rsid w:val="00BA61B2"/>
  </w:style>
  <w:style w:type="numbering" w:customStyle="1" w:styleId="Loendita2">
    <w:name w:val="Loendita2"/>
    <w:next w:val="Loendita"/>
    <w:uiPriority w:val="99"/>
    <w:semiHidden/>
    <w:unhideWhenUsed/>
    <w:rsid w:val="00BA61B2"/>
  </w:style>
  <w:style w:type="table" w:styleId="Kontuurtabel">
    <w:name w:val="Table Grid"/>
    <w:basedOn w:val="Normaaltabel"/>
    <w:uiPriority w:val="39"/>
    <w:rsid w:val="00BF7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2286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</dc:creator>
  <cp:keywords/>
  <dc:description/>
  <cp:lastModifiedBy>Katrin Slungin</cp:lastModifiedBy>
  <cp:revision>4</cp:revision>
  <cp:lastPrinted>2019-09-23T11:51:00Z</cp:lastPrinted>
  <dcterms:created xsi:type="dcterms:W3CDTF">2023-09-14T06:52:00Z</dcterms:created>
  <dcterms:modified xsi:type="dcterms:W3CDTF">2023-09-15T05:56:00Z</dcterms:modified>
</cp:coreProperties>
</file>