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F367" w14:textId="77777777" w:rsidR="00805D7F" w:rsidRPr="00805D7F" w:rsidRDefault="00805D7F" w:rsidP="00805D7F">
      <w:pPr>
        <w:spacing w:after="0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805D7F">
        <w:rPr>
          <w:rFonts w:ascii="Times New Roman" w:hAnsi="Times New Roman" w:cs="Times New Roman"/>
          <w:sz w:val="24"/>
          <w:szCs w:val="24"/>
        </w:rPr>
        <w:t xml:space="preserve">Kanepi Vallavolikogu 12.10.2023 </w:t>
      </w:r>
    </w:p>
    <w:p w14:paraId="6E144E5D" w14:textId="22EB2FC2" w:rsidR="00805D7F" w:rsidRPr="00805D7F" w:rsidRDefault="00805D7F" w:rsidP="00805D7F">
      <w:pPr>
        <w:spacing w:after="0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805D7F">
        <w:rPr>
          <w:rFonts w:ascii="Times New Roman" w:hAnsi="Times New Roman" w:cs="Times New Roman"/>
          <w:sz w:val="24"/>
          <w:szCs w:val="24"/>
        </w:rPr>
        <w:t>määruse nr 1-2/.. Lisa 1</w:t>
      </w:r>
    </w:p>
    <w:p w14:paraId="2D3A0BDC" w14:textId="77777777" w:rsidR="00805D7F" w:rsidRPr="00805D7F" w:rsidRDefault="00805D7F" w:rsidP="00805D7F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410C5EE4" w14:textId="7D47F58D" w:rsidR="00805D7F" w:rsidRPr="00805D7F" w:rsidRDefault="00805D7F" w:rsidP="00805D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05D7F">
        <w:rPr>
          <w:rFonts w:ascii="Times New Roman" w:hAnsi="Times New Roman" w:cs="Times New Roman"/>
          <w:b/>
          <w:bCs/>
          <w:sz w:val="28"/>
          <w:szCs w:val="28"/>
        </w:rPr>
        <w:t>Kanepi valla eelarvestrateegia 2024-2027</w:t>
      </w:r>
    </w:p>
    <w:p w14:paraId="4C6D2E1A" w14:textId="77777777" w:rsidR="00805D7F" w:rsidRDefault="00805D7F" w:rsidP="00805D7F">
      <w:pPr>
        <w:pStyle w:val="Loendilik"/>
        <w:rPr>
          <w:rFonts w:ascii="Times New Roman" w:hAnsi="Times New Roman"/>
          <w:b/>
          <w:bCs/>
          <w:sz w:val="28"/>
          <w:szCs w:val="28"/>
        </w:rPr>
      </w:pPr>
    </w:p>
    <w:p w14:paraId="1510E3E9" w14:textId="12A12DF8" w:rsidR="00D832C0" w:rsidRPr="00CB4200" w:rsidRDefault="005F7DC9" w:rsidP="00CB4200">
      <w:pPr>
        <w:pStyle w:val="Loendilik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CB4200">
        <w:rPr>
          <w:rFonts w:ascii="Times New Roman" w:hAnsi="Times New Roman"/>
          <w:b/>
          <w:bCs/>
          <w:sz w:val="28"/>
          <w:szCs w:val="28"/>
        </w:rPr>
        <w:t xml:space="preserve">Kanepi valla eelarvestrateegia </w:t>
      </w:r>
      <w:r w:rsidR="009D4B15" w:rsidRPr="00CB4200">
        <w:rPr>
          <w:rFonts w:ascii="Times New Roman" w:hAnsi="Times New Roman"/>
          <w:b/>
          <w:bCs/>
          <w:sz w:val="28"/>
          <w:szCs w:val="28"/>
        </w:rPr>
        <w:t>2024-2027</w:t>
      </w:r>
      <w:r w:rsidR="00C973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61DB">
        <w:rPr>
          <w:rFonts w:ascii="Times New Roman" w:hAnsi="Times New Roman"/>
          <w:b/>
          <w:bCs/>
          <w:sz w:val="28"/>
          <w:szCs w:val="28"/>
        </w:rPr>
        <w:t xml:space="preserve">majandusliku </w:t>
      </w:r>
      <w:r w:rsidR="00E87C66">
        <w:rPr>
          <w:rFonts w:ascii="Times New Roman" w:hAnsi="Times New Roman"/>
          <w:b/>
          <w:bCs/>
          <w:sz w:val="28"/>
          <w:szCs w:val="28"/>
        </w:rPr>
        <w:t xml:space="preserve">sisu järgi 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275"/>
        <w:gridCol w:w="1134"/>
        <w:gridCol w:w="1134"/>
        <w:gridCol w:w="1134"/>
        <w:gridCol w:w="1134"/>
        <w:gridCol w:w="1134"/>
      </w:tblGrid>
      <w:tr w:rsidR="00F33B07" w:rsidRPr="00F33B07" w14:paraId="22D21575" w14:textId="77777777" w:rsidTr="00226183">
        <w:trPr>
          <w:trHeight w:val="109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04758E8" w14:textId="77777777"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Kanepi vald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C2A905B" w14:textId="77777777"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2022 täitmine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7F09EE4" w14:textId="77777777"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2023 eeldatav täitmine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50C74A2" w14:textId="77777777"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2024 eelarve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9E34299" w14:textId="77777777"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2025 eelarve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7E8F97" w14:textId="77777777"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2026 eelarve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85793E9" w14:textId="77777777"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2027 eelarve  </w:t>
            </w:r>
          </w:p>
        </w:tc>
      </w:tr>
      <w:tr w:rsidR="00F33B07" w:rsidRPr="00F33B07" w14:paraId="18BB17C2" w14:textId="77777777" w:rsidTr="0022618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DEBB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Põhitegevuse tulud kokku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F99A16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8 799 094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3D0D97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9 534 235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E343C5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9 791 213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4FADA3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10 193 931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691AA2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10 581 309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D39428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10 923 788</w:t>
            </w:r>
          </w:p>
        </w:tc>
      </w:tr>
      <w:tr w:rsidR="00F33B07" w:rsidRPr="00F33B07" w14:paraId="031759BB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B1CC1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  Maksutulud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FDB098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5 087 288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10A669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5 460 794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70DF50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5 966 004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D7D453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6 305 734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9D6042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6 605 829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269776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6 857 908</w:t>
            </w:r>
          </w:p>
        </w:tc>
      </w:tr>
      <w:tr w:rsidR="00571A24" w:rsidRPr="00F33B07" w14:paraId="4C394439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A193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       sh tulumaks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1705913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4 826 196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4BA0099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5 195 948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212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5 662 166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72F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6 001 896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38F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6 301 991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1D0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6 554 070</w:t>
            </w:r>
          </w:p>
        </w:tc>
      </w:tr>
      <w:tr w:rsidR="00571A24" w:rsidRPr="00F33B07" w14:paraId="1A317583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B1EC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       sh maamaks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7BD819C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261 092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2C6283B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264 846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172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303 838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09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303 838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2FD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303 838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7AB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303 838</w:t>
            </w:r>
          </w:p>
        </w:tc>
      </w:tr>
      <w:tr w:rsidR="00571A24" w:rsidRPr="00F33B07" w14:paraId="01479DE9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5D5B0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       sh muud maksutulud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2193BC7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3BB31BD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00C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1E9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A06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D6A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6E618C3D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1B3E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 Tulud kaupade ja teenuste müügist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11E0ABD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857 248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732C6E0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902 119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860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920 161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926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938 565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88A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957 336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A6A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976 483</w:t>
            </w:r>
          </w:p>
        </w:tc>
      </w:tr>
      <w:tr w:rsidR="00F33B07" w:rsidRPr="00F33B07" w14:paraId="3C372384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E011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 Saadavad toetused tegevuskuludeks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5E8D803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2 798 073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57D81A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3 136 322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AE4715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2 870 048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8DCBF9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2 914 633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7AEEB7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2 983 144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C8CAF8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3 054 397</w:t>
            </w:r>
          </w:p>
        </w:tc>
      </w:tr>
      <w:tr w:rsidR="00571A24" w:rsidRPr="00F33B07" w14:paraId="7773D4E5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A4576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      sh  tasandusfond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642796C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711 966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5DD06B7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629 567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BB4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743 235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6C3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721 943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CF1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721 943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FC3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721 943</w:t>
            </w:r>
          </w:p>
        </w:tc>
      </w:tr>
      <w:tr w:rsidR="00571A24" w:rsidRPr="00F33B07" w14:paraId="52C4B13A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B4C41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      sh  toetusfond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7969253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1 745 618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51C5936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2 247 017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FFB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2 026 813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565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2 092 690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244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2 161 201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1F2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2 232 454</w:t>
            </w:r>
          </w:p>
        </w:tc>
      </w:tr>
      <w:tr w:rsidR="00571A24" w:rsidRPr="00F33B07" w14:paraId="508EBF08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FDA8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      sh muud saadud toetused tegevuskuludeks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66FF72C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340 489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70E391F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259 738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723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C4E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F95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1D4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100 000</w:t>
            </w:r>
          </w:p>
        </w:tc>
      </w:tr>
      <w:tr w:rsidR="00571A24" w:rsidRPr="00F33B07" w14:paraId="0E54BCC4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36841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  Muud tegevustulud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280350F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56 485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2246EFC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35 000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4E0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41B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8A3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127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35 000</w:t>
            </w:r>
          </w:p>
        </w:tc>
      </w:tr>
      <w:tr w:rsidR="00F33B07" w:rsidRPr="00F33B07" w14:paraId="7D07A625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A6FC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Põhitegevuse kulud kokku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4DFE6D6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8 227 239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34B7A89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9 534 235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4CA733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9 453 623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5B36CE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9 776 611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F64FAC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10 114 301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FF4CA7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10 467 414</w:t>
            </w:r>
          </w:p>
        </w:tc>
      </w:tr>
      <w:tr w:rsidR="00571A24" w:rsidRPr="00F33B07" w14:paraId="29067F66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DC9C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  Antavad toetused tegevuskuludeks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59B1FC1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553 769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1C216F7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566 241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62B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526 241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576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531 503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0DF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536 818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7B8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542 187</w:t>
            </w:r>
          </w:p>
        </w:tc>
      </w:tr>
      <w:tr w:rsidR="00F33B07" w:rsidRPr="00F33B07" w14:paraId="34DE7540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23CF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  Muud tegevuskulud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62FA234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7 673 470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312745C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8 967 994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4AAC18D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8 927 382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4740CEA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9 245 107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1C440C5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9 577 482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99A709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9 925 228</w:t>
            </w:r>
          </w:p>
        </w:tc>
      </w:tr>
      <w:tr w:rsidR="00571A24" w:rsidRPr="00F33B07" w14:paraId="4EDC510E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4DFCE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       sh 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4E4ACD9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4 417 428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26BDAE9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5 463 134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7C9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5 736 291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EE7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6 023 105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332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6 324 260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36C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6 640 474</w:t>
            </w:r>
          </w:p>
        </w:tc>
      </w:tr>
      <w:tr w:rsidR="00571A24" w:rsidRPr="00F33B07" w14:paraId="72797233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E663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       sh 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2A444DE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3 245 369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196D95E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3 461 091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540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3 091 091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78F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3 122 002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63F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3 153 222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B21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3 184 754</w:t>
            </w:r>
          </w:p>
        </w:tc>
      </w:tr>
      <w:tr w:rsidR="00571A24" w:rsidRPr="00F33B07" w14:paraId="32FF7F47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381EF7F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 xml:space="preserve">             sh alates </w:t>
            </w:r>
            <w:r w:rsidRPr="00F33B0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2012</w:t>
            </w: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 xml:space="preserve"> sõlmitud katkestamatud kasutusrendimaksed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171B150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41 949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05014DD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38 717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E12C98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38 717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1C9226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38 717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C394FF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38 717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DBC7C7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38 717</w:t>
            </w:r>
          </w:p>
        </w:tc>
      </w:tr>
      <w:tr w:rsidR="00571A24" w:rsidRPr="00F33B07" w14:paraId="0C6727F4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29A6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       sh muud 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5AAAA34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10 674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5F45F12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43 769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EDF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CD5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F1B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0B5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100 000</w:t>
            </w:r>
          </w:p>
        </w:tc>
      </w:tr>
      <w:tr w:rsidR="00F33B07" w:rsidRPr="00F33B07" w14:paraId="0ADC1F54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7462FA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Põhitegevuse tulem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4805F88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571 854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81BEF2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2B2165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337 591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50FCE6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417 321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A6E84F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467 008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CEEA92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456 374</w:t>
            </w:r>
          </w:p>
        </w:tc>
      </w:tr>
      <w:tr w:rsidR="00F33B07" w:rsidRPr="00F33B07" w14:paraId="38B79AB0" w14:textId="77777777" w:rsidTr="0022618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8B0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Investeerimistegevus kokku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5EA5014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-1 970 421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B30052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-1 732 537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C42474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-1 481 380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15B5BCA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-1 526 954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811F86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-848 586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4735CA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-1 585 880</w:t>
            </w:r>
          </w:p>
        </w:tc>
      </w:tr>
      <w:tr w:rsidR="00571A24" w:rsidRPr="00F33B07" w14:paraId="7B4A577A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281A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 Põhivara müük (+)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452D694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107 421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7A2D928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146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4DF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220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0E7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2471289C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D881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 Põhivara soetus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3120D05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-1 780 975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52E6513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-1 653 130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C72F4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-2 128 000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6DB7B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-1 445 440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2EE50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-323 000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14A0F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-2 116 000</w:t>
            </w:r>
          </w:p>
        </w:tc>
      </w:tr>
      <w:tr w:rsidR="00571A24" w:rsidRPr="00F33B07" w14:paraId="6ABA3A23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B79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 xml:space="preserve">         sh projektide omaosalus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55A2402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-1 323 705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8398B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-1 623 130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85A28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-1 264 000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B9FCC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-1 092 610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23140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-323 000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C3C06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-946 000</w:t>
            </w:r>
          </w:p>
        </w:tc>
      </w:tr>
      <w:tr w:rsidR="00571A24" w:rsidRPr="00F33B07" w14:paraId="1EBBCE4D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4C6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   Põhivara soetuseks saadav sihtfinantseerimine (+)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3461A0C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457 270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062C2F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76 056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DD9C0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914 000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B7716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402 830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86C42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20D5E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1 220 000</w:t>
            </w:r>
          </w:p>
        </w:tc>
      </w:tr>
      <w:tr w:rsidR="00571A24" w:rsidRPr="00F33B07" w14:paraId="1F0C5DEB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145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Põhivara soetuseks antav sihtfinantseerimine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06A772E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-137 776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60EFAFD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-110 563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374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8D0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8D5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605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-100 000</w:t>
            </w:r>
          </w:p>
        </w:tc>
      </w:tr>
      <w:tr w:rsidR="00571A24" w:rsidRPr="00F33B07" w14:paraId="7F837E3B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CD5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Osaluste ning muude aktsiate ja osade müük (+)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0080B18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64279A1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CBC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86C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794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663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</w:tr>
      <w:tr w:rsidR="00571A24" w:rsidRPr="00F33B07" w14:paraId="3CCD0710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A26E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Osaluste ning muude aktsiate ja osade soetus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64FA3FA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-598 828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6F6A01C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FE8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-97 500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27A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-324 464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3A3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-375 706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D54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-500 000</w:t>
            </w:r>
          </w:p>
        </w:tc>
      </w:tr>
      <w:tr w:rsidR="00571A24" w:rsidRPr="00F33B07" w14:paraId="1C11B3D8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D2B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Tagasilaekuvad laenud (+)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0865AC6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3F92A13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7EC2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CDE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6F9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731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</w:tr>
      <w:tr w:rsidR="00571A24" w:rsidRPr="00F33B07" w14:paraId="4837D4C1" w14:textId="77777777" w:rsidTr="0022618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218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Antavad laenud (-)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546D5EB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02D75E6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AF85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339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3A7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B94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</w:tr>
      <w:tr w:rsidR="00571A24" w:rsidRPr="00F33B07" w14:paraId="34925D5F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CDC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Finantstulud (+)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448800B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309059E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C7B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42B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702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490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120</w:t>
            </w:r>
          </w:p>
        </w:tc>
      </w:tr>
      <w:tr w:rsidR="00571A24" w:rsidRPr="00F33B07" w14:paraId="759CB0F8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D87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Finantskulud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30C0DD4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-17 701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71F54EB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-95 000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D57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4B2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-110 000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282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4C3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-90 000</w:t>
            </w:r>
          </w:p>
        </w:tc>
      </w:tr>
      <w:tr w:rsidR="00F33B07" w:rsidRPr="00F33B07" w14:paraId="7188EF53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15E1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Eelarve tulem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43DA0EE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-1 398 566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F7AE70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-1 732 537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8FCA31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-1 143 789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F0AB7F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-1 109 633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40B1E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-381 578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1F5108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-1 129 506</w:t>
            </w:r>
          </w:p>
        </w:tc>
      </w:tr>
      <w:tr w:rsidR="00F33B07" w:rsidRPr="00F33B07" w14:paraId="4EC6CFD1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37E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Finantseerimistegevus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4636FFA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437 170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6FB14C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1 129 214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959892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1 044 200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AEED1F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1 121 074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6F8D64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400 206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3423A6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1 158 600</w:t>
            </w:r>
          </w:p>
        </w:tc>
      </w:tr>
      <w:tr w:rsidR="00571A24" w:rsidRPr="00F33B07" w14:paraId="6129AD04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557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Kohustiste võtmine (+)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191EE6E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630 000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518D5E5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1 442 214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5C4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1 461 500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36F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1 517 074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381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798 706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763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1 546 000</w:t>
            </w:r>
          </w:p>
        </w:tc>
      </w:tr>
      <w:tr w:rsidR="00571A24" w:rsidRPr="00F33B07" w14:paraId="2B774D30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6EC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Kohustiste tasumine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14A8EF6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-192 830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2FF6187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-313 000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6E5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-417 300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C2A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-396 000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E36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-398 500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B29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-387 400</w:t>
            </w:r>
          </w:p>
        </w:tc>
      </w:tr>
      <w:tr w:rsidR="00571A24" w:rsidRPr="00F33B07" w14:paraId="561C0660" w14:textId="77777777" w:rsidTr="00226183">
        <w:trPr>
          <w:trHeight w:val="51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F29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Likviidsete varade muutus (+ suurenemine, - vähenemine)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0FDF87F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-1 059 753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bottom"/>
            <w:hideMark/>
          </w:tcPr>
          <w:p w14:paraId="0D70B56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-603 323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37ECD92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-99 589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1452D29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11 441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486560D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18 628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43FFEB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29 094</w:t>
            </w:r>
          </w:p>
        </w:tc>
      </w:tr>
      <w:tr w:rsidR="00F33B07" w:rsidRPr="00F33B07" w14:paraId="116778A9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84C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lastRenderedPageBreak/>
              <w:t>Nõuete ja kohustiste saldode muutus kokku (+ /-)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494C132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-98 357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0687638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3014FB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45CD38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82B17D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83F59D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040ACE17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AB2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sh nõuete muutus (- suurenemine/ + vähenemine)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348F0D7A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6F04C30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AEF36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7B446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BAA1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D55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</w:tr>
      <w:tr w:rsidR="00571A24" w:rsidRPr="00F33B07" w14:paraId="0E7EFABC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0D8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sh kohustiste muutus (+ suurenemine/ - vähenemine)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30C04D8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5C6B264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7E9E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25A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331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D47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</w:tr>
      <w:tr w:rsidR="00571A24" w:rsidRPr="00F33B07" w14:paraId="3452FCA7" w14:textId="77777777" w:rsidTr="00226183">
        <w:trPr>
          <w:trHeight w:val="270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B5A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Likviidsete varade suunamata jääk aasta lõpuks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bottom"/>
            <w:hideMark/>
          </w:tcPr>
          <w:p w14:paraId="30F743E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820 478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8F3D1A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217 155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5CBEAF0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117 566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1A4CDA8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129 007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168887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147 635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474C9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176 728</w:t>
            </w:r>
          </w:p>
        </w:tc>
      </w:tr>
      <w:tr w:rsidR="00571A24" w:rsidRPr="00F33B07" w14:paraId="33CF7917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4F6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Võlakohustised kokku aasta lõpu seisuga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vAlign w:val="bottom"/>
            <w:hideMark/>
          </w:tcPr>
          <w:p w14:paraId="6FFB3B1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2 067 230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4163B8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3 037 416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3F61B4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4 042 899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3817B5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5 125 256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96483F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5 602 896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02703F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6 722 779</w:t>
            </w:r>
          </w:p>
        </w:tc>
      </w:tr>
      <w:tr w:rsidR="00571A24" w:rsidRPr="00F33B07" w14:paraId="2F452496" w14:textId="77777777" w:rsidTr="00226183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2BD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 sh üle 1 a perioodiga mittekatkestatav kasutusrent (konto 913100), sihtfinantseerimise kohustised (konto 253550), saadud ettemaksed (kontogrupp 2038)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794FB1B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240 721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0160C44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81 693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85747C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42 976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769E25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4 259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41D977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81 693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E49C63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42 976</w:t>
            </w:r>
          </w:p>
        </w:tc>
      </w:tr>
      <w:tr w:rsidR="00571A24" w:rsidRPr="00F33B07" w14:paraId="1F2D4939" w14:textId="77777777" w:rsidTr="00226183">
        <w:trPr>
          <w:trHeight w:val="450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5FB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 sh kohustised, mille võrra võib ületada netovõlakoormuse piirmäära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8F9C56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117A72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A5F1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EFA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E97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F6C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</w:tr>
      <w:tr w:rsidR="00F33B07" w:rsidRPr="00F33B07" w14:paraId="20FC09BE" w14:textId="77777777" w:rsidTr="0022618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DF35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Netovõlakoormus (</w:t>
            </w: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et-EE"/>
                <w14:ligatures w14:val="none"/>
              </w:rPr>
              <w:t>eurodes</w:t>
            </w: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DA5C36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1 246 751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5B4532E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2 820 260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08BDEF6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3 925 333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99714F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4 996 249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340B546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5 455 261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1B251E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6 546 051</w:t>
            </w:r>
          </w:p>
        </w:tc>
      </w:tr>
      <w:tr w:rsidR="00F33B07" w:rsidRPr="00F33B07" w14:paraId="1D319C8A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922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Netovõlakoormus (</w:t>
            </w: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et-EE"/>
                <w14:ligatures w14:val="none"/>
              </w:rPr>
              <w:t>%</w:t>
            </w: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4A0A54C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14,2%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96382B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29,6%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99A192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7C36D8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49,0%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F4E43D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51,6%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88C65F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59,9%</w:t>
            </w:r>
          </w:p>
        </w:tc>
      </w:tr>
      <w:tr w:rsidR="00F33B07" w:rsidRPr="00F33B07" w14:paraId="6417D7D2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16C1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Netovõlakoormuse ülemmäär (</w:t>
            </w: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et-EE"/>
                <w14:ligatures w14:val="none"/>
              </w:rPr>
              <w:t>eurodes</w:t>
            </w: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5C289B9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7 039 275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1CE4DF0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7 627 388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134C986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7 832 971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C7ED21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7 645 449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84E010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7 406 916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389AF5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7 100 462</w:t>
            </w:r>
          </w:p>
        </w:tc>
      </w:tr>
      <w:tr w:rsidR="00F33B07" w:rsidRPr="00F33B07" w14:paraId="7BA96665" w14:textId="77777777" w:rsidTr="00226183">
        <w:trPr>
          <w:trHeight w:val="2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76D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Netovõlakoormuse individuaalne ülemmäär (</w:t>
            </w: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et-EE"/>
                <w14:ligatures w14:val="none"/>
              </w:rPr>
              <w:t>%</w:t>
            </w: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9400BD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80,0%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9135E9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80,0%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71FF69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80,0%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04483E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F852ED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36242C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65,0%</w:t>
            </w:r>
          </w:p>
        </w:tc>
      </w:tr>
      <w:tr w:rsidR="00F33B07" w:rsidRPr="00F33B07" w14:paraId="12442CE9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2C2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Vaba netovõlakoormus (eurodes)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30D7B0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5 792 524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734F29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4 807 128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54A5B4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3 907 638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09D5C6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2 649 200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FEEEDE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1 951 655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C2994F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554 412</w:t>
            </w:r>
          </w:p>
        </w:tc>
      </w:tr>
      <w:tr w:rsidR="00571A24" w:rsidRPr="00F33B07" w14:paraId="166747F3" w14:textId="77777777" w:rsidTr="00226183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B993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B1EA7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7B8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B3C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829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44D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436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</w:tr>
      <w:tr w:rsidR="00571A24" w:rsidRPr="00F33B07" w14:paraId="49EE4B62" w14:textId="77777777" w:rsidTr="008B167A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88B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Põhitegevuse tulude muutus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38A3" w14:textId="77777777"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A2B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876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098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A0D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043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3%</w:t>
            </w:r>
          </w:p>
        </w:tc>
      </w:tr>
      <w:tr w:rsidR="00571A24" w:rsidRPr="00F33B07" w14:paraId="057B3027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B82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Põhitegevuse kulude muutus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BBC9" w14:textId="77777777"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109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6E5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E90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7B1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163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3%</w:t>
            </w:r>
          </w:p>
        </w:tc>
      </w:tr>
      <w:tr w:rsidR="00571A24" w:rsidRPr="00F33B07" w14:paraId="7D9403B6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03A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Omafinantseerimise võimekuse näitaja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4CC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34B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938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27E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0FC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FBE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1,04</w:t>
            </w:r>
          </w:p>
        </w:tc>
      </w:tr>
      <w:tr w:rsidR="00571A24" w:rsidRPr="00F33B07" w14:paraId="3081DCDF" w14:textId="77777777" w:rsidTr="00226183">
        <w:trPr>
          <w:trHeight w:val="51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4B9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A34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13E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B1E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BAA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2FB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D05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F33B07" w:rsidRPr="00F33B07" w14:paraId="19934CB5" w14:textId="77777777" w:rsidTr="00226183">
        <w:trPr>
          <w:trHeight w:val="85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03184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Investeeringuobjektid* (alati "+" märgiga)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C71749" w14:textId="77777777"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6D52DE6" w14:textId="77777777"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2023 eeldatav täitmine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B4EC8F8" w14:textId="77777777"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2024 eelarve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8808199" w14:textId="77777777"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2025 eelarve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4F8AA91" w14:textId="77777777"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2026 eelarve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2B44A4D" w14:textId="77777777"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2027 eelarve  </w:t>
            </w:r>
          </w:p>
        </w:tc>
      </w:tr>
      <w:tr w:rsidR="00571A24" w:rsidRPr="00F33B07" w14:paraId="7D46A181" w14:textId="77777777" w:rsidTr="008B167A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8256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01 Üldised valitsussektori teenused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C7EFB20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E74EB5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96 000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674637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A1861F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472E7C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17323C7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73B4992F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D0D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28FA9F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4AD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049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7FE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939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9C5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25FA8CD3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895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C52FD1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1D0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96 000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40B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04D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A8E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CA3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44324EF6" w14:textId="77777777" w:rsidTr="008B167A">
        <w:trPr>
          <w:trHeight w:val="28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3805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02 Riigikaitse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EE6E89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B75BB5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EA1450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BE14B5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D14653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327B6DD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3644D3F5" w14:textId="77777777" w:rsidTr="008B167A">
        <w:trPr>
          <w:trHeight w:val="28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1C7E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0ADE18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6E2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CEF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093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6C0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61C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478C4D34" w14:textId="77777777" w:rsidTr="008B167A">
        <w:trPr>
          <w:trHeight w:val="28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39B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0A707E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34B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E7E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D64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D0A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C03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72CB4C6A" w14:textId="77777777" w:rsidTr="008B167A">
        <w:trPr>
          <w:trHeight w:val="28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9436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03 Avalik kord ja julgeolek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594D10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923EBA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2147E5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740E36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F606E3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5170E34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7DDA1950" w14:textId="77777777" w:rsidTr="008B167A">
        <w:trPr>
          <w:trHeight w:val="28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7ED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AF29D9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1B8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CF5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641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98E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E29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5ED29EBA" w14:textId="77777777" w:rsidTr="008B167A">
        <w:trPr>
          <w:trHeight w:val="28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1D6E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617D91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B9F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652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EE4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9EE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51C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5F37C456" w14:textId="77777777" w:rsidTr="008B167A">
        <w:trPr>
          <w:trHeight w:val="28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386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04 Majandus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C21E59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B72E2C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94 400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173846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7AA2FA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6F36FF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441B1D1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170 000</w:t>
            </w:r>
          </w:p>
        </w:tc>
      </w:tr>
      <w:tr w:rsidR="00571A24" w:rsidRPr="00F33B07" w14:paraId="26FC81B1" w14:textId="77777777" w:rsidTr="008B167A">
        <w:trPr>
          <w:trHeight w:val="28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EDEE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F7BC9B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F7F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309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1E4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E13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B6D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1E41CAE6" w14:textId="77777777" w:rsidTr="008B167A">
        <w:trPr>
          <w:trHeight w:val="28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3BA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6E4E25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DC5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94 400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493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E1B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C53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3DA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170 000</w:t>
            </w:r>
          </w:p>
        </w:tc>
      </w:tr>
      <w:tr w:rsidR="00571A24" w:rsidRPr="00F33B07" w14:paraId="7008AD44" w14:textId="77777777" w:rsidTr="008B167A">
        <w:trPr>
          <w:trHeight w:val="28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A41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05 Keskkonnakaitse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8D195C0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B6A967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31BBB3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9E9C7E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8A5E4A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3F425D7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0694CC35" w14:textId="77777777" w:rsidTr="008B167A">
        <w:trPr>
          <w:trHeight w:val="28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006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3D7CB60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13E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E36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E53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4FA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2C4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75A1BB8B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BF02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B2E7A95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6B3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E29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8AE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BED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331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2D242218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C5C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06 Elamu- ja kommunaalmajandus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444F82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4F0D03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26 825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57115A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118 000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E58F75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616BE7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4195DBF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26 000</w:t>
            </w:r>
          </w:p>
        </w:tc>
      </w:tr>
      <w:tr w:rsidR="00571A24" w:rsidRPr="00F33B07" w14:paraId="619BF934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AF42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91C6E30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00E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731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E72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28F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B5D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39410E21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176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2F2D09E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FD1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26 825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1DF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118 000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78E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010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36B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26 000</w:t>
            </w:r>
          </w:p>
        </w:tc>
      </w:tr>
      <w:tr w:rsidR="00571A24" w:rsidRPr="00F33B07" w14:paraId="59124A5B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E760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07 Tervishoid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3040A1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D04FC3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34D73B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D5E511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65985A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3368DDD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7BEE61FC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5E1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814D0A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50A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53D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116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D7F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EB1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4566A4D4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0D31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230C20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6D5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C1E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9B3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DD0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25C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53D76AAD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28D1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08 Vabaaeg, kultuur ja religioon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9009E90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7CFBC7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1 022 965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77E56B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1 770 000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4D1350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740 440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8ECD84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11325AF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120 000</w:t>
            </w:r>
          </w:p>
        </w:tc>
      </w:tr>
      <w:tr w:rsidR="00571A24" w:rsidRPr="00F33B07" w14:paraId="6C8061D3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3F40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B9B29E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70D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AD7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864 000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760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352 830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518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419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45D851AE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DF9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1CFEBD6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693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1 022 965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B2E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906 000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4A2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387 610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3B7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3B4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120 000</w:t>
            </w:r>
          </w:p>
        </w:tc>
      </w:tr>
      <w:tr w:rsidR="00571A24" w:rsidRPr="00F33B07" w14:paraId="305AE715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600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09 Haridus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9EB6C0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79CF15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366 924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AE3361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99E5BD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B35C7A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69384FD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1 800 000</w:t>
            </w:r>
          </w:p>
        </w:tc>
      </w:tr>
      <w:tr w:rsidR="00571A24" w:rsidRPr="00F33B07" w14:paraId="48304165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E885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C6812A1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7BE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6AA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233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1A4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BDE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1 170 000</w:t>
            </w:r>
          </w:p>
        </w:tc>
      </w:tr>
      <w:tr w:rsidR="00571A24" w:rsidRPr="00F33B07" w14:paraId="78462B1A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A5AA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A657320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82F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366 924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C1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A88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4EC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1F8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630 000</w:t>
            </w:r>
          </w:p>
        </w:tc>
      </w:tr>
      <w:tr w:rsidR="00571A24" w:rsidRPr="00F33B07" w14:paraId="416AFD41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7E3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10 Sotsiaalne kaitse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326712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4D08E7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46 016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FF6FB4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1135AB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E8B081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16C2921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31EAA7D9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875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A8F27EA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19E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308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3F5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1BC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E1C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6DB8E796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02C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D15690E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12F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16 016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F94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022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2DD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ABD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52C2B0D9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69996432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KÕIK KOKKU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A5B1F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AA69B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1 653 130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A56DE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2 128 000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766FD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1 445 440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AD700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323 000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76AFD67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2 116 000</w:t>
            </w:r>
          </w:p>
        </w:tc>
      </w:tr>
      <w:tr w:rsidR="00571A24" w:rsidRPr="00F33B07" w14:paraId="33BC5586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622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04D4C8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07DD97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70D99A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864 000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FCD790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352 830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8AA0DE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4EE49F3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1 170 000</w:t>
            </w:r>
          </w:p>
        </w:tc>
      </w:tr>
      <w:tr w:rsidR="00571A24" w:rsidRPr="00F33B07" w14:paraId="0A837F88" w14:textId="77777777" w:rsidTr="008B167A">
        <w:trPr>
          <w:trHeight w:val="2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C20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C058A4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B9638F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1 623 130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D14CCC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1 264 000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200AEB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1 092 610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F3C1DD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323 000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505290A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946 000</w:t>
            </w:r>
          </w:p>
        </w:tc>
      </w:tr>
      <w:tr w:rsidR="00571A24" w:rsidRPr="00243EC6" w14:paraId="079CD649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40FE" w14:textId="77777777" w:rsidR="0037035C" w:rsidRPr="00243EC6" w:rsidRDefault="0037035C" w:rsidP="0037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67304" w14:textId="55DCED87" w:rsidR="00A80418" w:rsidRPr="00243EC6" w:rsidRDefault="00A80418" w:rsidP="003703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Suuremad investeeringud nimeliselt</w:t>
            </w:r>
          </w:p>
          <w:p w14:paraId="26AC73A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0DA2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E7A1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D4E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1582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09C5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B9F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571A24" w:rsidRPr="00F33B07" w14:paraId="4D2AC9DE" w14:textId="77777777" w:rsidTr="008B167A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1B05CA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01 Üldised valitsussektori teenused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6BA0BF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A691C9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96 000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D7B2A0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908C9A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12BF2F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14C08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13B14F3C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D8F324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988FA9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701D48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C4269D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E395E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F9AFB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D76E5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5A815399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43970D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AAB8D5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25B737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96 000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969831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FD78BB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1783F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2F1D3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14888F0A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F57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Vallamaja otsaaken paigaldusega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E85AAC0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5D6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B6C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7D8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903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9F5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35C897DB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375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F2BF41A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47B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E8C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2E6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E97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047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3AD3DB2D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6B7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906D72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E24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F2A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766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C64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47F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42E1F81A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2995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Vallamaja elektrisüsteemi renoveerimine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82429F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FE3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73 000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45C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5CA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399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636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24D6F470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D230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B4765F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59C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E9F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0EF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BA5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029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3DB72D03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376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395D4D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09F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CB4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435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98E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FC3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68D8FD35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746B42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04 Majandus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E7A9490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A221F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94 400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FDEFC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DE4601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D4802A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E9A19B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170 000</w:t>
            </w:r>
          </w:p>
        </w:tc>
      </w:tr>
      <w:tr w:rsidR="00571A24" w:rsidRPr="00F33B07" w14:paraId="4611C4DA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776CCE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39F4395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FF0958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A5332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BA9756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F0AD16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D10517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70FD9EF1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2B9C6B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C0A684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64F2BE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94 400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65535E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E00F29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566B23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FCFC67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170 000</w:t>
            </w:r>
          </w:p>
        </w:tc>
      </w:tr>
      <w:tr w:rsidR="00571A24" w:rsidRPr="00F33B07" w14:paraId="1F7AEDD9" w14:textId="77777777" w:rsidTr="008B167A">
        <w:trPr>
          <w:trHeight w:val="7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69FA" w14:textId="6F9D3E7B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Kergliiklusteede väljaarendamine,</w:t>
            </w: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br/>
              <w:t>teede ja tänavate ehitus, renoveerimine (</w:t>
            </w:r>
            <w:proofErr w:type="spellStart"/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Weizenbergi</w:t>
            </w:r>
            <w:proofErr w:type="spellEnd"/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 kergliiklustee projekteerimine 10 000 eurot 2024 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939815A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11E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76 500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3A8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6F8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9A3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C3D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150 000</w:t>
            </w:r>
          </w:p>
        </w:tc>
      </w:tr>
      <w:tr w:rsidR="00571A24" w:rsidRPr="00F33B07" w14:paraId="4D33BF66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5B46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DD1642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BA5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354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1D0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57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9DE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40E2DD6B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780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203ABC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38E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76 500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CB9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1E6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BC5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4F0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150 000</w:t>
            </w:r>
          </w:p>
        </w:tc>
      </w:tr>
      <w:tr w:rsidR="00571A24" w:rsidRPr="00F33B07" w14:paraId="0888FB7D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20D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Kaasav eelarve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ED9E98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42A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17 900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D8C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3BC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2F0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56A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20 000</w:t>
            </w:r>
          </w:p>
        </w:tc>
      </w:tr>
      <w:tr w:rsidR="00571A24" w:rsidRPr="00F33B07" w14:paraId="0E69446C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A93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B7BEB9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909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F7A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92B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4B0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3AB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25920ADD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9C1A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2DB8C7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080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17 900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AB7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10A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0D7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565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20 000</w:t>
            </w:r>
          </w:p>
        </w:tc>
      </w:tr>
      <w:tr w:rsidR="00571A24" w:rsidRPr="00F33B07" w14:paraId="15A1CBB4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84E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Kanepi Gümnaasiumi esise tänava ehitus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7313E6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210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74B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574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7E5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810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60FAF89D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69EA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FBC38A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630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A1A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D15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0DF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6CE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7B6FCB7B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947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7EBCB7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0C8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E29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B55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89F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0EF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71A8A58F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ADE1EE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06 Elamu- ja kommunaalmajandus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6544915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A8450D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26 825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1E3A5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118 000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B2286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0C5B63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ED176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26 000</w:t>
            </w:r>
          </w:p>
        </w:tc>
      </w:tr>
      <w:tr w:rsidR="00571A24" w:rsidRPr="00F33B07" w14:paraId="0A8B8AA9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DE44D8A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A7FAB3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ED8D94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013CF9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30F64B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97954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247762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772BFAAD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653317E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09E6CCE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8C0F4B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26 825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D78D26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118 000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2D26B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2331E2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E17EEA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26 000</w:t>
            </w:r>
          </w:p>
        </w:tc>
      </w:tr>
      <w:tr w:rsidR="00571A24" w:rsidRPr="00F33B07" w14:paraId="57E5AA9A" w14:textId="77777777" w:rsidTr="008B167A">
        <w:trPr>
          <w:trHeight w:val="51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A69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Vee- ja kanalisatsioonitrasside rekonstrueerimine</w:t>
            </w: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br/>
              <w:t>ja rajamine (Õie ja Niidu tn sademeveetrass 2023 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AD111A1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2EA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26 825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468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FB1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541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A87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37A8D121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AE96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40C85C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587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AF4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3AE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1F9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806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50D9A719" w14:textId="77777777" w:rsidTr="008B167A">
        <w:trPr>
          <w:trHeight w:val="21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A412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6823282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9B9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26 825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AF9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769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5C3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6A2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672AA6CC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3BC1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Tänavavalgustuse rekonstrueerimine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9BD3481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071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C91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032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A9D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594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26 000</w:t>
            </w:r>
          </w:p>
        </w:tc>
      </w:tr>
      <w:tr w:rsidR="00571A24" w:rsidRPr="00F33B07" w14:paraId="24536CFC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CE2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5EB8E0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A22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4C1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08D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DF7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1E7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638636A5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CA6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DC99681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987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29F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5BB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A45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942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26 000</w:t>
            </w:r>
          </w:p>
        </w:tc>
      </w:tr>
      <w:tr w:rsidR="00571A24" w:rsidRPr="00F33B07" w14:paraId="123585E7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4FE7" w14:textId="11306852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Krootuse </w:t>
            </w:r>
            <w:r w:rsidR="0036145B"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garaaži</w:t>
            </w: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 katuse renoveerimine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465235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92F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660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9D5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FB8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22D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15575142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ADE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437A7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525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8EC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152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77D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5FA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11941D11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098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4DC1F0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D08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3FB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B25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3E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124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2EB8F5A2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BE8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Saverna küla tuletõrje veemahuti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B3971C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8BD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336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06F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CD5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235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5C527540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1BB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0975F5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969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1BD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C52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059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5F7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74685F37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F41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F69CA8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C6F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638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EB7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06C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A0A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0FEAE6F3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319A96E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08 Vabaaeg, kultuur ja religioon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A85C2E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8928E2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1 022 965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9653D0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1 770 000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BE2DF8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740 440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9A526E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FD2AAB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120 000</w:t>
            </w:r>
          </w:p>
        </w:tc>
      </w:tr>
      <w:tr w:rsidR="00571A24" w:rsidRPr="00F33B07" w14:paraId="532332DF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1AAB6E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D38298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E9D861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C2F0C9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864 000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402885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352 830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03483A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9ACBED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76126817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8638841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D6EE706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2A1C0F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1 022 965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274EA9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906 000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A58B6C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387 610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868461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3566FF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120 000</w:t>
            </w:r>
          </w:p>
        </w:tc>
      </w:tr>
      <w:tr w:rsidR="00571A24" w:rsidRPr="00F33B07" w14:paraId="19326898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22E2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Koolide staadionite rekonstrueerimine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0B6FA90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449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823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1E0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705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024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40 000</w:t>
            </w:r>
          </w:p>
        </w:tc>
      </w:tr>
      <w:tr w:rsidR="00571A24" w:rsidRPr="00F33B07" w14:paraId="172EDE79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452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2E15411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FB0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EFC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233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0BB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F0B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5E093340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85B2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A2AF146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151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287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48A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470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42D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40 000</w:t>
            </w:r>
          </w:p>
        </w:tc>
      </w:tr>
      <w:tr w:rsidR="00571A24" w:rsidRPr="00F33B07" w14:paraId="19CF080F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0AA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Põlgaste Raamatukogu-Külakeskuse  energiasääst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6A63BF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E6D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BE6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1 700 000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9DD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C0F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690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3CBF349E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E005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CC2FEFA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8A8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F80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864 000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9A4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740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03E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65DD5DA4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75B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C7B42B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B17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D82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836 000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2E2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9F6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26D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6E6A4F02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597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Põlgaste Raamatukogu-Külakeskuse  aida katuse vahetus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69BBC0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DAD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25 100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425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558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DAB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3FB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30417A65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DF6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238975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902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7D0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B4F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DEF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79E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6580E6A2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48A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4E532A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5A2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25 100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947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84F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263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A77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16CB766B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C39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Kanepi seltsimaja saal, fuajee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38889E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CA5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55A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DC26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95C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52B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134C7368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B51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2524BD5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1CB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9FB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771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82F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621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057ACA95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23F6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F1483A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D40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621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CE8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86B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7EA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1BBF341F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62C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Kanepi BMX Pump </w:t>
            </w:r>
            <w:proofErr w:type="spellStart"/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Track</w:t>
            </w:r>
            <w:proofErr w:type="spellEnd"/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-Aktiivse Elustiili </w:t>
            </w:r>
            <w:proofErr w:type="spellStart"/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Huub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36C9CC0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428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E12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54A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470 440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C50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FA5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43039A03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474E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toetus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39F3E1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18D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3FE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8F0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352 830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D5C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5C8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35DCBEEB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4A8A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omaosalus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6908E1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C8D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D58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411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117 610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D20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BCC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54167D42" w14:textId="77777777" w:rsidTr="008B167A">
        <w:trPr>
          <w:trHeight w:val="51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0AE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Erastvere raamatukogu külakeskuse saali põranda renoveerimine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0D0D980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CE5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17 900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3E2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D70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DDB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C1E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76E1B2DA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36D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7D515E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D89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511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1F4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4E8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23A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2B7B218C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58B2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832761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FB0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17 900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C96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656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43A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88E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089C57D4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B59A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Valgjärve küla vabaaja hoone rajamine, inventar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1BDA23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3C6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941 852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B00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0B7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A0C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F11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055DD61C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0A46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AB10A5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005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63F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DA1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B35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D3E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6EF957B7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ADA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B7317A6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058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941 852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190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6EA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632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782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4BF8A197" w14:textId="77777777" w:rsidTr="008B167A">
        <w:trPr>
          <w:trHeight w:val="51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08E1" w14:textId="2F64C444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Avalike- ja turismiobjektide rajamine ja arendamine (</w:t>
            </w:r>
            <w:proofErr w:type="spellStart"/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puhkekohtade</w:t>
            </w:r>
            <w:proofErr w:type="spellEnd"/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,</w:t>
            </w:r>
            <w:r w:rsidR="00AC19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 </w:t>
            </w: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spordiplatside, mänguväljakute jms)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90C9441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467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670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2D9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EC1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151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30 000</w:t>
            </w:r>
          </w:p>
        </w:tc>
      </w:tr>
      <w:tr w:rsidR="00571A24" w:rsidRPr="00F33B07" w14:paraId="3BF666DC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0B5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22B5775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D0F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373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8FB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764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811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09A5A090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EA66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1313B25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F07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6F3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E84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D3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E83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30 000</w:t>
            </w:r>
          </w:p>
        </w:tc>
      </w:tr>
      <w:tr w:rsidR="00571A24" w:rsidRPr="00F33B07" w14:paraId="5BFB9C9A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5D3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Kanepi terviseraja arendamine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5BE344A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D9E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E5F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B19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895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34F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50 000</w:t>
            </w:r>
          </w:p>
        </w:tc>
      </w:tr>
      <w:tr w:rsidR="00571A24" w:rsidRPr="00F33B07" w14:paraId="6E93B36D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94E0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A633E20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28E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8A4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780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660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114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7AFF1C37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517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7DDE9A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4D5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E4F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845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F3E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50F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50 000</w:t>
            </w:r>
          </w:p>
        </w:tc>
      </w:tr>
      <w:tr w:rsidR="00571A24" w:rsidRPr="00F33B07" w14:paraId="1950561D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750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Saverna külakeskuse katuse renoveerimine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8992BFE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98E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73E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E49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ABF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6D3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6DE05E81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5CA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463E68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DF0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082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6B0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C17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98F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3BA581EA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5BF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A53228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119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E6C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7C8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C97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C6B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0EF50644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D38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Saverna külakeskuses perearstiruumide ehitus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E410D5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323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18 113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8A7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036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25E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807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3AC79A1C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23C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8AFC1F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FD4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262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5BF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FC9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930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1265FCF6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F5E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03A18BA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880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18 113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B3C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084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17E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35D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220F67B5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DA61A25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09 Haridus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845E0C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BCDC68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366 924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047044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7B4D8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85A80C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30A028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1 800 000</w:t>
            </w:r>
          </w:p>
        </w:tc>
      </w:tr>
      <w:tr w:rsidR="00571A24" w:rsidRPr="00F33B07" w14:paraId="6F6C80F2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40A57D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D942E0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8E76EC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192B01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37A921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04247A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9C2C0D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1 170 000</w:t>
            </w:r>
          </w:p>
        </w:tc>
      </w:tr>
      <w:tr w:rsidR="00571A24" w:rsidRPr="00F33B07" w14:paraId="3BDBB286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09BAE6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F7DEA26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C8C9A0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366 924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8FD0F4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F3FD47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EC6792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F228F2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630 000</w:t>
            </w:r>
          </w:p>
        </w:tc>
      </w:tr>
      <w:tr w:rsidR="00571A24" w:rsidRPr="00F33B07" w14:paraId="0B8D974A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9E36" w14:textId="54FEA8A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Saverna Lasteaia uue rühmaruumi eh</w:t>
            </w:r>
            <w:r w:rsidR="009A5BB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i</w:t>
            </w: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tus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A2E6E2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EE2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172 200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AD5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1A1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516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B7B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0D3CF46B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A10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DBAD398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507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2AA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876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729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654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433A4F78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5302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7725F0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473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172 200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E13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06A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FE0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257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57D4E65F" w14:textId="77777777" w:rsidTr="008B167A">
        <w:trPr>
          <w:trHeight w:val="51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8C41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Kanepi Gümnaasiumi saali renoveerimine</w:t>
            </w: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br/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F9C7566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B77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981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422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1C2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92B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705C31DD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A255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6DE45D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DE7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4BE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FB3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5D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F0D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0C27B245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D47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77173C9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BE9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4ECA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947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877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80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4ED1250A" w14:textId="77777777" w:rsidTr="008B167A">
        <w:trPr>
          <w:trHeight w:val="51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C21A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Saverna Põhikooli kõrvalhoone energiatõhususe parandamine,  projekteerimine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79952C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CB3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9 324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0F0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E6F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7BC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75C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1 800 000</w:t>
            </w:r>
          </w:p>
        </w:tc>
      </w:tr>
      <w:tr w:rsidR="00571A24" w:rsidRPr="00F33B07" w14:paraId="054DE4A5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D0FE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70C6A60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D75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F99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7B9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FFE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6B8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1 170 000</w:t>
            </w:r>
          </w:p>
        </w:tc>
      </w:tr>
      <w:tr w:rsidR="00571A24" w:rsidRPr="00F33B07" w14:paraId="0869596C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4AF0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ECC871E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710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9 324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E47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9BE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4A2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AF4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630 000</w:t>
            </w:r>
          </w:p>
        </w:tc>
      </w:tr>
      <w:tr w:rsidR="00571A24" w:rsidRPr="00F33B07" w14:paraId="042DAB21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310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Saverna Põhikooli katuse vahetus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59E3E4E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D88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185 400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A01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247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EDD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8B5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00A01467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C3A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3005352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38C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B2F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904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E87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C95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480B7ECB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5D15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86EA1C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438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185 400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57A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4B9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087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CB6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48AC1E42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C0C1120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10 Sotsiaalne kaitse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5FA019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31BFF8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46 016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427D49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7143F5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ECE97D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6A3E59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3C9A7040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E11B79A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8BD3874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E2BAC1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766C3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6223CB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A8118C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5A1006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0CCACF90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BD11D7F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065473B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86AA82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16 016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EC2CF6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29B11B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203398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0C3A62D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44F9D19D" w14:textId="77777777" w:rsidTr="008B167A">
        <w:trPr>
          <w:trHeight w:val="51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782A" w14:textId="299CC9A4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Saverna Hoold</w:t>
            </w:r>
            <w:r w:rsidR="00922DC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e</w:t>
            </w: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kodu II korruse evakuatsioonilahenduse ehitamine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3D3CD95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9D4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34 866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7A7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61B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D44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E0A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47FC8165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4C4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3DAFEC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620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2CB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57D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105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DFE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07CF4943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E48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CD89511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8E9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4 866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C91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49F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A328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1D3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75730203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473D" w14:textId="108DC3CA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Saverna Hoold</w:t>
            </w:r>
            <w:r w:rsidR="00922DC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e</w:t>
            </w: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kodu kaldtee ehitamine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4CBB5F7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B78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11 150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4DA6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951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B7FA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A7C4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332043C1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1803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8A30CBA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E2A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265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D96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753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E581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66A66BED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1E4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F9B4BF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DE7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11 150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100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428B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A74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7EB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571A24" w:rsidRPr="00F33B07" w14:paraId="5BA3082D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9875272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KÕIK KOKKU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728FB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014BF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1 653 130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CAD67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2 128 000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93118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1 445 440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14ACD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323 000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37A432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2 116 000</w:t>
            </w:r>
          </w:p>
        </w:tc>
      </w:tr>
      <w:tr w:rsidR="00571A24" w:rsidRPr="00F33B07" w14:paraId="457C3A09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837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toetuse arvelt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229FD6C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D5C0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0575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864 000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4A1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352 830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615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93BC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1 170 000</w:t>
            </w:r>
          </w:p>
        </w:tc>
      </w:tr>
      <w:tr w:rsidR="00571A24" w:rsidRPr="00F33B07" w14:paraId="640FBD51" w14:textId="77777777" w:rsidTr="008B167A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4196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59FFAED" w14:textId="77777777"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0AFF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1 623 130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BB9E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1 264 000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7437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1 092 610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753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323 000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40B9" w14:textId="77777777" w:rsidR="00F33B07" w:rsidRPr="00F33B07" w:rsidRDefault="00F33B07" w:rsidP="00F33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33B0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946 000</w:t>
            </w:r>
          </w:p>
        </w:tc>
      </w:tr>
    </w:tbl>
    <w:p w14:paraId="5CD4CC97" w14:textId="77777777" w:rsidR="00F33B07" w:rsidRDefault="00F33B07" w:rsidP="00597132">
      <w:pPr>
        <w:rPr>
          <w:b/>
          <w:bCs/>
          <w:sz w:val="28"/>
          <w:szCs w:val="28"/>
        </w:rPr>
      </w:pPr>
    </w:p>
    <w:p w14:paraId="39D213E4" w14:textId="77777777" w:rsidR="00F602F4" w:rsidRDefault="00F602F4" w:rsidP="00597132">
      <w:pPr>
        <w:rPr>
          <w:b/>
          <w:bCs/>
          <w:sz w:val="28"/>
          <w:szCs w:val="28"/>
        </w:rPr>
      </w:pPr>
    </w:p>
    <w:p w14:paraId="1E63AC79" w14:textId="77777777" w:rsidR="00F602F4" w:rsidRDefault="00F602F4" w:rsidP="00597132">
      <w:pPr>
        <w:rPr>
          <w:b/>
          <w:bCs/>
          <w:sz w:val="28"/>
          <w:szCs w:val="28"/>
        </w:rPr>
      </w:pPr>
    </w:p>
    <w:p w14:paraId="4F0A628C" w14:textId="77777777" w:rsidR="00F602F4" w:rsidRDefault="00F602F4" w:rsidP="00597132">
      <w:pPr>
        <w:rPr>
          <w:b/>
          <w:bCs/>
          <w:sz w:val="28"/>
          <w:szCs w:val="28"/>
        </w:rPr>
      </w:pPr>
    </w:p>
    <w:p w14:paraId="55088813" w14:textId="77777777" w:rsidR="00F602F4" w:rsidRDefault="00F602F4" w:rsidP="00597132">
      <w:pPr>
        <w:rPr>
          <w:b/>
          <w:bCs/>
          <w:sz w:val="28"/>
          <w:szCs w:val="28"/>
        </w:rPr>
      </w:pPr>
    </w:p>
    <w:p w14:paraId="4F605A4B" w14:textId="77777777" w:rsidR="00F602F4" w:rsidRDefault="00F602F4" w:rsidP="00597132">
      <w:pPr>
        <w:rPr>
          <w:b/>
          <w:bCs/>
          <w:sz w:val="28"/>
          <w:szCs w:val="28"/>
        </w:rPr>
      </w:pPr>
    </w:p>
    <w:p w14:paraId="23B48740" w14:textId="77777777" w:rsidR="00F602F4" w:rsidRDefault="00F602F4" w:rsidP="00597132">
      <w:pPr>
        <w:rPr>
          <w:b/>
          <w:bCs/>
          <w:sz w:val="28"/>
          <w:szCs w:val="28"/>
        </w:rPr>
      </w:pPr>
    </w:p>
    <w:p w14:paraId="4BE2C404" w14:textId="77777777" w:rsidR="00F602F4" w:rsidRDefault="00F602F4" w:rsidP="00597132">
      <w:pPr>
        <w:rPr>
          <w:b/>
          <w:bCs/>
          <w:sz w:val="28"/>
          <w:szCs w:val="28"/>
        </w:rPr>
      </w:pPr>
    </w:p>
    <w:p w14:paraId="262C008D" w14:textId="4D637C7F" w:rsidR="006F19D8" w:rsidRDefault="006F19D8" w:rsidP="006F19D8">
      <w:pPr>
        <w:pStyle w:val="Loendilik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6F19D8">
        <w:rPr>
          <w:rFonts w:ascii="Times New Roman" w:hAnsi="Times New Roman"/>
          <w:b/>
          <w:bCs/>
          <w:sz w:val="28"/>
          <w:szCs w:val="28"/>
        </w:rPr>
        <w:t xml:space="preserve">Kanepi valla eelarvestrateegia </w:t>
      </w:r>
      <w:r w:rsidR="00320B27" w:rsidRPr="006F19D8">
        <w:rPr>
          <w:rFonts w:ascii="Times New Roman" w:hAnsi="Times New Roman"/>
          <w:b/>
          <w:bCs/>
          <w:sz w:val="28"/>
          <w:szCs w:val="28"/>
        </w:rPr>
        <w:t>2024-2027</w:t>
      </w:r>
      <w:r w:rsidR="00320B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19D8">
        <w:rPr>
          <w:rFonts w:ascii="Times New Roman" w:hAnsi="Times New Roman"/>
          <w:b/>
          <w:bCs/>
          <w:sz w:val="28"/>
          <w:szCs w:val="28"/>
        </w:rPr>
        <w:t xml:space="preserve">koond </w:t>
      </w:r>
    </w:p>
    <w:tbl>
      <w:tblPr>
        <w:tblW w:w="9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275"/>
        <w:gridCol w:w="1134"/>
        <w:gridCol w:w="1134"/>
        <w:gridCol w:w="1276"/>
        <w:gridCol w:w="1276"/>
        <w:gridCol w:w="1178"/>
      </w:tblGrid>
      <w:tr w:rsidR="007E1F72" w:rsidRPr="007E1F72" w14:paraId="0AFC38C4" w14:textId="77777777" w:rsidTr="007E1F72">
        <w:trPr>
          <w:trHeight w:val="78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26D7FAC" w14:textId="47F30D5A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Kanepi </w:t>
            </w:r>
            <w:r w:rsidR="00F027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v</w:t>
            </w: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al</w:t>
            </w:r>
            <w:r w:rsidR="00FD36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d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DC7D95A" w14:textId="77777777" w:rsidR="007E1F72" w:rsidRPr="007E1F72" w:rsidRDefault="007E1F72" w:rsidP="007E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2022 täitmine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6EA32CE" w14:textId="77777777" w:rsidR="007E1F72" w:rsidRPr="007E1F72" w:rsidRDefault="007E1F72" w:rsidP="007E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2023 eeldatav täitmine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1ABCBE5" w14:textId="77777777" w:rsidR="007E1F72" w:rsidRPr="007E1F72" w:rsidRDefault="007E1F72" w:rsidP="007E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2024 eelarve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6B9FFD6" w14:textId="77777777" w:rsidR="007E1F72" w:rsidRPr="007E1F72" w:rsidRDefault="007E1F72" w:rsidP="007E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2025 eelarve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89880F1" w14:textId="77777777" w:rsidR="007E1F72" w:rsidRPr="007E1F72" w:rsidRDefault="007E1F72" w:rsidP="007E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2026 eelarve  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D979357" w14:textId="77777777" w:rsidR="007E1F72" w:rsidRPr="007E1F72" w:rsidRDefault="007E1F72" w:rsidP="007E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2027 eelarve  </w:t>
            </w:r>
          </w:p>
        </w:tc>
      </w:tr>
      <w:tr w:rsidR="007E1F72" w:rsidRPr="007E1F72" w14:paraId="6F83EDD4" w14:textId="77777777" w:rsidTr="007E1F72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679C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Põhitegevuse tulud kokku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5058C2F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8 799 094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0DFCFF9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9 534 235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53A68B0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9 791 213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CCEEAA0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10 193 931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90BC8ED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10 581 309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64280CE7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10 923 788</w:t>
            </w:r>
          </w:p>
        </w:tc>
      </w:tr>
      <w:tr w:rsidR="007E1F72" w:rsidRPr="007E1F72" w14:paraId="7B828362" w14:textId="77777777" w:rsidTr="007E1F72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DE25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Põhitegevuse kulud kokku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721FC4B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8 227 239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DD8B4B2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9 534 235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D98D646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9 453 623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B610B75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9 776 611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5013AAF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10 114 301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3B350160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10 467 414</w:t>
            </w:r>
          </w:p>
        </w:tc>
      </w:tr>
      <w:tr w:rsidR="007E1F72" w:rsidRPr="007E1F72" w14:paraId="0A5B58C4" w14:textId="77777777" w:rsidTr="007E1F72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58F739B1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 xml:space="preserve">   sh alates </w:t>
            </w:r>
            <w:r w:rsidRPr="007E1F7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>2012</w:t>
            </w:r>
            <w:r w:rsidRPr="007E1F7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t-EE"/>
                <w14:ligatures w14:val="none"/>
              </w:rPr>
              <w:t xml:space="preserve"> sõlmitud katkestamatud kasutusrendimaksed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F6D1524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41 949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6D0D7C0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38 717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4F1BA25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38 717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87EC54E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38 717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2640D17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38 717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14:paraId="1356F756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38 717</w:t>
            </w:r>
          </w:p>
        </w:tc>
      </w:tr>
      <w:tr w:rsidR="007E1F72" w:rsidRPr="007E1F72" w14:paraId="7087E469" w14:textId="77777777" w:rsidTr="007E1F72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055B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Põhitegevustulem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0FF7010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571 854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27B0755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4D5028D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337 591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ACF9751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417 321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8ECCBD4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467 008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4F544FD8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456 374</w:t>
            </w:r>
          </w:p>
        </w:tc>
      </w:tr>
      <w:tr w:rsidR="007E1F72" w:rsidRPr="007E1F72" w14:paraId="6AD28243" w14:textId="77777777" w:rsidTr="007E1F72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9345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Investeerimistegevus kokku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2E8931D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-1 970 421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F60793B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-1 732 537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317A108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-1 481 380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C897D28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-1 526 954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1934BCA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-848 586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2ACF3935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-1 585 880</w:t>
            </w:r>
          </w:p>
        </w:tc>
      </w:tr>
      <w:tr w:rsidR="007E1F72" w:rsidRPr="007E1F72" w14:paraId="69C0AC03" w14:textId="77777777" w:rsidTr="007E1F72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46A4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Eelarve tulem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58ED6A0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-1 398 566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3CC71D1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-1 732 537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53759E3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-1 143 789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7800FCA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-1 109 633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6EA864F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-381 578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2E2F5AF1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-1 129 506</w:t>
            </w:r>
          </w:p>
        </w:tc>
      </w:tr>
      <w:tr w:rsidR="007E1F72" w:rsidRPr="007E1F72" w14:paraId="5399173D" w14:textId="77777777" w:rsidTr="007E1F72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CE7A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Finantseerimistegevus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464DA91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437 170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C21A1A7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1 129 214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1434741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1 044 200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D115C4F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1 121 074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E0F186C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400 206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742892EA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1 158 600</w:t>
            </w:r>
          </w:p>
        </w:tc>
      </w:tr>
      <w:tr w:rsidR="007E1F72" w:rsidRPr="007E1F72" w14:paraId="3AF9F7C3" w14:textId="77777777" w:rsidTr="007E1F72">
        <w:trPr>
          <w:trHeight w:val="51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5F4B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Likviidsete varade muutus (+ suurenemine, - vähenemine)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8DD9BD0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-1 059 753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8AF2CB1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-603 323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35249A2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-99 589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6DFA2B1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11 441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C714E24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18 628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21CFC65F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29 094</w:t>
            </w:r>
          </w:p>
        </w:tc>
      </w:tr>
      <w:tr w:rsidR="007E1F72" w:rsidRPr="007E1F72" w14:paraId="6892F331" w14:textId="77777777" w:rsidTr="007E1F72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D819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Nõuete ja kohustuste saldode muutus (+/-)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C48EBE8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-98 357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48EFF4A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CE4BC2F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E142C1E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6ED5AF5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AC73D9A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7E1F72" w:rsidRPr="007E1F72" w14:paraId="4A8EB8C2" w14:textId="77777777" w:rsidTr="007E1F72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8C1E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745BA0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EBE536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C52B85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238487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A00896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176184B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</w:tr>
      <w:tr w:rsidR="007E1F72" w:rsidRPr="007E1F72" w14:paraId="1D181182" w14:textId="77777777" w:rsidTr="007E1F72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B734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Likviidsete varade suunamata jääk aasta lõpuks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04B1FBA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820 478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0D1A9B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217 155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C285B3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117 566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8FF240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129 007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4D735D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147 635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A4FA920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176 728</w:t>
            </w:r>
          </w:p>
        </w:tc>
      </w:tr>
      <w:tr w:rsidR="007E1F72" w:rsidRPr="007E1F72" w14:paraId="01792244" w14:textId="77777777" w:rsidTr="007E1F72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7CBF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Võlakohustused kokku aasta lõpu seisuga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D128108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2 067 230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9ECDAFD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3 037 416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E99CF8A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4 042 899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DBB9A60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5 125 256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11E4C64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5 602 896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026540F1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6 722 779</w:t>
            </w:r>
          </w:p>
        </w:tc>
      </w:tr>
      <w:tr w:rsidR="007E1F72" w:rsidRPr="007E1F72" w14:paraId="11CAB4CF" w14:textId="77777777" w:rsidTr="007E1F72">
        <w:trPr>
          <w:trHeight w:val="45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38F9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 xml:space="preserve">    sh kohustused, mille võrra võib ületada netovõlakoormuse piirmäära (arvestusüksuse väline)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BAA5E60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1F36DC4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2C6D51D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0EA9C5E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37D8C07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7271C620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0</w:t>
            </w:r>
          </w:p>
        </w:tc>
      </w:tr>
      <w:tr w:rsidR="007E1F72" w:rsidRPr="007E1F72" w14:paraId="13CC2660" w14:textId="77777777" w:rsidTr="007E1F72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345B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Netovõlakoormus (eurodes)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65F041A7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1 246 751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4D137F28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2 820 260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0001F30F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3 925 333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65D62B89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4 996 249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64512399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5 455 261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7CFA3D0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6 546 051</w:t>
            </w:r>
          </w:p>
        </w:tc>
      </w:tr>
      <w:tr w:rsidR="007E1F72" w:rsidRPr="007E1F72" w14:paraId="3292C0A4" w14:textId="77777777" w:rsidTr="007E1F72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F31D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Netovõlakoormus (%)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8C368E5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14,2%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B9BC600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29,6%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207B94E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40,1%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D5CADDE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49,0%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786F0E5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51,6%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7ED45376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59,9%</w:t>
            </w:r>
          </w:p>
        </w:tc>
      </w:tr>
      <w:tr w:rsidR="007E1F72" w:rsidRPr="007E1F72" w14:paraId="4E8B887D" w14:textId="77777777" w:rsidTr="007E1F72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2746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Netovõlakoormuse ülemmäär (eurodes)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1F07E26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7 039 275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22449DB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7 627 388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5320611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7 832 971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B1F73CC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7 645 449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0AA26BC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7 406 916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5A9CDB07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7 100 462</w:t>
            </w:r>
          </w:p>
        </w:tc>
      </w:tr>
      <w:tr w:rsidR="007E1F72" w:rsidRPr="007E1F72" w14:paraId="76FDCDE8" w14:textId="77777777" w:rsidTr="007E1F72">
        <w:trPr>
          <w:trHeight w:val="2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014B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Netovõlakoormuse ülemmäär (%)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D3E8AF0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80,0%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364FA38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80,0%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3E018CE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80,0%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7243E06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46C45F1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70,0%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58C41F9E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65,0%</w:t>
            </w:r>
          </w:p>
        </w:tc>
      </w:tr>
      <w:tr w:rsidR="007E1F72" w:rsidRPr="007E1F72" w14:paraId="303E6F52" w14:textId="77777777" w:rsidTr="007E1F72">
        <w:trPr>
          <w:trHeight w:val="2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3180" w14:textId="77777777" w:rsidR="007E1F72" w:rsidRPr="007E1F72" w:rsidRDefault="007E1F72" w:rsidP="007E1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Vaba netovõlakoormus (eurodes)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164A47C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5 792 524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D07109A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4 807 128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314AF79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3 907 638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B9C9265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2 649 200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0A8F394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1 951 655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6C9521CC" w14:textId="77777777" w:rsidR="007E1F72" w:rsidRPr="007E1F72" w:rsidRDefault="007E1F72" w:rsidP="007E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7E1F7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554 412</w:t>
            </w:r>
          </w:p>
        </w:tc>
      </w:tr>
    </w:tbl>
    <w:p w14:paraId="02C916D1" w14:textId="77777777" w:rsidR="007E1F72" w:rsidRPr="007E1F72" w:rsidRDefault="007E1F72" w:rsidP="007E1F72">
      <w:pPr>
        <w:ind w:left="360"/>
        <w:rPr>
          <w:rFonts w:ascii="Times New Roman" w:hAnsi="Times New Roman"/>
          <w:b/>
          <w:bCs/>
          <w:sz w:val="28"/>
          <w:szCs w:val="28"/>
        </w:rPr>
      </w:pPr>
    </w:p>
    <w:p w14:paraId="279BFC55" w14:textId="77777777" w:rsidR="006F19D8" w:rsidRDefault="006F19D8" w:rsidP="00597132">
      <w:pPr>
        <w:rPr>
          <w:b/>
          <w:bCs/>
          <w:sz w:val="28"/>
          <w:szCs w:val="28"/>
        </w:rPr>
      </w:pPr>
    </w:p>
    <w:p w14:paraId="2AC9AE8A" w14:textId="77777777" w:rsidR="00F602F4" w:rsidRDefault="00F602F4" w:rsidP="00597132">
      <w:pPr>
        <w:rPr>
          <w:b/>
          <w:bCs/>
          <w:sz w:val="28"/>
          <w:szCs w:val="28"/>
        </w:rPr>
      </w:pPr>
    </w:p>
    <w:p w14:paraId="3D8DA9E9" w14:textId="77777777" w:rsidR="00F602F4" w:rsidRPr="005F7DC9" w:rsidRDefault="00F602F4" w:rsidP="00597132">
      <w:pPr>
        <w:rPr>
          <w:b/>
          <w:bCs/>
          <w:sz w:val="28"/>
          <w:szCs w:val="28"/>
        </w:rPr>
      </w:pPr>
    </w:p>
    <w:sectPr w:rsidR="00F602F4" w:rsidRPr="005F7DC9" w:rsidSect="00805D7F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760D" w14:textId="77777777" w:rsidR="00344F28" w:rsidRDefault="00344F28" w:rsidP="007E4C9A">
      <w:pPr>
        <w:spacing w:after="0" w:line="240" w:lineRule="auto"/>
      </w:pPr>
      <w:r>
        <w:separator/>
      </w:r>
    </w:p>
  </w:endnote>
  <w:endnote w:type="continuationSeparator" w:id="0">
    <w:p w14:paraId="50DF8A86" w14:textId="77777777" w:rsidR="00344F28" w:rsidRDefault="00344F28" w:rsidP="007E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1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701857"/>
      <w:docPartObj>
        <w:docPartGallery w:val="Page Numbers (Bottom of Page)"/>
        <w:docPartUnique/>
      </w:docPartObj>
    </w:sdtPr>
    <w:sdtEndPr/>
    <w:sdtContent>
      <w:p w14:paraId="451563AE" w14:textId="53959807" w:rsidR="00611172" w:rsidRDefault="00611172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F0987F" w14:textId="77777777" w:rsidR="00611172" w:rsidRDefault="0061117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A780" w14:textId="77777777" w:rsidR="00344F28" w:rsidRDefault="00344F28" w:rsidP="007E4C9A">
      <w:pPr>
        <w:spacing w:after="0" w:line="240" w:lineRule="auto"/>
      </w:pPr>
      <w:r>
        <w:separator/>
      </w:r>
    </w:p>
  </w:footnote>
  <w:footnote w:type="continuationSeparator" w:id="0">
    <w:p w14:paraId="32F879BA" w14:textId="77777777" w:rsidR="00344F28" w:rsidRDefault="00344F28" w:rsidP="007E4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156DA"/>
    <w:multiLevelType w:val="hybridMultilevel"/>
    <w:tmpl w:val="E74293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90558"/>
    <w:multiLevelType w:val="hybridMultilevel"/>
    <w:tmpl w:val="E74293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81626">
    <w:abstractNumId w:val="0"/>
  </w:num>
  <w:num w:numId="2" w16cid:durableId="61290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C0"/>
    <w:rsid w:val="00176C20"/>
    <w:rsid w:val="001C1C63"/>
    <w:rsid w:val="00226183"/>
    <w:rsid w:val="00243EC6"/>
    <w:rsid w:val="00265F1E"/>
    <w:rsid w:val="002B6004"/>
    <w:rsid w:val="00320B27"/>
    <w:rsid w:val="00344F28"/>
    <w:rsid w:val="0036145B"/>
    <w:rsid w:val="0037035C"/>
    <w:rsid w:val="00571A24"/>
    <w:rsid w:val="00597132"/>
    <w:rsid w:val="005F7DC9"/>
    <w:rsid w:val="00611172"/>
    <w:rsid w:val="006F19D8"/>
    <w:rsid w:val="007225EB"/>
    <w:rsid w:val="00726912"/>
    <w:rsid w:val="0074565B"/>
    <w:rsid w:val="007E1F72"/>
    <w:rsid w:val="007E4C9A"/>
    <w:rsid w:val="00805D7F"/>
    <w:rsid w:val="00831A52"/>
    <w:rsid w:val="008B167A"/>
    <w:rsid w:val="00922DC7"/>
    <w:rsid w:val="009A5BBE"/>
    <w:rsid w:val="009D4B15"/>
    <w:rsid w:val="00A80418"/>
    <w:rsid w:val="00AC196F"/>
    <w:rsid w:val="00BD61DB"/>
    <w:rsid w:val="00C363BD"/>
    <w:rsid w:val="00C7375B"/>
    <w:rsid w:val="00C973C6"/>
    <w:rsid w:val="00CB4200"/>
    <w:rsid w:val="00D5389C"/>
    <w:rsid w:val="00D832C0"/>
    <w:rsid w:val="00E017EA"/>
    <w:rsid w:val="00E87C66"/>
    <w:rsid w:val="00EF3459"/>
    <w:rsid w:val="00F027F3"/>
    <w:rsid w:val="00F33B07"/>
    <w:rsid w:val="00F602F4"/>
    <w:rsid w:val="00F976FD"/>
    <w:rsid w:val="00FC2569"/>
    <w:rsid w:val="00F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BDAC7"/>
  <w15:chartTrackingRefBased/>
  <w15:docId w15:val="{291DCE9A-B17D-4A7A-941D-62D46A01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D832C0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D832C0"/>
    <w:rPr>
      <w:color w:val="800080"/>
      <w:u w:val="single"/>
    </w:rPr>
  </w:style>
  <w:style w:type="paragraph" w:customStyle="1" w:styleId="msonormal0">
    <w:name w:val="msonormal"/>
    <w:basedOn w:val="Normaallaad"/>
    <w:rsid w:val="00D8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font5">
    <w:name w:val="font5"/>
    <w:basedOn w:val="Normaallaad"/>
    <w:rsid w:val="00D832C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t-EE"/>
      <w14:ligatures w14:val="none"/>
    </w:rPr>
  </w:style>
  <w:style w:type="paragraph" w:customStyle="1" w:styleId="font6">
    <w:name w:val="font6"/>
    <w:basedOn w:val="Normaallaad"/>
    <w:rsid w:val="00D8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6"/>
      <w:szCs w:val="16"/>
      <w:lang w:eastAsia="et-EE"/>
      <w14:ligatures w14:val="none"/>
    </w:rPr>
  </w:style>
  <w:style w:type="paragraph" w:customStyle="1" w:styleId="font7">
    <w:name w:val="font7"/>
    <w:basedOn w:val="Normaallaad"/>
    <w:rsid w:val="00D832C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u w:val="single"/>
      <w:lang w:eastAsia="et-EE"/>
      <w14:ligatures w14:val="none"/>
    </w:rPr>
  </w:style>
  <w:style w:type="paragraph" w:customStyle="1" w:styleId="font8">
    <w:name w:val="font8"/>
    <w:basedOn w:val="Normaallaad"/>
    <w:rsid w:val="00D832C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kern w:val="0"/>
      <w:sz w:val="16"/>
      <w:szCs w:val="16"/>
      <w:lang w:eastAsia="et-EE"/>
      <w14:ligatures w14:val="none"/>
    </w:rPr>
  </w:style>
  <w:style w:type="paragraph" w:customStyle="1" w:styleId="font9">
    <w:name w:val="font9"/>
    <w:basedOn w:val="Normaallaad"/>
    <w:rsid w:val="00D832C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:lang w:eastAsia="et-EE"/>
      <w14:ligatures w14:val="none"/>
    </w:rPr>
  </w:style>
  <w:style w:type="paragraph" w:customStyle="1" w:styleId="font10">
    <w:name w:val="font10"/>
    <w:basedOn w:val="Normaallaad"/>
    <w:rsid w:val="00D832C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et-EE"/>
      <w14:ligatures w14:val="none"/>
    </w:rPr>
  </w:style>
  <w:style w:type="paragraph" w:customStyle="1" w:styleId="xl69">
    <w:name w:val="xl69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70">
    <w:name w:val="xl70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71">
    <w:name w:val="xl71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6"/>
      <w:szCs w:val="16"/>
      <w:lang w:eastAsia="et-EE"/>
      <w14:ligatures w14:val="none"/>
    </w:rPr>
  </w:style>
  <w:style w:type="paragraph" w:customStyle="1" w:styleId="xl72">
    <w:name w:val="xl72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6"/>
      <w:szCs w:val="16"/>
      <w:lang w:eastAsia="et-EE"/>
      <w14:ligatures w14:val="none"/>
    </w:rPr>
  </w:style>
  <w:style w:type="paragraph" w:customStyle="1" w:styleId="xl73">
    <w:name w:val="xl73"/>
    <w:basedOn w:val="Normaallaad"/>
    <w:rsid w:val="00D832C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74">
    <w:name w:val="xl74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75">
    <w:name w:val="xl75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76">
    <w:name w:val="xl76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77">
    <w:name w:val="xl77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78">
    <w:name w:val="xl78"/>
    <w:basedOn w:val="Normaallaad"/>
    <w:rsid w:val="00D832C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79">
    <w:name w:val="xl79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80">
    <w:name w:val="xl80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81">
    <w:name w:val="xl81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82">
    <w:name w:val="xl82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83">
    <w:name w:val="xl83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84">
    <w:name w:val="xl84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85">
    <w:name w:val="xl85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86">
    <w:name w:val="xl86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87">
    <w:name w:val="xl87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88">
    <w:name w:val="xl88"/>
    <w:basedOn w:val="Normaallaad"/>
    <w:rsid w:val="00D832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89">
    <w:name w:val="xl89"/>
    <w:basedOn w:val="Normaallaad"/>
    <w:rsid w:val="00D832C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90">
    <w:name w:val="xl90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91">
    <w:name w:val="xl91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92">
    <w:name w:val="xl92"/>
    <w:basedOn w:val="Normaallaad"/>
    <w:rsid w:val="00D832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93">
    <w:name w:val="xl93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94">
    <w:name w:val="xl94"/>
    <w:basedOn w:val="Normaallaad"/>
    <w:rsid w:val="00D832C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95">
    <w:name w:val="xl95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96">
    <w:name w:val="xl96"/>
    <w:basedOn w:val="Normaallaad"/>
    <w:rsid w:val="00D832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97">
    <w:name w:val="xl97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6"/>
      <w:szCs w:val="16"/>
      <w:lang w:eastAsia="et-EE"/>
      <w14:ligatures w14:val="none"/>
    </w:rPr>
  </w:style>
  <w:style w:type="paragraph" w:customStyle="1" w:styleId="xl98">
    <w:name w:val="xl98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99">
    <w:name w:val="xl99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00">
    <w:name w:val="xl100"/>
    <w:basedOn w:val="Normaallaad"/>
    <w:rsid w:val="00D832C0"/>
    <w:pPr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01">
    <w:name w:val="xl101"/>
    <w:basedOn w:val="Normaallaad"/>
    <w:rsid w:val="00D832C0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02">
    <w:name w:val="xl102"/>
    <w:basedOn w:val="Normaallaad"/>
    <w:rsid w:val="00D832C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kern w:val="0"/>
      <w:sz w:val="24"/>
      <w:szCs w:val="24"/>
      <w:lang w:eastAsia="et-EE"/>
      <w14:ligatures w14:val="none"/>
    </w:rPr>
  </w:style>
  <w:style w:type="paragraph" w:customStyle="1" w:styleId="xl103">
    <w:name w:val="xl103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104">
    <w:name w:val="xl104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105">
    <w:name w:val="xl105"/>
    <w:basedOn w:val="Normaallaad"/>
    <w:rsid w:val="00D832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24"/>
      <w:szCs w:val="24"/>
      <w:lang w:eastAsia="et-EE"/>
      <w14:ligatures w14:val="none"/>
    </w:rPr>
  </w:style>
  <w:style w:type="paragraph" w:customStyle="1" w:styleId="xl106">
    <w:name w:val="xl106"/>
    <w:basedOn w:val="Normaallaad"/>
    <w:rsid w:val="00D832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24"/>
      <w:szCs w:val="24"/>
      <w:lang w:eastAsia="et-EE"/>
      <w14:ligatures w14:val="none"/>
    </w:rPr>
  </w:style>
  <w:style w:type="paragraph" w:customStyle="1" w:styleId="xl107">
    <w:name w:val="xl107"/>
    <w:basedOn w:val="Normaallaad"/>
    <w:rsid w:val="00D832C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24"/>
      <w:szCs w:val="24"/>
      <w:lang w:eastAsia="et-EE"/>
      <w14:ligatures w14:val="none"/>
    </w:rPr>
  </w:style>
  <w:style w:type="paragraph" w:customStyle="1" w:styleId="xl108">
    <w:name w:val="xl108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109">
    <w:name w:val="xl109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10">
    <w:name w:val="xl110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11">
    <w:name w:val="xl111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12">
    <w:name w:val="xl112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13">
    <w:name w:val="xl113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14">
    <w:name w:val="xl114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15">
    <w:name w:val="xl115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16">
    <w:name w:val="xl116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117">
    <w:name w:val="xl117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18">
    <w:name w:val="xl118"/>
    <w:basedOn w:val="Normaallaad"/>
    <w:rsid w:val="00D832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119">
    <w:name w:val="xl119"/>
    <w:basedOn w:val="Normaallaad"/>
    <w:rsid w:val="00D832C0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120">
    <w:name w:val="xl120"/>
    <w:basedOn w:val="Normaallaad"/>
    <w:rsid w:val="00D832C0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21">
    <w:name w:val="xl121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22">
    <w:name w:val="xl122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23">
    <w:name w:val="xl123"/>
    <w:basedOn w:val="Normaallaad"/>
    <w:rsid w:val="00D832C0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124">
    <w:name w:val="xl124"/>
    <w:basedOn w:val="Normaallaad"/>
    <w:rsid w:val="00D832C0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6"/>
      <w:szCs w:val="16"/>
      <w:lang w:eastAsia="et-EE"/>
      <w14:ligatures w14:val="none"/>
    </w:rPr>
  </w:style>
  <w:style w:type="paragraph" w:customStyle="1" w:styleId="xl125">
    <w:name w:val="xl125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26">
    <w:name w:val="xl126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27">
    <w:name w:val="xl127"/>
    <w:basedOn w:val="Normaallaad"/>
    <w:rsid w:val="00D832C0"/>
    <w:pPr>
      <w:pBdr>
        <w:lef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128">
    <w:name w:val="xl128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29">
    <w:name w:val="xl129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30">
    <w:name w:val="xl130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131">
    <w:name w:val="xl131"/>
    <w:basedOn w:val="Normaallaad"/>
    <w:rsid w:val="00D832C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132">
    <w:name w:val="xl132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33">
    <w:name w:val="xl133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134">
    <w:name w:val="xl134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135">
    <w:name w:val="xl135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136">
    <w:name w:val="xl136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137">
    <w:name w:val="xl137"/>
    <w:basedOn w:val="Normaallaad"/>
    <w:rsid w:val="00D832C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38">
    <w:name w:val="xl138"/>
    <w:basedOn w:val="Normaallaad"/>
    <w:rsid w:val="00D832C0"/>
    <w:pPr>
      <w:pBdr>
        <w:top w:val="single" w:sz="4" w:space="0" w:color="000000"/>
        <w:left w:val="single" w:sz="4" w:space="0" w:color="000000"/>
      </w:pBdr>
      <w:shd w:val="clear" w:color="00000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39">
    <w:name w:val="xl139"/>
    <w:basedOn w:val="Normaallaad"/>
    <w:rsid w:val="00D832C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40">
    <w:name w:val="xl140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141">
    <w:name w:val="xl141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142">
    <w:name w:val="xl142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143">
    <w:name w:val="xl143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144">
    <w:name w:val="xl144"/>
    <w:basedOn w:val="Normaallaad"/>
    <w:rsid w:val="00D832C0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45">
    <w:name w:val="xl145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146">
    <w:name w:val="xl146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147">
    <w:name w:val="xl147"/>
    <w:basedOn w:val="Normaallaad"/>
    <w:rsid w:val="00D832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48">
    <w:name w:val="xl148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149">
    <w:name w:val="xl149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50">
    <w:name w:val="xl150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51">
    <w:name w:val="xl151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52">
    <w:name w:val="xl152"/>
    <w:basedOn w:val="Normaallaad"/>
    <w:rsid w:val="00D832C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6A6A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53">
    <w:name w:val="xl153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54">
    <w:name w:val="xl154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55">
    <w:name w:val="xl155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56">
    <w:name w:val="xl156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57">
    <w:name w:val="xl157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58">
    <w:name w:val="xl158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59">
    <w:name w:val="xl159"/>
    <w:basedOn w:val="Normaallaad"/>
    <w:rsid w:val="00D832C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t-EE"/>
      <w14:ligatures w14:val="none"/>
    </w:rPr>
  </w:style>
  <w:style w:type="paragraph" w:customStyle="1" w:styleId="xl160">
    <w:name w:val="xl160"/>
    <w:basedOn w:val="Normaallaad"/>
    <w:rsid w:val="00D832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6"/>
      <w:szCs w:val="16"/>
      <w:lang w:eastAsia="et-EE"/>
      <w14:ligatures w14:val="none"/>
    </w:rPr>
  </w:style>
  <w:style w:type="paragraph" w:customStyle="1" w:styleId="xl161">
    <w:name w:val="xl161"/>
    <w:basedOn w:val="Normaallaad"/>
    <w:rsid w:val="00D832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62">
    <w:name w:val="xl162"/>
    <w:basedOn w:val="Normaallaad"/>
    <w:rsid w:val="00D832C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63">
    <w:name w:val="xl163"/>
    <w:basedOn w:val="Normaallaad"/>
    <w:rsid w:val="00D832C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16"/>
      <w:szCs w:val="16"/>
      <w:lang w:eastAsia="et-EE"/>
      <w14:ligatures w14:val="none"/>
    </w:rPr>
  </w:style>
  <w:style w:type="paragraph" w:customStyle="1" w:styleId="xl164">
    <w:name w:val="xl164"/>
    <w:basedOn w:val="Normaallaad"/>
    <w:rsid w:val="00D832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kern w:val="0"/>
      <w:sz w:val="16"/>
      <w:szCs w:val="16"/>
      <w:lang w:eastAsia="et-EE"/>
      <w14:ligatures w14:val="none"/>
    </w:rPr>
  </w:style>
  <w:style w:type="paragraph" w:customStyle="1" w:styleId="xl165">
    <w:name w:val="xl165"/>
    <w:basedOn w:val="Normaallaad"/>
    <w:rsid w:val="00D832C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16"/>
      <w:szCs w:val="16"/>
      <w:lang w:eastAsia="et-EE"/>
      <w14:ligatures w14:val="none"/>
    </w:rPr>
  </w:style>
  <w:style w:type="paragraph" w:customStyle="1" w:styleId="xl166">
    <w:name w:val="xl166"/>
    <w:basedOn w:val="Normaallaad"/>
    <w:rsid w:val="00D832C0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67">
    <w:name w:val="xl167"/>
    <w:basedOn w:val="Normaallaad"/>
    <w:rsid w:val="00D832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color w:val="000000"/>
      <w:kern w:val="0"/>
      <w:sz w:val="24"/>
      <w:szCs w:val="24"/>
      <w:lang w:eastAsia="et-EE"/>
      <w14:ligatures w14:val="none"/>
    </w:rPr>
  </w:style>
  <w:style w:type="paragraph" w:customStyle="1" w:styleId="xl168">
    <w:name w:val="xl168"/>
    <w:basedOn w:val="Normaallaad"/>
    <w:rsid w:val="00D832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color w:val="000000"/>
      <w:kern w:val="0"/>
      <w:sz w:val="24"/>
      <w:szCs w:val="24"/>
      <w:lang w:eastAsia="et-EE"/>
      <w14:ligatures w14:val="none"/>
    </w:rPr>
  </w:style>
  <w:style w:type="paragraph" w:customStyle="1" w:styleId="xl169">
    <w:name w:val="xl169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t-EE"/>
      <w14:ligatures w14:val="none"/>
    </w:rPr>
  </w:style>
  <w:style w:type="paragraph" w:customStyle="1" w:styleId="xl170">
    <w:name w:val="xl170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71">
    <w:name w:val="xl171"/>
    <w:basedOn w:val="Normaallaad"/>
    <w:rsid w:val="00D832C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72">
    <w:name w:val="xl172"/>
    <w:basedOn w:val="Normaallaad"/>
    <w:rsid w:val="00D832C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et-EE"/>
      <w14:ligatures w14:val="none"/>
    </w:rPr>
  </w:style>
  <w:style w:type="paragraph" w:customStyle="1" w:styleId="xl173">
    <w:name w:val="xl173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174">
    <w:name w:val="xl174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175">
    <w:name w:val="xl175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176">
    <w:name w:val="xl176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t-EE"/>
      <w14:ligatures w14:val="none"/>
    </w:rPr>
  </w:style>
  <w:style w:type="paragraph" w:customStyle="1" w:styleId="xl177">
    <w:name w:val="xl177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178">
    <w:name w:val="xl178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179">
    <w:name w:val="xl179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180">
    <w:name w:val="xl180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t-EE"/>
      <w14:ligatures w14:val="none"/>
    </w:rPr>
  </w:style>
  <w:style w:type="paragraph" w:customStyle="1" w:styleId="xl181">
    <w:name w:val="xl181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182">
    <w:name w:val="xl182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183">
    <w:name w:val="xl183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24"/>
      <w:szCs w:val="24"/>
      <w:lang w:eastAsia="et-EE"/>
      <w14:ligatures w14:val="none"/>
    </w:rPr>
  </w:style>
  <w:style w:type="paragraph" w:customStyle="1" w:styleId="xl184">
    <w:name w:val="xl184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185">
    <w:name w:val="xl185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186">
    <w:name w:val="xl186"/>
    <w:basedOn w:val="Normaallaad"/>
    <w:rsid w:val="00D8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187">
    <w:name w:val="xl187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188">
    <w:name w:val="xl188"/>
    <w:basedOn w:val="Normaallaad"/>
    <w:rsid w:val="00D832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styleId="Loendilik">
    <w:name w:val="List Paragraph"/>
    <w:basedOn w:val="Normaallaad"/>
    <w:uiPriority w:val="34"/>
    <w:qFormat/>
    <w:rsid w:val="00CB420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7E4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E4C9A"/>
  </w:style>
  <w:style w:type="paragraph" w:styleId="Jalus">
    <w:name w:val="footer"/>
    <w:basedOn w:val="Normaallaad"/>
    <w:link w:val="JalusMrk"/>
    <w:uiPriority w:val="99"/>
    <w:unhideWhenUsed/>
    <w:rsid w:val="007E4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E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FE9D9-0B67-402F-AC64-8B727B13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1956</Words>
  <Characters>11351</Characters>
  <Application>Microsoft Office Word</Application>
  <DocSecurity>4</DocSecurity>
  <Lines>94</Lines>
  <Paragraphs>26</Paragraphs>
  <ScaleCrop>false</ScaleCrop>
  <Company/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Kaida Vool</dc:creator>
  <cp:keywords/>
  <dc:description/>
  <cp:lastModifiedBy>Katrin Slungin</cp:lastModifiedBy>
  <cp:revision>2</cp:revision>
  <cp:lastPrinted>2023-10-06T08:18:00Z</cp:lastPrinted>
  <dcterms:created xsi:type="dcterms:W3CDTF">2023-10-06T09:21:00Z</dcterms:created>
  <dcterms:modified xsi:type="dcterms:W3CDTF">2023-10-06T09:21:00Z</dcterms:modified>
</cp:coreProperties>
</file>