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31D5" w14:textId="21D53783" w:rsidR="00DE19C1" w:rsidRPr="00CD46E8" w:rsidRDefault="00FD4FA2" w:rsidP="003554C8">
      <w:pPr>
        <w:pStyle w:val="Pealkiri10"/>
        <w:spacing w:before="0" w:line="240" w:lineRule="auto"/>
        <w:rPr>
          <w:rFonts w:ascii="Times New Roman" w:hAnsi="Times New Roman" w:cs="Times New Roman"/>
          <w:color w:val="auto"/>
        </w:rPr>
      </w:pPr>
      <w:r w:rsidRPr="00CD46E8">
        <w:rPr>
          <w:rFonts w:ascii="Times New Roman" w:hAnsi="Times New Roman" w:cs="Times New Roman"/>
          <w:color w:val="auto"/>
        </w:rPr>
        <w:t xml:space="preserve">Seletuskiri </w:t>
      </w:r>
      <w:r w:rsidR="00975970" w:rsidRPr="00CD46E8">
        <w:rPr>
          <w:rFonts w:ascii="Times New Roman" w:hAnsi="Times New Roman" w:cs="Times New Roman"/>
          <w:color w:val="auto"/>
        </w:rPr>
        <w:t xml:space="preserve">Kanepi valla </w:t>
      </w:r>
      <w:r w:rsidR="00DE19C1" w:rsidRPr="00CD46E8">
        <w:rPr>
          <w:rFonts w:ascii="Times New Roman" w:hAnsi="Times New Roman" w:cs="Times New Roman"/>
          <w:color w:val="auto"/>
        </w:rPr>
        <w:t>20</w:t>
      </w:r>
      <w:r w:rsidR="00074D29" w:rsidRPr="00CD46E8">
        <w:rPr>
          <w:rFonts w:ascii="Times New Roman" w:hAnsi="Times New Roman" w:cs="Times New Roman"/>
          <w:color w:val="auto"/>
        </w:rPr>
        <w:t>2</w:t>
      </w:r>
      <w:r w:rsidR="00FF30E8">
        <w:rPr>
          <w:rFonts w:ascii="Times New Roman" w:hAnsi="Times New Roman" w:cs="Times New Roman"/>
          <w:color w:val="auto"/>
        </w:rPr>
        <w:t>4</w:t>
      </w:r>
      <w:r w:rsidR="00DE19C1" w:rsidRPr="00CD46E8">
        <w:rPr>
          <w:rFonts w:ascii="Times New Roman" w:hAnsi="Times New Roman" w:cs="Times New Roman"/>
          <w:color w:val="auto"/>
        </w:rPr>
        <w:t>. aasta</w:t>
      </w:r>
      <w:r w:rsidRPr="00CD46E8">
        <w:rPr>
          <w:rFonts w:ascii="Times New Roman" w:hAnsi="Times New Roman" w:cs="Times New Roman"/>
          <w:color w:val="auto"/>
        </w:rPr>
        <w:t xml:space="preserve"> eelarve</w:t>
      </w:r>
      <w:r w:rsidR="006761AF">
        <w:rPr>
          <w:rFonts w:ascii="Times New Roman" w:hAnsi="Times New Roman" w:cs="Times New Roman"/>
          <w:color w:val="auto"/>
        </w:rPr>
        <w:t xml:space="preserve"> projekti</w:t>
      </w:r>
      <w:r w:rsidR="009929D0">
        <w:rPr>
          <w:rFonts w:ascii="Times New Roman" w:hAnsi="Times New Roman" w:cs="Times New Roman"/>
          <w:color w:val="auto"/>
        </w:rPr>
        <w:t xml:space="preserve"> </w:t>
      </w:r>
      <w:r w:rsidRPr="00CD46E8">
        <w:rPr>
          <w:rFonts w:ascii="Times New Roman" w:hAnsi="Times New Roman" w:cs="Times New Roman"/>
          <w:color w:val="auto"/>
        </w:rPr>
        <w:t>juurde</w:t>
      </w:r>
    </w:p>
    <w:p w14:paraId="603C9D88" w14:textId="77777777" w:rsidR="00DE19C1" w:rsidRDefault="00DE19C1" w:rsidP="003554C8">
      <w:pPr>
        <w:pStyle w:val="Pealkiri10"/>
        <w:spacing w:before="0" w:line="240" w:lineRule="auto"/>
        <w:rPr>
          <w:rFonts w:ascii="Times New Roman" w:hAnsi="Times New Roman" w:cs="Times New Roman"/>
        </w:rPr>
      </w:pPr>
    </w:p>
    <w:p w14:paraId="1C14ABEA" w14:textId="111463EE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 koostamise aluseks on Kanepi valla arengukava 20</w:t>
      </w:r>
      <w:r w:rsidR="005C5D7E">
        <w:rPr>
          <w:rFonts w:ascii="Times New Roman" w:hAnsi="Times New Roman" w:cs="Times New Roman"/>
          <w:sz w:val="24"/>
          <w:szCs w:val="24"/>
        </w:rPr>
        <w:t>23</w:t>
      </w:r>
      <w:r w:rsidRPr="00A622DB">
        <w:rPr>
          <w:rFonts w:ascii="Times New Roman" w:hAnsi="Times New Roman" w:cs="Times New Roman"/>
          <w:sz w:val="24"/>
          <w:szCs w:val="24"/>
        </w:rPr>
        <w:t>-20</w:t>
      </w:r>
      <w:r w:rsidR="005C5D7E">
        <w:rPr>
          <w:rFonts w:ascii="Times New Roman" w:hAnsi="Times New Roman" w:cs="Times New Roman"/>
          <w:sz w:val="24"/>
          <w:szCs w:val="24"/>
        </w:rPr>
        <w:t>30</w:t>
      </w:r>
      <w:r w:rsidRPr="00A622DB">
        <w:rPr>
          <w:rFonts w:ascii="Times New Roman" w:hAnsi="Times New Roman" w:cs="Times New Roman"/>
          <w:sz w:val="24"/>
          <w:szCs w:val="24"/>
        </w:rPr>
        <w:t xml:space="preserve"> ja eelarvestrateegia 202</w:t>
      </w:r>
      <w:r w:rsidR="00FF30E8">
        <w:rPr>
          <w:rFonts w:ascii="Times New Roman" w:hAnsi="Times New Roman" w:cs="Times New Roman"/>
          <w:sz w:val="24"/>
          <w:szCs w:val="24"/>
        </w:rPr>
        <w:t>4</w:t>
      </w:r>
      <w:r w:rsidRPr="00A622DB">
        <w:rPr>
          <w:rFonts w:ascii="Times New Roman" w:hAnsi="Times New Roman" w:cs="Times New Roman"/>
          <w:sz w:val="24"/>
          <w:szCs w:val="24"/>
        </w:rPr>
        <w:t>-202</w:t>
      </w:r>
      <w:r w:rsidR="00FF30E8">
        <w:rPr>
          <w:rFonts w:ascii="Times New Roman" w:hAnsi="Times New Roman" w:cs="Times New Roman"/>
          <w:sz w:val="24"/>
          <w:szCs w:val="24"/>
        </w:rPr>
        <w:t>7</w:t>
      </w:r>
      <w:r w:rsidRPr="00A622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3E787" w14:textId="77777777" w:rsidR="00410B6E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Eelarveperioodi tegevuste planeerimisel on eesmärgiks seatud jätkusuutlikkus.</w:t>
      </w:r>
    </w:p>
    <w:p w14:paraId="303D2EF3" w14:textId="36D27C83" w:rsidR="009622A1" w:rsidRPr="00A622DB" w:rsidRDefault="00410B6E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 xml:space="preserve">Põhitegevuse kulud on </w:t>
      </w:r>
      <w:r w:rsidR="00581CD2">
        <w:rPr>
          <w:rFonts w:ascii="Times New Roman" w:hAnsi="Times New Roman" w:cs="Times New Roman"/>
          <w:sz w:val="24"/>
          <w:szCs w:val="24"/>
        </w:rPr>
        <w:t>väiksemad</w:t>
      </w:r>
      <w:r w:rsidR="00BB5E3F">
        <w:rPr>
          <w:rFonts w:ascii="Times New Roman" w:hAnsi="Times New Roman" w:cs="Times New Roman"/>
          <w:sz w:val="24"/>
          <w:szCs w:val="24"/>
        </w:rPr>
        <w:t xml:space="preserve"> </w:t>
      </w:r>
      <w:r w:rsidRPr="00A622DB">
        <w:rPr>
          <w:rFonts w:ascii="Times New Roman" w:hAnsi="Times New Roman" w:cs="Times New Roman"/>
          <w:sz w:val="24"/>
          <w:szCs w:val="24"/>
        </w:rPr>
        <w:t xml:space="preserve">põhitegevuse </w:t>
      </w:r>
      <w:r w:rsidR="00BB5E3F">
        <w:rPr>
          <w:rFonts w:ascii="Times New Roman" w:hAnsi="Times New Roman" w:cs="Times New Roman"/>
          <w:sz w:val="24"/>
          <w:szCs w:val="24"/>
        </w:rPr>
        <w:t>tuludest</w:t>
      </w:r>
      <w:r w:rsidRPr="00A622DB">
        <w:rPr>
          <w:rFonts w:ascii="Times New Roman" w:hAnsi="Times New Roman" w:cs="Times New Roman"/>
          <w:sz w:val="24"/>
          <w:szCs w:val="24"/>
        </w:rPr>
        <w:t xml:space="preserve">, põhitegevuse tulem on </w:t>
      </w:r>
      <w:r w:rsidR="00B503D7">
        <w:rPr>
          <w:rFonts w:ascii="Times New Roman" w:hAnsi="Times New Roman" w:cs="Times New Roman"/>
          <w:sz w:val="24"/>
          <w:szCs w:val="24"/>
        </w:rPr>
        <w:t>positiivne</w:t>
      </w:r>
      <w:r w:rsidRPr="00A622DB">
        <w:rPr>
          <w:rFonts w:ascii="Times New Roman" w:hAnsi="Times New Roman" w:cs="Times New Roman"/>
          <w:sz w:val="24"/>
          <w:szCs w:val="24"/>
        </w:rPr>
        <w:t>.</w:t>
      </w:r>
      <w:r w:rsidR="001F26A7">
        <w:rPr>
          <w:rFonts w:ascii="Times New Roman" w:hAnsi="Times New Roman" w:cs="Times New Roman"/>
          <w:sz w:val="24"/>
          <w:szCs w:val="24"/>
        </w:rPr>
        <w:t xml:space="preserve"> </w:t>
      </w:r>
      <w:r w:rsidR="00E35A93">
        <w:rPr>
          <w:rFonts w:ascii="Times New Roman" w:hAnsi="Times New Roman" w:cs="Times New Roman"/>
          <w:sz w:val="24"/>
          <w:szCs w:val="24"/>
        </w:rPr>
        <w:t>T</w:t>
      </w:r>
      <w:r w:rsidR="00AC7864">
        <w:rPr>
          <w:rFonts w:ascii="Times New Roman" w:hAnsi="Times New Roman" w:cs="Times New Roman"/>
          <w:sz w:val="24"/>
          <w:szCs w:val="24"/>
        </w:rPr>
        <w:t>asandus- ja toetus</w:t>
      </w:r>
      <w:r w:rsidR="007C5256">
        <w:rPr>
          <w:rFonts w:ascii="Times New Roman" w:hAnsi="Times New Roman" w:cs="Times New Roman"/>
          <w:sz w:val="24"/>
          <w:szCs w:val="24"/>
        </w:rPr>
        <w:t>fondi</w:t>
      </w:r>
      <w:r w:rsidR="00AC7864">
        <w:rPr>
          <w:rFonts w:ascii="Times New Roman" w:hAnsi="Times New Roman" w:cs="Times New Roman"/>
          <w:sz w:val="24"/>
          <w:szCs w:val="24"/>
        </w:rPr>
        <w:t xml:space="preserve">summad </w:t>
      </w:r>
      <w:r w:rsidR="00E35A93">
        <w:rPr>
          <w:rFonts w:ascii="Times New Roman" w:hAnsi="Times New Roman" w:cs="Times New Roman"/>
          <w:sz w:val="24"/>
          <w:szCs w:val="24"/>
        </w:rPr>
        <w:t xml:space="preserve">ei ole </w:t>
      </w:r>
      <w:r w:rsidR="00313D7D">
        <w:rPr>
          <w:rFonts w:ascii="Times New Roman" w:hAnsi="Times New Roman" w:cs="Times New Roman"/>
          <w:sz w:val="24"/>
          <w:szCs w:val="24"/>
        </w:rPr>
        <w:t>eelarve koostamise ajal</w:t>
      </w:r>
      <w:r w:rsidR="00E35A93">
        <w:rPr>
          <w:rFonts w:ascii="Times New Roman" w:hAnsi="Times New Roman" w:cs="Times New Roman"/>
          <w:sz w:val="24"/>
          <w:szCs w:val="24"/>
        </w:rPr>
        <w:t xml:space="preserve"> veel</w:t>
      </w:r>
      <w:r w:rsidR="00313D7D">
        <w:rPr>
          <w:rFonts w:ascii="Times New Roman" w:hAnsi="Times New Roman" w:cs="Times New Roman"/>
          <w:sz w:val="24"/>
          <w:szCs w:val="24"/>
        </w:rPr>
        <w:t xml:space="preserve"> </w:t>
      </w:r>
      <w:r w:rsidR="00CD66A2">
        <w:rPr>
          <w:rFonts w:ascii="Times New Roman" w:hAnsi="Times New Roman" w:cs="Times New Roman"/>
          <w:sz w:val="24"/>
          <w:szCs w:val="24"/>
        </w:rPr>
        <w:t>kinni</w:t>
      </w:r>
      <w:r w:rsidR="004D53CD">
        <w:rPr>
          <w:rFonts w:ascii="Times New Roman" w:hAnsi="Times New Roman" w:cs="Times New Roman"/>
          <w:sz w:val="24"/>
          <w:szCs w:val="24"/>
        </w:rPr>
        <w:t>tatud</w:t>
      </w:r>
      <w:r w:rsidR="007C5256">
        <w:rPr>
          <w:rFonts w:ascii="Times New Roman" w:hAnsi="Times New Roman" w:cs="Times New Roman"/>
          <w:sz w:val="24"/>
          <w:szCs w:val="24"/>
        </w:rPr>
        <w:t>.</w:t>
      </w:r>
      <w:r w:rsidR="00CD6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5949F" w14:textId="348AAC54" w:rsidR="00C352BB" w:rsidRPr="00A622DB" w:rsidRDefault="00C352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DB">
        <w:rPr>
          <w:rFonts w:ascii="Times New Roman" w:hAnsi="Times New Roman" w:cs="Times New Roman"/>
          <w:sz w:val="24"/>
          <w:szCs w:val="24"/>
        </w:rPr>
        <w:t>202</w:t>
      </w:r>
      <w:r w:rsidR="00E54742">
        <w:rPr>
          <w:rFonts w:ascii="Times New Roman" w:hAnsi="Times New Roman" w:cs="Times New Roman"/>
          <w:sz w:val="24"/>
          <w:szCs w:val="24"/>
        </w:rPr>
        <w:t>4</w:t>
      </w:r>
      <w:r w:rsidR="004006DB" w:rsidRPr="00A622DB">
        <w:rPr>
          <w:rFonts w:ascii="Times New Roman" w:hAnsi="Times New Roman" w:cs="Times New Roman"/>
          <w:sz w:val="24"/>
          <w:szCs w:val="24"/>
        </w:rPr>
        <w:t>.</w:t>
      </w:r>
      <w:r w:rsidRPr="00A622DB">
        <w:rPr>
          <w:rFonts w:ascii="Times New Roman" w:hAnsi="Times New Roman" w:cs="Times New Roman"/>
          <w:sz w:val="24"/>
          <w:szCs w:val="24"/>
        </w:rPr>
        <w:t xml:space="preserve"> aasta eelarve täpsem </w:t>
      </w:r>
      <w:r w:rsidR="004006DB" w:rsidRPr="00A622DB">
        <w:rPr>
          <w:rFonts w:ascii="Times New Roman" w:hAnsi="Times New Roman" w:cs="Times New Roman"/>
          <w:sz w:val="24"/>
          <w:szCs w:val="24"/>
        </w:rPr>
        <w:t>ü</w:t>
      </w:r>
      <w:r w:rsidR="00BD4A6C" w:rsidRPr="00A622DB">
        <w:rPr>
          <w:rFonts w:ascii="Times New Roman" w:hAnsi="Times New Roman" w:cs="Times New Roman"/>
          <w:sz w:val="24"/>
          <w:szCs w:val="24"/>
        </w:rPr>
        <w:t xml:space="preserve">levaade antakse eelarve </w:t>
      </w:r>
      <w:r w:rsidR="00350AD2" w:rsidRPr="00A622DB">
        <w:rPr>
          <w:rFonts w:ascii="Times New Roman" w:hAnsi="Times New Roman" w:cs="Times New Roman"/>
          <w:sz w:val="24"/>
          <w:szCs w:val="24"/>
        </w:rPr>
        <w:t>valdkondade lõikes.</w:t>
      </w:r>
    </w:p>
    <w:p w14:paraId="7B23388A" w14:textId="113D1327" w:rsidR="00C41394" w:rsidRDefault="00C41394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46CF2" w14:textId="77388C76" w:rsidR="00C41394" w:rsidRPr="00965139" w:rsidRDefault="006E7D4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D7477" w:rsidRPr="00965139">
        <w:rPr>
          <w:rFonts w:ascii="Times New Roman" w:hAnsi="Times New Roman" w:cs="Times New Roman"/>
          <w:b/>
          <w:bCs/>
          <w:sz w:val="24"/>
          <w:szCs w:val="24"/>
        </w:rPr>
        <w:t>alla sotsiaalmajanduslikud näitajad</w:t>
      </w:r>
    </w:p>
    <w:p w14:paraId="7763C554" w14:textId="10BA1221" w:rsidR="006D7477" w:rsidRPr="00965139" w:rsidRDefault="006D7477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6232D" w14:textId="7D65AD68" w:rsidR="00523D83" w:rsidRDefault="000A61FF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C2F">
        <w:rPr>
          <w:rFonts w:ascii="Times New Roman" w:hAnsi="Times New Roman" w:cs="Times New Roman"/>
          <w:sz w:val="24"/>
          <w:szCs w:val="24"/>
        </w:rPr>
        <w:t>Kanepi vallas oli 202</w:t>
      </w:r>
      <w:r w:rsidR="000B7CEE">
        <w:rPr>
          <w:rFonts w:ascii="Times New Roman" w:hAnsi="Times New Roman" w:cs="Times New Roman"/>
          <w:sz w:val="24"/>
          <w:szCs w:val="24"/>
        </w:rPr>
        <w:t>2</w:t>
      </w:r>
      <w:r w:rsidRPr="00476C2F">
        <w:rPr>
          <w:rFonts w:ascii="Times New Roman" w:hAnsi="Times New Roman" w:cs="Times New Roman"/>
          <w:sz w:val="24"/>
          <w:szCs w:val="24"/>
        </w:rPr>
        <w:t xml:space="preserve">. aasta 1. jaanuari seisuga </w:t>
      </w:r>
      <w:r w:rsidR="0067771D" w:rsidRPr="00476C2F">
        <w:rPr>
          <w:rFonts w:ascii="Times New Roman" w:hAnsi="Times New Roman" w:cs="Times New Roman"/>
          <w:sz w:val="24"/>
          <w:szCs w:val="24"/>
        </w:rPr>
        <w:t>48</w:t>
      </w:r>
      <w:r w:rsidR="00D36E2D">
        <w:rPr>
          <w:rFonts w:ascii="Times New Roman" w:hAnsi="Times New Roman" w:cs="Times New Roman"/>
          <w:sz w:val="24"/>
          <w:szCs w:val="24"/>
        </w:rPr>
        <w:t>05</w:t>
      </w:r>
      <w:r w:rsidR="0067771D" w:rsidRPr="00476C2F">
        <w:rPr>
          <w:rFonts w:ascii="Times New Roman" w:hAnsi="Times New Roman" w:cs="Times New Roman"/>
          <w:sz w:val="24"/>
          <w:szCs w:val="24"/>
        </w:rPr>
        <w:t xml:space="preserve"> </w:t>
      </w:r>
      <w:r w:rsidR="00D379DA" w:rsidRPr="00476C2F">
        <w:rPr>
          <w:rFonts w:ascii="Times New Roman" w:hAnsi="Times New Roman" w:cs="Times New Roman"/>
          <w:sz w:val="24"/>
          <w:szCs w:val="24"/>
        </w:rPr>
        <w:t xml:space="preserve">elanikku </w:t>
      </w:r>
      <w:r w:rsidR="005D0163" w:rsidRPr="00476C2F">
        <w:rPr>
          <w:rFonts w:ascii="Times New Roman" w:hAnsi="Times New Roman" w:cs="Times New Roman"/>
          <w:sz w:val="24"/>
          <w:szCs w:val="24"/>
        </w:rPr>
        <w:t xml:space="preserve">ja </w:t>
      </w:r>
      <w:r w:rsidR="00D379DA" w:rsidRPr="00476C2F">
        <w:rPr>
          <w:rFonts w:ascii="Times New Roman" w:hAnsi="Times New Roman" w:cs="Times New Roman"/>
          <w:sz w:val="24"/>
          <w:szCs w:val="24"/>
        </w:rPr>
        <w:t xml:space="preserve">2023 aasta 1. jaanuari seisuga </w:t>
      </w:r>
      <w:r w:rsidR="006F5FCA" w:rsidRPr="00476C2F">
        <w:rPr>
          <w:rFonts w:ascii="Times New Roman" w:hAnsi="Times New Roman" w:cs="Times New Roman"/>
          <w:sz w:val="24"/>
          <w:szCs w:val="24"/>
        </w:rPr>
        <w:t xml:space="preserve">4812 </w:t>
      </w:r>
      <w:r w:rsidR="0067771D" w:rsidRPr="00476C2F">
        <w:rPr>
          <w:rFonts w:ascii="Times New Roman" w:hAnsi="Times New Roman" w:cs="Times New Roman"/>
          <w:sz w:val="24"/>
          <w:szCs w:val="24"/>
        </w:rPr>
        <w:t>elanikku.</w:t>
      </w:r>
      <w:r w:rsidR="00254781" w:rsidRPr="00476C2F">
        <w:rPr>
          <w:rFonts w:ascii="Times New Roman" w:hAnsi="Times New Roman" w:cs="Times New Roman"/>
          <w:sz w:val="24"/>
          <w:szCs w:val="24"/>
        </w:rPr>
        <w:t xml:space="preserve"> Valla maksumaksjate arv </w:t>
      </w:r>
      <w:r w:rsidR="008E7761" w:rsidRPr="00476C2F">
        <w:rPr>
          <w:rFonts w:ascii="Times New Roman" w:hAnsi="Times New Roman" w:cs="Times New Roman"/>
          <w:sz w:val="24"/>
          <w:szCs w:val="24"/>
        </w:rPr>
        <w:t>202</w:t>
      </w:r>
      <w:r w:rsidR="00AC22AC">
        <w:rPr>
          <w:rFonts w:ascii="Times New Roman" w:hAnsi="Times New Roman" w:cs="Times New Roman"/>
          <w:sz w:val="24"/>
          <w:szCs w:val="24"/>
        </w:rPr>
        <w:t>3</w:t>
      </w:r>
      <w:r w:rsidR="008E7761" w:rsidRPr="00476C2F">
        <w:rPr>
          <w:rFonts w:ascii="Times New Roman" w:hAnsi="Times New Roman" w:cs="Times New Roman"/>
          <w:sz w:val="24"/>
          <w:szCs w:val="24"/>
        </w:rPr>
        <w:t xml:space="preserve">. aasta </w:t>
      </w:r>
      <w:r w:rsidR="00554EF0" w:rsidRPr="00476C2F">
        <w:rPr>
          <w:rFonts w:ascii="Times New Roman" w:hAnsi="Times New Roman" w:cs="Times New Roman"/>
          <w:sz w:val="24"/>
          <w:szCs w:val="24"/>
        </w:rPr>
        <w:t xml:space="preserve">septembri seisuga </w:t>
      </w:r>
      <w:r w:rsidR="008E7761" w:rsidRPr="00476C2F">
        <w:rPr>
          <w:rFonts w:ascii="Times New Roman" w:hAnsi="Times New Roman" w:cs="Times New Roman"/>
          <w:sz w:val="24"/>
          <w:szCs w:val="24"/>
        </w:rPr>
        <w:t>oli 2</w:t>
      </w:r>
      <w:r w:rsidR="00BA67E1">
        <w:rPr>
          <w:rFonts w:ascii="Times New Roman" w:hAnsi="Times New Roman" w:cs="Times New Roman"/>
          <w:sz w:val="24"/>
          <w:szCs w:val="24"/>
        </w:rPr>
        <w:t>406</w:t>
      </w:r>
      <w:r w:rsidR="00F33F1B" w:rsidRPr="00476C2F">
        <w:rPr>
          <w:rFonts w:ascii="Times New Roman" w:hAnsi="Times New Roman" w:cs="Times New Roman"/>
          <w:sz w:val="24"/>
          <w:szCs w:val="24"/>
        </w:rPr>
        <w:t xml:space="preserve"> ja keskmine sissetulek </w:t>
      </w:r>
      <w:r w:rsidR="00753F2C" w:rsidRPr="00476C2F">
        <w:rPr>
          <w:rFonts w:ascii="Times New Roman" w:hAnsi="Times New Roman" w:cs="Times New Roman"/>
          <w:sz w:val="24"/>
          <w:szCs w:val="24"/>
        </w:rPr>
        <w:t>1</w:t>
      </w:r>
      <w:r w:rsidR="00BA67E1">
        <w:rPr>
          <w:rFonts w:ascii="Times New Roman" w:hAnsi="Times New Roman" w:cs="Times New Roman"/>
          <w:sz w:val="24"/>
          <w:szCs w:val="24"/>
        </w:rPr>
        <w:t>441</w:t>
      </w:r>
      <w:r w:rsidR="00753F2C" w:rsidRPr="00476C2F">
        <w:rPr>
          <w:rFonts w:ascii="Times New Roman" w:hAnsi="Times New Roman" w:cs="Times New Roman"/>
          <w:sz w:val="24"/>
          <w:szCs w:val="24"/>
        </w:rPr>
        <w:t xml:space="preserve"> eurot.</w:t>
      </w:r>
      <w:r w:rsidR="00BE4571" w:rsidRPr="00476C2F">
        <w:rPr>
          <w:rFonts w:ascii="Times New Roman" w:hAnsi="Times New Roman" w:cs="Times New Roman"/>
          <w:sz w:val="24"/>
          <w:szCs w:val="24"/>
        </w:rPr>
        <w:t xml:space="preserve"> </w:t>
      </w:r>
      <w:r w:rsidR="00897DF1" w:rsidRPr="00476C2F">
        <w:rPr>
          <w:rFonts w:ascii="Times New Roman" w:hAnsi="Times New Roman" w:cs="Times New Roman"/>
          <w:sz w:val="24"/>
          <w:szCs w:val="24"/>
        </w:rPr>
        <w:t>Kanepi valla töötute arve o</w:t>
      </w:r>
      <w:r w:rsidR="00E3713E">
        <w:rPr>
          <w:rFonts w:ascii="Times New Roman" w:hAnsi="Times New Roman" w:cs="Times New Roman"/>
          <w:sz w:val="24"/>
          <w:szCs w:val="24"/>
        </w:rPr>
        <w:t>n</w:t>
      </w:r>
      <w:r w:rsidR="00897DF1" w:rsidRPr="00476C2F">
        <w:rPr>
          <w:rFonts w:ascii="Times New Roman" w:hAnsi="Times New Roman" w:cs="Times New Roman"/>
          <w:sz w:val="24"/>
          <w:szCs w:val="24"/>
        </w:rPr>
        <w:t xml:space="preserve"> 202</w:t>
      </w:r>
      <w:r w:rsidR="00085A23">
        <w:rPr>
          <w:rFonts w:ascii="Times New Roman" w:hAnsi="Times New Roman" w:cs="Times New Roman"/>
          <w:sz w:val="24"/>
          <w:szCs w:val="24"/>
        </w:rPr>
        <w:t>3</w:t>
      </w:r>
      <w:r w:rsidR="00897DF1" w:rsidRPr="00476C2F">
        <w:rPr>
          <w:rFonts w:ascii="Times New Roman" w:hAnsi="Times New Roman" w:cs="Times New Roman"/>
          <w:sz w:val="24"/>
          <w:szCs w:val="24"/>
        </w:rPr>
        <w:t xml:space="preserve">. aasta </w:t>
      </w:r>
      <w:r w:rsidR="00085A23">
        <w:rPr>
          <w:rFonts w:ascii="Times New Roman" w:hAnsi="Times New Roman" w:cs="Times New Roman"/>
          <w:sz w:val="24"/>
          <w:szCs w:val="24"/>
        </w:rPr>
        <w:t>oktoobri</w:t>
      </w:r>
      <w:r w:rsidR="00951CCC" w:rsidRPr="00476C2F">
        <w:rPr>
          <w:rFonts w:ascii="Times New Roman" w:hAnsi="Times New Roman" w:cs="Times New Roman"/>
          <w:sz w:val="24"/>
          <w:szCs w:val="24"/>
        </w:rPr>
        <w:t xml:space="preserve"> seisuga 1</w:t>
      </w:r>
      <w:r w:rsidR="00E3713E">
        <w:rPr>
          <w:rFonts w:ascii="Times New Roman" w:hAnsi="Times New Roman" w:cs="Times New Roman"/>
          <w:sz w:val="24"/>
          <w:szCs w:val="24"/>
        </w:rPr>
        <w:t>35</w:t>
      </w:r>
      <w:r w:rsidR="00951CCC" w:rsidRPr="00476C2F">
        <w:rPr>
          <w:rFonts w:ascii="Times New Roman" w:hAnsi="Times New Roman" w:cs="Times New Roman"/>
          <w:sz w:val="24"/>
          <w:szCs w:val="24"/>
        </w:rPr>
        <w:t>.</w:t>
      </w:r>
    </w:p>
    <w:p w14:paraId="41C4A4F8" w14:textId="77777777" w:rsidR="002140DB" w:rsidRPr="00476C2F" w:rsidRDefault="002140D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BA2AC" w14:textId="456185D6" w:rsidR="00D1033F" w:rsidRPr="00965139" w:rsidRDefault="002140D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584AAB" wp14:editId="2867AEC1">
            <wp:extent cx="5760720" cy="3151505"/>
            <wp:effectExtent l="0" t="0" r="11430" b="10795"/>
            <wp:docPr id="109791708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38E5E6FB-19F7-53EE-3571-DB24CFE76F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A3BB9D9" w14:textId="17402584" w:rsidR="004A21D0" w:rsidRPr="00965139" w:rsidRDefault="005C23BB" w:rsidP="00410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b/>
          <w:bCs/>
          <w:sz w:val="24"/>
          <w:szCs w:val="24"/>
        </w:rPr>
        <w:t>Joonis 1</w:t>
      </w:r>
      <w:r w:rsidRPr="00965139">
        <w:rPr>
          <w:rFonts w:ascii="Times New Roman" w:hAnsi="Times New Roman" w:cs="Times New Roman"/>
          <w:sz w:val="24"/>
          <w:szCs w:val="24"/>
        </w:rPr>
        <w:t>.Maksumaksjate arv ja keskmine brutopalk</w:t>
      </w:r>
    </w:p>
    <w:p w14:paraId="0BC58532" w14:textId="439E8933" w:rsidR="00DE2043" w:rsidRPr="00965139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3954" w14:textId="2C175401" w:rsidR="00AC1C92" w:rsidRPr="00965139" w:rsidRDefault="00AC1C92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39">
        <w:rPr>
          <w:rFonts w:ascii="Times New Roman" w:hAnsi="Times New Roman" w:cs="Times New Roman"/>
          <w:sz w:val="24"/>
          <w:szCs w:val="24"/>
        </w:rPr>
        <w:t xml:space="preserve">Kanepi vallal on </w:t>
      </w:r>
      <w:r w:rsidR="00801566" w:rsidRPr="00965139">
        <w:rPr>
          <w:rFonts w:ascii="Times New Roman" w:hAnsi="Times New Roman" w:cs="Times New Roman"/>
          <w:sz w:val="24"/>
          <w:szCs w:val="24"/>
        </w:rPr>
        <w:t>2</w:t>
      </w:r>
      <w:r w:rsidR="00D94874" w:rsidRPr="00965139">
        <w:rPr>
          <w:rFonts w:ascii="Times New Roman" w:hAnsi="Times New Roman" w:cs="Times New Roman"/>
          <w:sz w:val="24"/>
          <w:szCs w:val="24"/>
        </w:rPr>
        <w:t>5</w:t>
      </w:r>
      <w:r w:rsidR="00801566" w:rsidRPr="00965139">
        <w:rPr>
          <w:rFonts w:ascii="Times New Roman" w:hAnsi="Times New Roman" w:cs="Times New Roman"/>
          <w:sz w:val="24"/>
          <w:szCs w:val="24"/>
        </w:rPr>
        <w:t xml:space="preserve"> hallatavat asutust</w:t>
      </w:r>
      <w:r w:rsidR="00D94874" w:rsidRPr="00965139">
        <w:rPr>
          <w:rFonts w:ascii="Times New Roman" w:hAnsi="Times New Roman" w:cs="Times New Roman"/>
          <w:sz w:val="24"/>
          <w:szCs w:val="24"/>
        </w:rPr>
        <w:t>.</w:t>
      </w:r>
    </w:p>
    <w:p w14:paraId="15FE6C14" w14:textId="77777777" w:rsidR="002A5A21" w:rsidRPr="00965139" w:rsidRDefault="002A5A21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66781" w14:textId="77777777" w:rsidR="004C267F" w:rsidRDefault="004C267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6927976E" w14:textId="031D38BD" w:rsidR="008E0F2D" w:rsidRDefault="00DE2043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D5367E">
        <w:rPr>
          <w:rFonts w:ascii="Times New Roman" w:hAnsi="Times New Roman" w:cs="Times New Roman"/>
          <w:color w:val="auto"/>
        </w:rPr>
        <w:lastRenderedPageBreak/>
        <w:t>Koondeelarve</w:t>
      </w:r>
    </w:p>
    <w:p w14:paraId="5F70D583" w14:textId="77777777" w:rsidR="00C45195" w:rsidRPr="00AC1901" w:rsidRDefault="00C45195" w:rsidP="00DE2043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54B46BCB" w14:textId="4389D8D4" w:rsidR="00410B6E" w:rsidRPr="00F22EEE" w:rsidRDefault="00410B6E" w:rsidP="00410B6E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22EEE">
        <w:rPr>
          <w:rFonts w:ascii="Times New Roman" w:hAnsi="Times New Roman" w:cs="Times New Roman"/>
          <w:b w:val="0"/>
          <w:color w:val="auto"/>
        </w:rPr>
        <w:t>202</w:t>
      </w:r>
      <w:r w:rsidR="004F5E43">
        <w:rPr>
          <w:rFonts w:ascii="Times New Roman" w:hAnsi="Times New Roman" w:cs="Times New Roman"/>
          <w:b w:val="0"/>
          <w:color w:val="auto"/>
        </w:rPr>
        <w:t>4</w:t>
      </w:r>
      <w:r w:rsidRPr="00F22EEE">
        <w:rPr>
          <w:rFonts w:ascii="Times New Roman" w:hAnsi="Times New Roman" w:cs="Times New Roman"/>
          <w:b w:val="0"/>
          <w:color w:val="auto"/>
        </w:rPr>
        <w:t xml:space="preserve"> aasta eelarve maht on </w:t>
      </w:r>
      <w:r w:rsidR="00C1134A" w:rsidRPr="00F22EEE">
        <w:rPr>
          <w:rFonts w:ascii="Times New Roman" w:hAnsi="Times New Roman" w:cs="Times New Roman"/>
          <w:b w:val="0"/>
          <w:color w:val="auto"/>
        </w:rPr>
        <w:t>1</w:t>
      </w:r>
      <w:r w:rsidR="004F5E43">
        <w:rPr>
          <w:rFonts w:ascii="Times New Roman" w:hAnsi="Times New Roman" w:cs="Times New Roman"/>
          <w:b w:val="0"/>
          <w:color w:val="auto"/>
        </w:rPr>
        <w:t>1 510 270</w:t>
      </w:r>
      <w:r w:rsidRPr="00F22EEE">
        <w:rPr>
          <w:rFonts w:ascii="Times New Roman" w:hAnsi="Times New Roman" w:cs="Times New Roman"/>
          <w:b w:val="0"/>
          <w:color w:val="auto"/>
        </w:rPr>
        <w:t xml:space="preserve"> eurot. </w:t>
      </w:r>
    </w:p>
    <w:p w14:paraId="28342928" w14:textId="4B593FE6" w:rsidR="00E243E3" w:rsidRPr="00F22EEE" w:rsidRDefault="00E243E3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555AA009" w14:textId="61510DE5" w:rsidR="00937D00" w:rsidRPr="00F22EEE" w:rsidRDefault="00CF3F64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</w:rPr>
      </w:pPr>
      <w:r w:rsidRPr="00F22EEE">
        <w:rPr>
          <w:rFonts w:ascii="Times New Roman" w:hAnsi="Times New Roman" w:cs="Times New Roman"/>
          <w:bCs w:val="0"/>
          <w:color w:val="auto"/>
        </w:rPr>
        <w:t>Tabel 1</w:t>
      </w:r>
      <w:r w:rsidR="00E142E3" w:rsidRPr="00F22EEE">
        <w:rPr>
          <w:rFonts w:ascii="Times New Roman" w:hAnsi="Times New Roman" w:cs="Times New Roman"/>
          <w:bCs w:val="0"/>
          <w:color w:val="auto"/>
        </w:rPr>
        <w:t xml:space="preserve">. </w:t>
      </w:r>
      <w:r w:rsidR="00953C0F" w:rsidRPr="00F22EEE">
        <w:rPr>
          <w:rFonts w:ascii="Times New Roman" w:hAnsi="Times New Roman" w:cs="Times New Roman"/>
          <w:b w:val="0"/>
          <w:color w:val="auto"/>
        </w:rPr>
        <w:t xml:space="preserve">Kanepi valla </w:t>
      </w:r>
      <w:r w:rsidR="00937D00" w:rsidRPr="00F22EEE">
        <w:rPr>
          <w:rFonts w:ascii="Times New Roman" w:hAnsi="Times New Roman" w:cs="Times New Roman"/>
          <w:b w:val="0"/>
          <w:color w:val="auto"/>
        </w:rPr>
        <w:t>20</w:t>
      </w:r>
      <w:r w:rsidR="004865D0" w:rsidRPr="00F22EEE">
        <w:rPr>
          <w:rFonts w:ascii="Times New Roman" w:hAnsi="Times New Roman" w:cs="Times New Roman"/>
          <w:b w:val="0"/>
          <w:color w:val="auto"/>
        </w:rPr>
        <w:t>2</w:t>
      </w:r>
      <w:r w:rsidR="004B4DF3">
        <w:rPr>
          <w:rFonts w:ascii="Times New Roman" w:hAnsi="Times New Roman" w:cs="Times New Roman"/>
          <w:b w:val="0"/>
          <w:color w:val="auto"/>
        </w:rPr>
        <w:t>2</w:t>
      </w:r>
      <w:r w:rsidR="00937D00" w:rsidRPr="00F22EEE">
        <w:rPr>
          <w:rFonts w:ascii="Times New Roman" w:hAnsi="Times New Roman" w:cs="Times New Roman"/>
          <w:b w:val="0"/>
          <w:color w:val="auto"/>
        </w:rPr>
        <w:t>-202</w:t>
      </w:r>
      <w:r w:rsidR="004B4DF3">
        <w:rPr>
          <w:rFonts w:ascii="Times New Roman" w:hAnsi="Times New Roman" w:cs="Times New Roman"/>
          <w:b w:val="0"/>
          <w:color w:val="auto"/>
        </w:rPr>
        <w:t>4</w:t>
      </w:r>
      <w:r w:rsidR="00953C0F" w:rsidRPr="00F22EEE">
        <w:rPr>
          <w:rFonts w:ascii="Times New Roman" w:hAnsi="Times New Roman" w:cs="Times New Roman"/>
          <w:b w:val="0"/>
          <w:color w:val="auto"/>
        </w:rPr>
        <w:t xml:space="preserve"> aasta koondeelarve</w:t>
      </w:r>
    </w:p>
    <w:tbl>
      <w:tblPr>
        <w:tblW w:w="9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134"/>
        <w:gridCol w:w="1020"/>
        <w:gridCol w:w="972"/>
      </w:tblGrid>
      <w:tr w:rsidR="004F5E43" w:rsidRPr="004F5E43" w14:paraId="0F384F01" w14:textId="77777777" w:rsidTr="004F5E43">
        <w:trPr>
          <w:trHeight w:val="30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E997C1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KOONDEELARVE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6FB27C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1F240D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2023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B6DADE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 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F74FD1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BDBE3F" w14:textId="77777777" w:rsidR="004F5E43" w:rsidRPr="004F5E43" w:rsidRDefault="004F5E43" w:rsidP="004F5E43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Muutuse</w:t>
            </w:r>
          </w:p>
        </w:tc>
      </w:tr>
      <w:tr w:rsidR="004F5E43" w:rsidRPr="004F5E43" w14:paraId="705163A2" w14:textId="77777777" w:rsidTr="004F5E43">
        <w:trPr>
          <w:trHeight w:val="8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BA437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117BD6D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eelarve</w:t>
            </w: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CAEAB9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eelarve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9B72CF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</w:t>
            </w: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projekt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3901A22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2024 võrreldes 2023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476744" w14:textId="77777777" w:rsidR="004F5E43" w:rsidRPr="004F5E43" w:rsidRDefault="004F5E43" w:rsidP="004F5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%</w:t>
            </w:r>
          </w:p>
        </w:tc>
      </w:tr>
      <w:tr w:rsidR="004F5E43" w:rsidRPr="004F5E43" w14:paraId="5456343E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682613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F899A3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8 799 379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EE1ECC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9 508 307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206AC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9 775 670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AC1E4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267 363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12F53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2,8%</w:t>
            </w:r>
          </w:p>
        </w:tc>
      </w:tr>
      <w:tr w:rsidR="004F5E43" w:rsidRPr="004F5E43" w14:paraId="32123E7D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2A2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Maksutulud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7B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5 087 288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71E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5 505 386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F93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5 963 520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F2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458 134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D4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8,3%</w:t>
            </w:r>
          </w:p>
        </w:tc>
      </w:tr>
      <w:tr w:rsidR="004F5E43" w:rsidRPr="004F5E43" w14:paraId="2D81B703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A81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Tulud kaupade ja teenuste müügist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793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857 248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0F3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902 119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D5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892 480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06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-9 639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107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-1,1%</w:t>
            </w:r>
          </w:p>
        </w:tc>
      </w:tr>
      <w:tr w:rsidR="004F5E43" w:rsidRPr="004F5E43" w14:paraId="6EF63F99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C082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Saadavad toetused tegevuskuludeks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3E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2 798 073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499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3 065 802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F5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2 884 670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03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-181 132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C86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-5,9%</w:t>
            </w:r>
          </w:p>
        </w:tc>
      </w:tr>
      <w:tr w:rsidR="004F5E43" w:rsidRPr="004F5E43" w14:paraId="787DDF6A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D547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    Muud tegevustulud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F90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56 770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911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6D75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60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B10C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4F5E43" w:rsidRPr="004F5E43" w14:paraId="07740FB5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F0DF58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B4F3E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-8 227 525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FEDDD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-9 685 462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901AB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-9 595 603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5D305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89 859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13BE2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-0,9%</w:t>
            </w:r>
          </w:p>
        </w:tc>
      </w:tr>
      <w:tr w:rsidR="004F5E43" w:rsidRPr="004F5E43" w14:paraId="7E8E259F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52F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Antavad toetused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8E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-556 898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5B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-607 468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FE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-785 633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9AD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-178 165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64AE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29,3%</w:t>
            </w:r>
          </w:p>
        </w:tc>
      </w:tr>
      <w:tr w:rsidR="004F5E43" w:rsidRPr="004F5E43" w14:paraId="5B0BB682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50BB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51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-7 670 627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EA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-9 077 994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BC4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-8 809 970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25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268 024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19D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-3,0%</w:t>
            </w:r>
          </w:p>
        </w:tc>
      </w:tr>
      <w:tr w:rsidR="004F5E43" w:rsidRPr="004F5E43" w14:paraId="63D9CC4B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B657742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TULEM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9D1D9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571 854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859C3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-177 155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CC80E0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180 067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1CF0705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357 222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E4D3AE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-201,6%</w:t>
            </w:r>
          </w:p>
        </w:tc>
      </w:tr>
      <w:tr w:rsidR="004F5E43" w:rsidRPr="004F5E43" w14:paraId="7DB0EBC6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7F364F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INVESTEERIMISTEGEVUS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533F1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-1 970 420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A8B07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-1 772 537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85E3B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-1 482 567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7F0A8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289 970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C3A58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-16,4%</w:t>
            </w:r>
          </w:p>
        </w:tc>
      </w:tr>
      <w:tr w:rsidR="004F5E43" w:rsidRPr="004F5E43" w14:paraId="17377A5F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07B0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Põhivara müük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F0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107 421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3D7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3D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0B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0D2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4F5E43" w:rsidRPr="004F5E43" w14:paraId="4A0F0BCE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2E3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Põhivara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70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-1 769 422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1C3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-1 623 130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EFF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-1 207 000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11A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416 130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FB1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-25,6%</w:t>
            </w:r>
          </w:p>
        </w:tc>
      </w:tr>
      <w:tr w:rsidR="004F5E43" w:rsidRPr="004F5E43" w14:paraId="6AEB0480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C53D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Põhivara soetuseks saadav sihtfinantseerimine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21C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457 270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AE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46 056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ED5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E37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-46 056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2E0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-100,0%</w:t>
            </w:r>
          </w:p>
        </w:tc>
      </w:tr>
      <w:tr w:rsidR="004F5E43" w:rsidRPr="004F5E43" w14:paraId="2ACE4F39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936A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Põhivara soetuseks antav sihtfinantseerimine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3F8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-149 328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AE6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-150 563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9A5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-80 167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409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70 396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4C1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-46,8%</w:t>
            </w:r>
          </w:p>
        </w:tc>
      </w:tr>
      <w:tr w:rsidR="004F5E43" w:rsidRPr="004F5E43" w14:paraId="1D402ADF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0603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Muude aktsiate ja osade soetus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85C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-598 828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B61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1F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-97 500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F9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-97 500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345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4F5E43" w:rsidRPr="004F5E43" w14:paraId="10E31C17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775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Finantstulud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10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0FD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8E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A88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2F3C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0,0%</w:t>
            </w:r>
          </w:p>
        </w:tc>
      </w:tr>
      <w:tr w:rsidR="004F5E43" w:rsidRPr="004F5E43" w14:paraId="3C35F9EB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B9B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Finantskulud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FD9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-17 701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8A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241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-148 000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B5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-53 000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AB6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55,8%</w:t>
            </w:r>
          </w:p>
        </w:tc>
      </w:tr>
      <w:tr w:rsidR="004F5E43" w:rsidRPr="004F5E43" w14:paraId="7E2AF292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DC1823C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TULEM +/-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3AE3E2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-1 398 566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E92DF2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-1 949 692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874FC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-1 302 500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90C6E1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647 192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CE9533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-33,2%</w:t>
            </w:r>
          </w:p>
        </w:tc>
      </w:tr>
      <w:tr w:rsidR="004F5E43" w:rsidRPr="004F5E43" w14:paraId="7815E010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A8B9B5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FINANTSEERIMISTEGEVUS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E9398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437 170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50FC0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1 129 214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E0BE4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902 500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EFA22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-226 714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A2D54A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-20,1%</w:t>
            </w:r>
          </w:p>
        </w:tc>
      </w:tr>
      <w:tr w:rsidR="004F5E43" w:rsidRPr="004F5E43" w14:paraId="2FB5828B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BA3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Kohustuste võtmine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86B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4073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1 442 214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3C1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1 284 500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C2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-157 714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F3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-10,9%</w:t>
            </w:r>
          </w:p>
        </w:tc>
      </w:tr>
      <w:tr w:rsidR="004F5E43" w:rsidRPr="004F5E43" w14:paraId="54DA93B3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E5F0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Kohustuste tasumine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010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-192 830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39E5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-313 000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EECB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-382 000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B1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-69 000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79E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22,0%</w:t>
            </w:r>
          </w:p>
        </w:tc>
      </w:tr>
      <w:tr w:rsidR="004F5E43" w:rsidRPr="004F5E43" w14:paraId="498F4454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6128EB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LIKVIIDSETE VARADE MUUTUS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6BB8FC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-1 059 753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1A4477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-820 478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65617E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-400 000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E03FA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420 478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8F5D23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-51,2%</w:t>
            </w:r>
          </w:p>
        </w:tc>
      </w:tr>
      <w:tr w:rsidR="004F5E43" w:rsidRPr="004F5E43" w14:paraId="2D7BB645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003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Muutus sularahas ja hoiustes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03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-1 059 753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9AA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-820 478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DB2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lang w:eastAsia="et-EE"/>
              </w:rPr>
              <w:t>-400 000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E8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4F5E43">
              <w:rPr>
                <w:rFonts w:eastAsia="Times New Roman"/>
                <w:color w:val="000000"/>
                <w:lang w:eastAsia="et-EE"/>
              </w:rPr>
              <w:t>420 478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271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-51,2%</w:t>
            </w:r>
          </w:p>
        </w:tc>
      </w:tr>
      <w:tr w:rsidR="004F5E43" w:rsidRPr="004F5E43" w14:paraId="4669A4DA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0C37E6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NÕUETE JA KOHUSTUSTUSTE SALDODE MUUTUS (+/-)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C973A8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-98 357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66CCA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C6B7C0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8435B7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0D75B6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X</w:t>
            </w:r>
          </w:p>
        </w:tc>
      </w:tr>
      <w:tr w:rsidR="004F5E43" w:rsidRPr="004F5E43" w14:paraId="2FF51C95" w14:textId="77777777" w:rsidTr="004F5E43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5DE621F3" w14:textId="77777777" w:rsidR="004F5E43" w:rsidRPr="004F5E43" w:rsidRDefault="004F5E43" w:rsidP="004F5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Eelarve kogumaht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0B1508D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10 955 634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D6C12EF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11 867 155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061F08E9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11 510 270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FA57AF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t-EE"/>
              </w:rPr>
            </w:pPr>
            <w:r w:rsidRPr="004F5E43">
              <w:rPr>
                <w:rFonts w:eastAsia="Times New Roman"/>
                <w:b/>
                <w:bCs/>
                <w:color w:val="000000"/>
                <w:lang w:eastAsia="et-EE"/>
              </w:rPr>
              <w:t>-356 885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A6AD834" w14:textId="77777777" w:rsidR="004F5E43" w:rsidRPr="004F5E43" w:rsidRDefault="004F5E43" w:rsidP="004F5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4F5E43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-3,0%</w:t>
            </w:r>
          </w:p>
        </w:tc>
      </w:tr>
    </w:tbl>
    <w:p w14:paraId="57B45B49" w14:textId="77777777" w:rsidR="00196C25" w:rsidRPr="00C45195" w:rsidRDefault="00196C25" w:rsidP="00DC7EE3">
      <w:pPr>
        <w:pStyle w:val="Pealkiri10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212067C1" w14:textId="036F8D82" w:rsidR="00DE2043" w:rsidRDefault="00DE2043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63E1" w14:textId="77777777" w:rsidR="00410B6E" w:rsidRPr="00AC1901" w:rsidRDefault="00410B6E" w:rsidP="00682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14644" w14:textId="77777777" w:rsidR="009E7815" w:rsidRDefault="009E7815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18E2F8A" w14:textId="15662ABB" w:rsidR="00DE19C1" w:rsidRDefault="00DE19C1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AC1901">
        <w:rPr>
          <w:rFonts w:ascii="Times New Roman" w:hAnsi="Times New Roman" w:cs="Times New Roman"/>
          <w:color w:val="auto"/>
        </w:rPr>
        <w:lastRenderedPageBreak/>
        <w:t>Põhitegevuse tulud</w:t>
      </w:r>
    </w:p>
    <w:p w14:paraId="0B81FE69" w14:textId="77777777" w:rsidR="009E7815" w:rsidRPr="00AC1901" w:rsidRDefault="009E7815" w:rsidP="00B8746F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34DB049F" w14:textId="0BEB5CD5" w:rsidR="00D60899" w:rsidRPr="005775A4" w:rsidRDefault="00D60899" w:rsidP="00D608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5A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17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tulud </w:t>
      </w:r>
      <w:r w:rsidR="00991834" w:rsidRPr="005775A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1758">
        <w:rPr>
          <w:rFonts w:ascii="Times New Roman" w:hAnsi="Times New Roman" w:cs="Times New Roman"/>
          <w:b/>
          <w:bCs/>
          <w:sz w:val="24"/>
          <w:szCs w:val="24"/>
        </w:rPr>
        <w:t> 775 670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eurot. See on 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267 363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eurot ehk 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2,8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="00F8347F" w:rsidRPr="005775A4">
        <w:rPr>
          <w:rFonts w:ascii="Times New Roman" w:hAnsi="Times New Roman" w:cs="Times New Roman"/>
          <w:b/>
          <w:bCs/>
          <w:sz w:val="24"/>
          <w:szCs w:val="24"/>
        </w:rPr>
        <w:t>rohkem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 kui 202</w:t>
      </w:r>
      <w:r w:rsidR="00BC72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>. aasta eelarve</w:t>
      </w:r>
      <w:r w:rsidR="00BB6EE8" w:rsidRPr="005775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775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14FDD7E" w14:textId="09880DA2" w:rsidR="00110FBF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>Eelarve tuludest 5</w:t>
      </w:r>
      <w:r w:rsidR="00165ECD" w:rsidRPr="005775A4">
        <w:rPr>
          <w:rFonts w:ascii="Times New Roman" w:hAnsi="Times New Roman" w:cs="Times New Roman"/>
          <w:sz w:val="24"/>
          <w:szCs w:val="24"/>
        </w:rPr>
        <w:t>7</w:t>
      </w:r>
      <w:r w:rsidR="004E3FC3" w:rsidRPr="005775A4">
        <w:rPr>
          <w:rFonts w:ascii="Times New Roman" w:hAnsi="Times New Roman" w:cs="Times New Roman"/>
          <w:sz w:val="24"/>
          <w:szCs w:val="24"/>
        </w:rPr>
        <w:t>,9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4E3FC3" w:rsidRPr="005775A4">
        <w:rPr>
          <w:rFonts w:ascii="Times New Roman" w:hAnsi="Times New Roman" w:cs="Times New Roman"/>
          <w:sz w:val="24"/>
          <w:szCs w:val="24"/>
        </w:rPr>
        <w:t>5</w:t>
      </w:r>
      <w:r w:rsidR="00A00811">
        <w:rPr>
          <w:rFonts w:ascii="Times New Roman" w:hAnsi="Times New Roman" w:cs="Times New Roman"/>
          <w:sz w:val="24"/>
          <w:szCs w:val="24"/>
        </w:rPr>
        <w:t> 660 520</w:t>
      </w:r>
      <w:r w:rsidR="00D020E3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Pr="005775A4">
        <w:rPr>
          <w:rFonts w:ascii="Times New Roman" w:hAnsi="Times New Roman" w:cs="Times New Roman"/>
          <w:sz w:val="24"/>
          <w:szCs w:val="24"/>
        </w:rPr>
        <w:t>eurot moodustab tulumaks</w:t>
      </w:r>
      <w:r w:rsidR="00456CD9" w:rsidRPr="005775A4">
        <w:rPr>
          <w:rFonts w:ascii="Times New Roman" w:hAnsi="Times New Roman" w:cs="Times New Roman"/>
          <w:sz w:val="24"/>
          <w:szCs w:val="24"/>
        </w:rPr>
        <w:t>. P</w:t>
      </w:r>
      <w:r w:rsidR="006D1B67" w:rsidRPr="005775A4">
        <w:rPr>
          <w:rFonts w:ascii="Times New Roman" w:hAnsi="Times New Roman" w:cs="Times New Roman"/>
          <w:sz w:val="24"/>
          <w:szCs w:val="24"/>
        </w:rPr>
        <w:t>laneerit</w:t>
      </w:r>
      <w:r w:rsidR="002945F6" w:rsidRPr="005775A4">
        <w:rPr>
          <w:rFonts w:ascii="Times New Roman" w:hAnsi="Times New Roman" w:cs="Times New Roman"/>
          <w:sz w:val="24"/>
          <w:szCs w:val="24"/>
        </w:rPr>
        <w:t xml:space="preserve">ud </w:t>
      </w:r>
      <w:r w:rsidR="00E10D46" w:rsidRPr="005775A4">
        <w:rPr>
          <w:rFonts w:ascii="Times New Roman" w:hAnsi="Times New Roman" w:cs="Times New Roman"/>
          <w:sz w:val="24"/>
          <w:szCs w:val="24"/>
        </w:rPr>
        <w:t xml:space="preserve">on </w:t>
      </w:r>
      <w:r w:rsidR="006D1B67" w:rsidRPr="005775A4">
        <w:rPr>
          <w:rFonts w:ascii="Times New Roman" w:hAnsi="Times New Roman" w:cs="Times New Roman"/>
          <w:sz w:val="24"/>
          <w:szCs w:val="24"/>
        </w:rPr>
        <w:t xml:space="preserve">laekumise </w:t>
      </w:r>
      <w:r w:rsidRPr="005775A4">
        <w:rPr>
          <w:rFonts w:ascii="Times New Roman" w:hAnsi="Times New Roman" w:cs="Times New Roman"/>
          <w:sz w:val="24"/>
          <w:szCs w:val="24"/>
        </w:rPr>
        <w:t>kasv</w:t>
      </w:r>
      <w:r w:rsidR="00E10D46" w:rsidRPr="005775A4">
        <w:rPr>
          <w:rFonts w:ascii="Times New Roman" w:hAnsi="Times New Roman" w:cs="Times New Roman"/>
          <w:sz w:val="24"/>
          <w:szCs w:val="24"/>
        </w:rPr>
        <w:t>uks</w:t>
      </w:r>
      <w:r w:rsidRPr="005775A4">
        <w:rPr>
          <w:rFonts w:ascii="Times New Roman" w:hAnsi="Times New Roman" w:cs="Times New Roman"/>
          <w:sz w:val="24"/>
          <w:szCs w:val="24"/>
        </w:rPr>
        <w:t xml:space="preserve"> +</w:t>
      </w:r>
      <w:r w:rsidR="00972F39">
        <w:rPr>
          <w:rFonts w:ascii="Times New Roman" w:hAnsi="Times New Roman" w:cs="Times New Roman"/>
          <w:sz w:val="24"/>
          <w:szCs w:val="24"/>
        </w:rPr>
        <w:t>10</w:t>
      </w:r>
      <w:r w:rsidRPr="005775A4">
        <w:rPr>
          <w:rFonts w:ascii="Times New Roman" w:hAnsi="Times New Roman" w:cs="Times New Roman"/>
          <w:sz w:val="24"/>
          <w:szCs w:val="24"/>
        </w:rPr>
        <w:t>%</w:t>
      </w:r>
      <w:r w:rsidR="00256B62">
        <w:rPr>
          <w:rFonts w:ascii="Times New Roman" w:hAnsi="Times New Roman" w:cs="Times New Roman"/>
          <w:sz w:val="24"/>
          <w:szCs w:val="24"/>
        </w:rPr>
        <w:t xml:space="preserve"> (</w:t>
      </w:r>
      <w:r w:rsidR="008533E2">
        <w:rPr>
          <w:rFonts w:ascii="Times New Roman" w:hAnsi="Times New Roman" w:cs="Times New Roman"/>
          <w:sz w:val="24"/>
          <w:szCs w:val="24"/>
        </w:rPr>
        <w:t>töötasudest jm a</w:t>
      </w:r>
      <w:r w:rsidR="00D9244C">
        <w:rPr>
          <w:rFonts w:ascii="Times New Roman" w:hAnsi="Times New Roman" w:cs="Times New Roman"/>
          <w:sz w:val="24"/>
          <w:szCs w:val="24"/>
        </w:rPr>
        <w:t>n</w:t>
      </w:r>
      <w:r w:rsidR="008533E2">
        <w:rPr>
          <w:rFonts w:ascii="Times New Roman" w:hAnsi="Times New Roman" w:cs="Times New Roman"/>
          <w:sz w:val="24"/>
          <w:szCs w:val="24"/>
        </w:rPr>
        <w:t>aloogilisest</w:t>
      </w:r>
      <w:r w:rsidR="00D9244C">
        <w:rPr>
          <w:rFonts w:ascii="Times New Roman" w:hAnsi="Times New Roman" w:cs="Times New Roman"/>
          <w:sz w:val="24"/>
          <w:szCs w:val="24"/>
        </w:rPr>
        <w:t xml:space="preserve"> tulust 5% ja pensionitulust </w:t>
      </w:r>
      <w:r w:rsidR="00D364FA">
        <w:rPr>
          <w:rFonts w:ascii="Times New Roman" w:hAnsi="Times New Roman" w:cs="Times New Roman"/>
          <w:sz w:val="24"/>
          <w:szCs w:val="24"/>
        </w:rPr>
        <w:t xml:space="preserve">laekuv osa moodustab </w:t>
      </w:r>
      <w:r w:rsidR="00D9244C">
        <w:rPr>
          <w:rFonts w:ascii="Times New Roman" w:hAnsi="Times New Roman" w:cs="Times New Roman"/>
          <w:sz w:val="24"/>
          <w:szCs w:val="24"/>
        </w:rPr>
        <w:t>5%)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72535C" w:rsidRPr="005775A4">
        <w:rPr>
          <w:rFonts w:ascii="Times New Roman" w:hAnsi="Times New Roman" w:cs="Times New Roman"/>
          <w:sz w:val="24"/>
          <w:szCs w:val="24"/>
        </w:rPr>
        <w:t xml:space="preserve">arvestades </w:t>
      </w:r>
      <w:r w:rsidR="003F419C" w:rsidRPr="005775A4">
        <w:rPr>
          <w:rFonts w:ascii="Times New Roman" w:hAnsi="Times New Roman" w:cs="Times New Roman"/>
          <w:sz w:val="24"/>
          <w:szCs w:val="24"/>
        </w:rPr>
        <w:t>202</w:t>
      </w:r>
      <w:r w:rsidR="005E53C1">
        <w:rPr>
          <w:rFonts w:ascii="Times New Roman" w:hAnsi="Times New Roman" w:cs="Times New Roman"/>
          <w:sz w:val="24"/>
          <w:szCs w:val="24"/>
        </w:rPr>
        <w:t>3</w:t>
      </w:r>
      <w:r w:rsidR="003F419C" w:rsidRPr="005775A4">
        <w:rPr>
          <w:rFonts w:ascii="Times New Roman" w:hAnsi="Times New Roman" w:cs="Times New Roman"/>
          <w:sz w:val="24"/>
          <w:szCs w:val="24"/>
        </w:rPr>
        <w:t xml:space="preserve"> a</w:t>
      </w:r>
      <w:r w:rsidR="00042C65" w:rsidRPr="005775A4">
        <w:rPr>
          <w:rFonts w:ascii="Times New Roman" w:hAnsi="Times New Roman" w:cs="Times New Roman"/>
          <w:sz w:val="24"/>
          <w:szCs w:val="24"/>
        </w:rPr>
        <w:t xml:space="preserve"> </w:t>
      </w:r>
      <w:r w:rsidR="00D020E3" w:rsidRPr="005775A4">
        <w:rPr>
          <w:rFonts w:ascii="Times New Roman" w:hAnsi="Times New Roman" w:cs="Times New Roman"/>
          <w:sz w:val="24"/>
          <w:szCs w:val="24"/>
        </w:rPr>
        <w:t>laekumi</w:t>
      </w:r>
      <w:r w:rsidR="0072535C" w:rsidRPr="005775A4">
        <w:rPr>
          <w:rFonts w:ascii="Times New Roman" w:hAnsi="Times New Roman" w:cs="Times New Roman"/>
          <w:sz w:val="24"/>
          <w:szCs w:val="24"/>
        </w:rPr>
        <w:t>sega</w:t>
      </w:r>
      <w:r w:rsidR="00456CD9" w:rsidRPr="005775A4">
        <w:rPr>
          <w:rFonts w:ascii="Times New Roman" w:hAnsi="Times New Roman" w:cs="Times New Roman"/>
          <w:sz w:val="24"/>
          <w:szCs w:val="24"/>
        </w:rPr>
        <w:t>, milleks o</w:t>
      </w:r>
      <w:r w:rsidR="000824DE">
        <w:rPr>
          <w:rFonts w:ascii="Times New Roman" w:hAnsi="Times New Roman" w:cs="Times New Roman"/>
          <w:sz w:val="24"/>
          <w:szCs w:val="24"/>
        </w:rPr>
        <w:t>n 5 145 256</w:t>
      </w:r>
      <w:r w:rsidR="00E5757C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Pr="005775A4">
        <w:rPr>
          <w:rFonts w:ascii="Times New Roman" w:hAnsi="Times New Roman" w:cs="Times New Roman"/>
          <w:sz w:val="24"/>
          <w:szCs w:val="24"/>
        </w:rPr>
        <w:t xml:space="preserve">. Kohalikele omavalitsustele eraldatav tulumaksuosa on </w:t>
      </w:r>
      <w:r w:rsidR="00BE37BA">
        <w:rPr>
          <w:rFonts w:ascii="Times New Roman" w:hAnsi="Times New Roman" w:cs="Times New Roman"/>
          <w:sz w:val="24"/>
          <w:szCs w:val="24"/>
        </w:rPr>
        <w:t xml:space="preserve">alates 2024 a </w:t>
      </w:r>
      <w:r w:rsidRPr="005775A4">
        <w:rPr>
          <w:rFonts w:ascii="Times New Roman" w:hAnsi="Times New Roman" w:cs="Times New Roman"/>
          <w:sz w:val="24"/>
          <w:szCs w:val="24"/>
        </w:rPr>
        <w:t>11,</w:t>
      </w:r>
      <w:r w:rsidR="00D83697">
        <w:rPr>
          <w:rFonts w:ascii="Times New Roman" w:hAnsi="Times New Roman" w:cs="Times New Roman"/>
          <w:sz w:val="24"/>
          <w:szCs w:val="24"/>
        </w:rPr>
        <w:t>89</w:t>
      </w:r>
      <w:r w:rsidRPr="005775A4">
        <w:rPr>
          <w:rFonts w:ascii="Times New Roman" w:hAnsi="Times New Roman" w:cs="Times New Roman"/>
          <w:sz w:val="24"/>
          <w:szCs w:val="24"/>
        </w:rPr>
        <w:t xml:space="preserve"> % </w:t>
      </w:r>
      <w:r w:rsidR="0053588C">
        <w:rPr>
          <w:rFonts w:ascii="Times New Roman" w:hAnsi="Times New Roman" w:cs="Times New Roman"/>
          <w:sz w:val="24"/>
          <w:szCs w:val="24"/>
        </w:rPr>
        <w:t xml:space="preserve">(praegu 11,96%) </w:t>
      </w:r>
      <w:r w:rsidR="00E8320C" w:rsidRPr="00652EF7">
        <w:rPr>
          <w:rFonts w:ascii="Times New Roman" w:hAnsi="Times New Roman" w:cs="Times New Roman"/>
          <w:sz w:val="24"/>
          <w:szCs w:val="24"/>
        </w:rPr>
        <w:t xml:space="preserve">töötasust jm analoogilisest tulust </w:t>
      </w:r>
      <w:r w:rsidR="00273F72" w:rsidRPr="00652EF7">
        <w:rPr>
          <w:rFonts w:ascii="Times New Roman" w:hAnsi="Times New Roman" w:cs="Times New Roman"/>
          <w:sz w:val="24"/>
          <w:szCs w:val="24"/>
        </w:rPr>
        <w:t xml:space="preserve">ning </w:t>
      </w:r>
      <w:r w:rsidR="009B731C" w:rsidRPr="00652EF7">
        <w:rPr>
          <w:rFonts w:ascii="Times New Roman" w:hAnsi="Times New Roman" w:cs="Times New Roman"/>
          <w:sz w:val="24"/>
          <w:szCs w:val="24"/>
        </w:rPr>
        <w:t xml:space="preserve">2,5% </w:t>
      </w:r>
      <w:r w:rsidR="008A1D93" w:rsidRPr="00652EF7">
        <w:rPr>
          <w:rFonts w:ascii="Times New Roman" w:hAnsi="Times New Roman" w:cs="Times New Roman"/>
          <w:sz w:val="24"/>
          <w:szCs w:val="24"/>
        </w:rPr>
        <w:t xml:space="preserve">riiklikust </w:t>
      </w:r>
      <w:r w:rsidR="00E9778F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A12E49" w:rsidRPr="00652EF7">
        <w:rPr>
          <w:rFonts w:ascii="Times New Roman" w:hAnsi="Times New Roman" w:cs="Times New Roman"/>
          <w:sz w:val="24"/>
          <w:szCs w:val="24"/>
        </w:rPr>
        <w:t>st</w:t>
      </w:r>
      <w:r w:rsidR="00D76ECD">
        <w:rPr>
          <w:rFonts w:ascii="Times New Roman" w:hAnsi="Times New Roman" w:cs="Times New Roman"/>
          <w:sz w:val="24"/>
          <w:szCs w:val="24"/>
        </w:rPr>
        <w:t>,</w:t>
      </w:r>
      <w:r w:rsidR="00F903A0" w:rsidRPr="00652EF7">
        <w:rPr>
          <w:rFonts w:ascii="Times New Roman" w:hAnsi="Times New Roman" w:cs="Times New Roman"/>
          <w:sz w:val="24"/>
          <w:szCs w:val="24"/>
        </w:rPr>
        <w:t xml:space="preserve"> mis on 258 000 eurot</w:t>
      </w:r>
      <w:r w:rsidR="00A12E49" w:rsidRPr="00652EF7">
        <w:rPr>
          <w:rFonts w:ascii="Times New Roman" w:hAnsi="Times New Roman" w:cs="Times New Roman"/>
          <w:sz w:val="24"/>
          <w:szCs w:val="24"/>
        </w:rPr>
        <w:t xml:space="preserve">. </w:t>
      </w:r>
      <w:r w:rsidR="006B2FBE" w:rsidRPr="00652EF7">
        <w:rPr>
          <w:rFonts w:ascii="Times New Roman" w:hAnsi="Times New Roman" w:cs="Times New Roman"/>
          <w:sz w:val="24"/>
          <w:szCs w:val="24"/>
        </w:rPr>
        <w:t>Pensionitulu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2,5%</w:t>
      </w:r>
      <w:r w:rsidR="00F96492">
        <w:rPr>
          <w:rFonts w:ascii="Times New Roman" w:hAnsi="Times New Roman" w:cs="Times New Roman"/>
          <w:sz w:val="24"/>
          <w:szCs w:val="24"/>
        </w:rPr>
        <w:t>-</w:t>
      </w:r>
      <w:r w:rsidR="00110FBF">
        <w:rPr>
          <w:rFonts w:ascii="Times New Roman" w:hAnsi="Times New Roman" w:cs="Times New Roman"/>
          <w:sz w:val="24"/>
          <w:szCs w:val="24"/>
        </w:rPr>
        <w:t>st</w:t>
      </w:r>
      <w:r w:rsidR="0003122D" w:rsidRPr="00652EF7">
        <w:rPr>
          <w:rFonts w:ascii="Times New Roman" w:hAnsi="Times New Roman" w:cs="Times New Roman"/>
          <w:sz w:val="24"/>
          <w:szCs w:val="24"/>
        </w:rPr>
        <w:t xml:space="preserve"> on </w:t>
      </w:r>
      <w:r w:rsidR="0003122D" w:rsidRPr="00652EF7">
        <w:rPr>
          <w:rFonts w:ascii="Times New Roman" w:hAnsi="Times New Roman" w:cs="Times New Roman"/>
          <w:bCs/>
          <w:sz w:val="24"/>
          <w:szCs w:val="24"/>
        </w:rPr>
        <w:t>p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ikaajaliseks hoolduseks ette nähtud 1,88 %</w:t>
      </w:r>
      <w:r w:rsidR="009E5B22" w:rsidRPr="00652E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4D06ED" w14:textId="3D33B8D4" w:rsidR="00D60899" w:rsidRPr="00652EF7" w:rsidRDefault="009E5B22" w:rsidP="00F96492">
      <w:pPr>
        <w:pStyle w:val="Loendilik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EF7">
        <w:rPr>
          <w:rFonts w:ascii="Times New Roman" w:hAnsi="Times New Roman" w:cs="Times New Roman"/>
          <w:bCs/>
          <w:sz w:val="24"/>
          <w:szCs w:val="24"/>
        </w:rPr>
        <w:t xml:space="preserve">s o summas </w:t>
      </w:r>
      <w:r w:rsidR="00633075" w:rsidRPr="00652EF7">
        <w:rPr>
          <w:rFonts w:ascii="Times New Roman" w:hAnsi="Times New Roman" w:cs="Times New Roman"/>
          <w:bCs/>
          <w:sz w:val="24"/>
          <w:szCs w:val="24"/>
        </w:rPr>
        <w:t xml:space="preserve">194 000 eurot.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2023. aastal oli</w:t>
      </w:r>
      <w:r w:rsidR="00D42052" w:rsidRPr="00652E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5BA" w:rsidRPr="00652EF7">
        <w:rPr>
          <w:rFonts w:ascii="Times New Roman" w:hAnsi="Times New Roman" w:cs="Times New Roman"/>
          <w:bCs/>
          <w:sz w:val="24"/>
          <w:szCs w:val="24"/>
        </w:rPr>
        <w:t xml:space="preserve">pikaajalise hoolduse korralduse toetuse summa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toetusfond</w:t>
      </w:r>
      <w:r w:rsidR="009B1327">
        <w:rPr>
          <w:rFonts w:ascii="Times New Roman" w:hAnsi="Times New Roman" w:cs="Times New Roman"/>
          <w:bCs/>
          <w:sz w:val="24"/>
          <w:szCs w:val="24"/>
        </w:rPr>
        <w:t>is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 xml:space="preserve">. Tulubaasi ühtlustamise raames </w:t>
      </w:r>
      <w:r w:rsidR="00B74030" w:rsidRPr="00652EF7">
        <w:rPr>
          <w:rFonts w:ascii="Times New Roman" w:hAnsi="Times New Roman" w:cs="Times New Roman"/>
          <w:bCs/>
          <w:sz w:val="24"/>
          <w:szCs w:val="24"/>
        </w:rPr>
        <w:t xml:space="preserve">jääb </w:t>
      </w:r>
      <w:r w:rsidR="006A7F9D" w:rsidRPr="00652EF7">
        <w:rPr>
          <w:rFonts w:ascii="Times New Roman" w:hAnsi="Times New Roman" w:cs="Times New Roman"/>
          <w:bCs/>
          <w:sz w:val="24"/>
          <w:szCs w:val="24"/>
        </w:rPr>
        <w:t>pensionidelt laekuvat tulumaksu osa lisaks 0,62%.</w:t>
      </w:r>
    </w:p>
    <w:p w14:paraId="130F90A9" w14:textId="24DBA9BA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Eelarve tuludest </w:t>
      </w:r>
      <w:r w:rsidR="00CA3493">
        <w:rPr>
          <w:rFonts w:ascii="Times New Roman" w:hAnsi="Times New Roman" w:cs="Times New Roman"/>
          <w:sz w:val="24"/>
          <w:szCs w:val="24"/>
        </w:rPr>
        <w:t>3,1</w:t>
      </w:r>
      <w:r w:rsidRPr="005775A4">
        <w:rPr>
          <w:rFonts w:ascii="Times New Roman" w:hAnsi="Times New Roman" w:cs="Times New Roman"/>
          <w:sz w:val="24"/>
          <w:szCs w:val="24"/>
        </w:rPr>
        <w:t xml:space="preserve">% s o </w:t>
      </w:r>
      <w:r w:rsidR="004E0DC0">
        <w:rPr>
          <w:rFonts w:ascii="Times New Roman" w:hAnsi="Times New Roman" w:cs="Times New Roman"/>
          <w:sz w:val="24"/>
          <w:szCs w:val="24"/>
        </w:rPr>
        <w:t>303 000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 moodustab maamaks. </w:t>
      </w:r>
    </w:p>
    <w:p w14:paraId="572D5FB6" w14:textId="5B33C279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Kaupade ja teenuste müügist laekub eelarvesse </w:t>
      </w:r>
      <w:r w:rsidR="004E0DC0">
        <w:rPr>
          <w:rFonts w:ascii="Times New Roman" w:hAnsi="Times New Roman" w:cs="Times New Roman"/>
          <w:sz w:val="24"/>
          <w:szCs w:val="24"/>
        </w:rPr>
        <w:t>9,1</w:t>
      </w:r>
      <w:r w:rsidRPr="005775A4">
        <w:rPr>
          <w:rFonts w:ascii="Times New Roman" w:hAnsi="Times New Roman" w:cs="Times New Roman"/>
          <w:sz w:val="24"/>
          <w:szCs w:val="24"/>
        </w:rPr>
        <w:t xml:space="preserve">% ehk </w:t>
      </w:r>
      <w:r w:rsidR="004951F3">
        <w:rPr>
          <w:rFonts w:ascii="Times New Roman" w:hAnsi="Times New Roman" w:cs="Times New Roman"/>
          <w:sz w:val="24"/>
          <w:szCs w:val="24"/>
        </w:rPr>
        <w:t>892 480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Laekumisest enamuse moodustavad tulud sotsiaalasutuste </w:t>
      </w:r>
      <w:r w:rsidR="00653CE2" w:rsidRPr="005775A4">
        <w:rPr>
          <w:rFonts w:ascii="Times New Roman" w:hAnsi="Times New Roman" w:cs="Times New Roman"/>
          <w:sz w:val="24"/>
          <w:szCs w:val="24"/>
        </w:rPr>
        <w:t xml:space="preserve">majandustegevusest </w:t>
      </w: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916700">
        <w:rPr>
          <w:rFonts w:ascii="Times New Roman" w:hAnsi="Times New Roman" w:cs="Times New Roman"/>
          <w:sz w:val="24"/>
          <w:szCs w:val="24"/>
        </w:rPr>
        <w:t>725 700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EE0AF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02BDAB6D" w14:textId="384FBCED" w:rsidR="00D60899" w:rsidRPr="005775A4" w:rsidRDefault="00D60899" w:rsidP="00BE37BA">
      <w:pPr>
        <w:pStyle w:val="Loendilik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Saadud toetused moodustavad eelarve tuludest </w:t>
      </w:r>
      <w:r w:rsidR="00584AC5">
        <w:rPr>
          <w:rFonts w:ascii="Times New Roman" w:hAnsi="Times New Roman" w:cs="Times New Roman"/>
          <w:sz w:val="24"/>
          <w:szCs w:val="24"/>
        </w:rPr>
        <w:t>29,5</w:t>
      </w:r>
      <w:r w:rsidRPr="005775A4">
        <w:rPr>
          <w:rFonts w:ascii="Times New Roman" w:hAnsi="Times New Roman" w:cs="Times New Roman"/>
          <w:sz w:val="24"/>
          <w:szCs w:val="24"/>
        </w:rPr>
        <w:t xml:space="preserve">%, s o </w:t>
      </w:r>
      <w:r w:rsidR="00951C71">
        <w:rPr>
          <w:rFonts w:ascii="Times New Roman" w:hAnsi="Times New Roman" w:cs="Times New Roman"/>
          <w:sz w:val="24"/>
          <w:szCs w:val="24"/>
        </w:rPr>
        <w:t>2 884 670</w:t>
      </w:r>
      <w:r w:rsidRPr="005775A4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E69712F" w14:textId="54E98DF5" w:rsidR="001F09B1" w:rsidRDefault="00385E11" w:rsidP="00BE37BA">
      <w:pPr>
        <w:pStyle w:val="Loendilik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A4">
        <w:rPr>
          <w:rFonts w:ascii="Times New Roman" w:hAnsi="Times New Roman" w:cs="Times New Roman"/>
          <w:sz w:val="24"/>
          <w:szCs w:val="24"/>
        </w:rPr>
        <w:t xml:space="preserve">s o 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Tasandus- ja toetusfond summas </w:t>
      </w:r>
      <w:r w:rsidR="00030CAE" w:rsidRPr="005775A4">
        <w:rPr>
          <w:rFonts w:ascii="Times New Roman" w:hAnsi="Times New Roman" w:cs="Times New Roman"/>
          <w:sz w:val="24"/>
          <w:szCs w:val="24"/>
        </w:rPr>
        <w:t>2</w:t>
      </w:r>
      <w:r w:rsidR="00C67018">
        <w:rPr>
          <w:rFonts w:ascii="Times New Roman" w:hAnsi="Times New Roman" w:cs="Times New Roman"/>
          <w:sz w:val="24"/>
          <w:szCs w:val="24"/>
        </w:rPr>
        <w:t> 884 670</w:t>
      </w:r>
      <w:r w:rsidR="00D60899" w:rsidRPr="005775A4">
        <w:rPr>
          <w:rFonts w:ascii="Times New Roman" w:hAnsi="Times New Roman" w:cs="Times New Roman"/>
          <w:sz w:val="24"/>
          <w:szCs w:val="24"/>
        </w:rPr>
        <w:t xml:space="preserve"> eurot</w:t>
      </w:r>
      <w:r w:rsidR="0031458B" w:rsidRPr="005775A4">
        <w:rPr>
          <w:rFonts w:ascii="Times New Roman" w:hAnsi="Times New Roman" w:cs="Times New Roman"/>
          <w:sz w:val="24"/>
          <w:szCs w:val="24"/>
        </w:rPr>
        <w:t>.</w:t>
      </w:r>
    </w:p>
    <w:p w14:paraId="22971A30" w14:textId="6E684E37" w:rsidR="001F09B1" w:rsidRPr="001F09B1" w:rsidRDefault="00AB7D95" w:rsidP="00BE37B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Tasandusfondi on toetusfo</w:t>
      </w:r>
      <w:r w:rsidR="00A208DD">
        <w:rPr>
          <w:rFonts w:ascii="Times New Roman" w:hAnsi="Times New Roman" w:cs="Times New Roman"/>
          <w:sz w:val="24"/>
          <w:szCs w:val="24"/>
        </w:rPr>
        <w:t>ndist üle tulnud</w:t>
      </w:r>
      <w:r w:rsidR="003C218D">
        <w:rPr>
          <w:rFonts w:ascii="Times New Roman" w:hAnsi="Times New Roman" w:cs="Times New Roman"/>
          <w:sz w:val="24"/>
          <w:szCs w:val="24"/>
        </w:rPr>
        <w:t xml:space="preserve"> matusetoetus,</w:t>
      </w:r>
      <w:r w:rsidR="00A208DD">
        <w:rPr>
          <w:rFonts w:ascii="Times New Roman" w:hAnsi="Times New Roman" w:cs="Times New Roman"/>
          <w:sz w:val="24"/>
          <w:szCs w:val="24"/>
        </w:rPr>
        <w:t xml:space="preserve"> asendushooldus</w:t>
      </w:r>
      <w:r w:rsidR="009B1228">
        <w:rPr>
          <w:rFonts w:ascii="Times New Roman" w:hAnsi="Times New Roman" w:cs="Times New Roman"/>
          <w:sz w:val="24"/>
          <w:szCs w:val="24"/>
        </w:rPr>
        <w:t xml:space="preserve">teenuse toetus ja </w:t>
      </w:r>
      <w:r w:rsidR="003C218D">
        <w:rPr>
          <w:rFonts w:ascii="Times New Roman" w:hAnsi="Times New Roman" w:cs="Times New Roman"/>
          <w:sz w:val="24"/>
          <w:szCs w:val="24"/>
        </w:rPr>
        <w:t>hooldusreformi toetus</w:t>
      </w:r>
      <w:r w:rsidR="009B1228">
        <w:rPr>
          <w:rFonts w:ascii="Times New Roman" w:hAnsi="Times New Roman" w:cs="Times New Roman"/>
          <w:sz w:val="24"/>
          <w:szCs w:val="24"/>
        </w:rPr>
        <w:t xml:space="preserve">. </w:t>
      </w:r>
      <w:r w:rsidR="00605E1C">
        <w:rPr>
          <w:rFonts w:ascii="Times New Roman" w:hAnsi="Times New Roman" w:cs="Times New Roman"/>
          <w:sz w:val="24"/>
          <w:szCs w:val="24"/>
        </w:rPr>
        <w:t xml:space="preserve">Pikaajalise hoolduse </w:t>
      </w:r>
      <w:r w:rsidR="002F3C64">
        <w:rPr>
          <w:rFonts w:ascii="Times New Roman" w:hAnsi="Times New Roman" w:cs="Times New Roman"/>
          <w:sz w:val="24"/>
          <w:szCs w:val="24"/>
        </w:rPr>
        <w:t xml:space="preserve">vahendid on praegu tasandusfondi </w:t>
      </w:r>
      <w:r w:rsidR="009E5B22">
        <w:rPr>
          <w:rFonts w:ascii="Times New Roman" w:hAnsi="Times New Roman" w:cs="Times New Roman"/>
          <w:sz w:val="24"/>
          <w:szCs w:val="24"/>
        </w:rPr>
        <w:t xml:space="preserve">sisse </w:t>
      </w:r>
      <w:r w:rsidR="002F3C64">
        <w:rPr>
          <w:rFonts w:ascii="Times New Roman" w:hAnsi="Times New Roman" w:cs="Times New Roman"/>
          <w:sz w:val="24"/>
          <w:szCs w:val="24"/>
        </w:rPr>
        <w:t xml:space="preserve">arvestatud </w:t>
      </w:r>
      <w:r w:rsidR="00171941">
        <w:rPr>
          <w:rFonts w:ascii="Times New Roman" w:hAnsi="Times New Roman" w:cs="Times New Roman"/>
          <w:sz w:val="24"/>
          <w:szCs w:val="24"/>
        </w:rPr>
        <w:t>ligikaudu 221 400 eurot.</w:t>
      </w:r>
    </w:p>
    <w:p w14:paraId="4B93BA48" w14:textId="70C6B247" w:rsidR="004572BD" w:rsidRDefault="00536E6D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iigilt </w:t>
      </w:r>
      <w:r>
        <w:rPr>
          <w:rFonts w:ascii="Times New Roman" w:hAnsi="Times New Roman" w:cs="Times New Roman"/>
          <w:sz w:val="24"/>
          <w:szCs w:val="24"/>
        </w:rPr>
        <w:t xml:space="preserve">laekub </w:t>
      </w:r>
      <w:r w:rsidR="00B4399C">
        <w:rPr>
          <w:rFonts w:ascii="Times New Roman" w:hAnsi="Times New Roman" w:cs="Times New Roman"/>
          <w:sz w:val="24"/>
          <w:szCs w:val="24"/>
        </w:rPr>
        <w:t xml:space="preserve">kohalikele omavalitsustele </w:t>
      </w:r>
      <w:r w:rsidR="00FA19AB">
        <w:rPr>
          <w:rFonts w:ascii="Times New Roman" w:hAnsi="Times New Roman" w:cs="Times New Roman"/>
          <w:sz w:val="24"/>
          <w:szCs w:val="24"/>
        </w:rPr>
        <w:t xml:space="preserve">läbi toetusfondi </w:t>
      </w:r>
      <w:r>
        <w:rPr>
          <w:rFonts w:ascii="Times New Roman" w:hAnsi="Times New Roman" w:cs="Times New Roman"/>
          <w:sz w:val="24"/>
          <w:szCs w:val="24"/>
        </w:rPr>
        <w:t>üldharidus toetus</w:t>
      </w:r>
      <w:r w:rsidR="00FA19AB">
        <w:rPr>
          <w:rFonts w:ascii="Times New Roman" w:hAnsi="Times New Roman" w:cs="Times New Roman"/>
          <w:sz w:val="24"/>
          <w:szCs w:val="24"/>
        </w:rPr>
        <w:t xml:space="preserve">, </w:t>
      </w:r>
      <w:r w:rsidR="00965E99">
        <w:rPr>
          <w:rFonts w:ascii="Times New Roman" w:hAnsi="Times New Roman" w:cs="Times New Roman"/>
          <w:sz w:val="24"/>
          <w:szCs w:val="24"/>
        </w:rPr>
        <w:t>toimetuleku</w:t>
      </w:r>
      <w:r w:rsidR="00F236BA">
        <w:rPr>
          <w:rFonts w:ascii="Times New Roman" w:hAnsi="Times New Roman" w:cs="Times New Roman"/>
          <w:sz w:val="24"/>
          <w:szCs w:val="24"/>
        </w:rPr>
        <w:t xml:space="preserve">toetuse maksmise hüvitis, </w:t>
      </w:r>
      <w:r w:rsidR="00F236BA" w:rsidRPr="00467269">
        <w:rPr>
          <w:rFonts w:ascii="Times New Roman" w:hAnsi="Times New Roman" w:cs="Times New Roman"/>
          <w:sz w:val="24"/>
          <w:szCs w:val="24"/>
        </w:rPr>
        <w:t>rahvastikutoimingute kulude hüvitis</w:t>
      </w:r>
      <w:r w:rsidR="00F236BA">
        <w:rPr>
          <w:rFonts w:ascii="Times New Roman" w:hAnsi="Times New Roman" w:cs="Times New Roman"/>
          <w:sz w:val="24"/>
          <w:szCs w:val="24"/>
        </w:rPr>
        <w:t>,</w:t>
      </w:r>
      <w:r w:rsidR="00D02969">
        <w:rPr>
          <w:rFonts w:ascii="Times New Roman" w:hAnsi="Times New Roman" w:cs="Times New Roman"/>
          <w:sz w:val="24"/>
          <w:szCs w:val="24"/>
        </w:rPr>
        <w:t xml:space="preserve"> </w:t>
      </w:r>
      <w:r w:rsidR="00D02969" w:rsidRPr="00467269">
        <w:rPr>
          <w:rFonts w:ascii="Times New Roman" w:hAnsi="Times New Roman" w:cs="Times New Roman"/>
          <w:sz w:val="24"/>
          <w:szCs w:val="24"/>
        </w:rPr>
        <w:t>kohalike teede hoiu toetus</w:t>
      </w:r>
      <w:r w:rsidR="00D02969">
        <w:rPr>
          <w:rFonts w:ascii="Times New Roman" w:hAnsi="Times New Roman" w:cs="Times New Roman"/>
          <w:sz w:val="24"/>
          <w:szCs w:val="24"/>
        </w:rPr>
        <w:t xml:space="preserve">, </w:t>
      </w:r>
      <w:r w:rsidR="00B6765D">
        <w:rPr>
          <w:rFonts w:ascii="Times New Roman" w:hAnsi="Times New Roman" w:cs="Times New Roman"/>
          <w:sz w:val="24"/>
          <w:szCs w:val="24"/>
        </w:rPr>
        <w:t>koolieelsete lasteasutuste</w:t>
      </w:r>
      <w:r w:rsidR="00FA778E" w:rsidRPr="00467269">
        <w:rPr>
          <w:rFonts w:ascii="Times New Roman" w:hAnsi="Times New Roman" w:cs="Times New Roman"/>
          <w:sz w:val="24"/>
          <w:szCs w:val="24"/>
        </w:rPr>
        <w:t xml:space="preserve"> õpetajate tööjõukulude toetus</w:t>
      </w:r>
      <w:r w:rsidR="00FA778E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noorte</w:t>
      </w:r>
      <w:r w:rsidR="00402713">
        <w:rPr>
          <w:rFonts w:ascii="Times New Roman" w:hAnsi="Times New Roman" w:cs="Times New Roman"/>
          <w:sz w:val="24"/>
          <w:szCs w:val="24"/>
        </w:rPr>
        <w:t xml:space="preserve"> </w:t>
      </w:r>
      <w:r w:rsidR="000A4A92">
        <w:rPr>
          <w:rFonts w:ascii="Times New Roman" w:hAnsi="Times New Roman" w:cs="Times New Roman"/>
          <w:sz w:val="24"/>
          <w:szCs w:val="24"/>
        </w:rPr>
        <w:t xml:space="preserve">huvihariduse </w:t>
      </w:r>
      <w:r w:rsidR="00FE0073">
        <w:rPr>
          <w:rFonts w:ascii="Times New Roman" w:hAnsi="Times New Roman" w:cs="Times New Roman"/>
          <w:sz w:val="24"/>
          <w:szCs w:val="24"/>
        </w:rPr>
        <w:t xml:space="preserve">ja </w:t>
      </w:r>
      <w:r w:rsidR="00D60899" w:rsidRPr="00467269">
        <w:rPr>
          <w:rFonts w:ascii="Times New Roman" w:hAnsi="Times New Roman" w:cs="Times New Roman"/>
          <w:sz w:val="24"/>
          <w:szCs w:val="24"/>
        </w:rPr>
        <w:t>huvitegevuse toetus</w:t>
      </w:r>
      <w:r w:rsidR="00A91643">
        <w:rPr>
          <w:rFonts w:ascii="Times New Roman" w:hAnsi="Times New Roman" w:cs="Times New Roman"/>
          <w:sz w:val="24"/>
          <w:szCs w:val="24"/>
        </w:rPr>
        <w:t xml:space="preserve">, </w:t>
      </w:r>
      <w:r w:rsidR="00D60899" w:rsidRPr="00467269">
        <w:rPr>
          <w:rFonts w:ascii="Times New Roman" w:hAnsi="Times New Roman" w:cs="Times New Roman"/>
          <w:sz w:val="24"/>
          <w:szCs w:val="24"/>
        </w:rPr>
        <w:t>raske ja sügava puudega laste</w:t>
      </w:r>
      <w:r w:rsidR="00EB240A">
        <w:rPr>
          <w:rFonts w:ascii="Times New Roman" w:hAnsi="Times New Roman" w:cs="Times New Roman"/>
          <w:sz w:val="24"/>
          <w:szCs w:val="24"/>
        </w:rPr>
        <w:t>le</w:t>
      </w:r>
      <w:r w:rsidR="00D60899" w:rsidRPr="00467269">
        <w:rPr>
          <w:rFonts w:ascii="Times New Roman" w:hAnsi="Times New Roman" w:cs="Times New Roman"/>
          <w:sz w:val="24"/>
          <w:szCs w:val="24"/>
        </w:rPr>
        <w:t xml:space="preserve"> </w:t>
      </w:r>
      <w:r w:rsidR="00542565">
        <w:rPr>
          <w:rFonts w:ascii="Times New Roman" w:hAnsi="Times New Roman" w:cs="Times New Roman"/>
          <w:sz w:val="24"/>
          <w:szCs w:val="24"/>
        </w:rPr>
        <w:t>abi osutamise toetus</w:t>
      </w:r>
      <w:r w:rsidR="00794FC1">
        <w:rPr>
          <w:rFonts w:ascii="Times New Roman" w:hAnsi="Times New Roman" w:cs="Times New Roman"/>
          <w:sz w:val="24"/>
          <w:szCs w:val="24"/>
        </w:rPr>
        <w:t xml:space="preserve">. Toetusfondist on välja </w:t>
      </w:r>
      <w:r w:rsidR="00196E8F">
        <w:rPr>
          <w:rFonts w:ascii="Times New Roman" w:hAnsi="Times New Roman" w:cs="Times New Roman"/>
          <w:sz w:val="24"/>
          <w:szCs w:val="24"/>
        </w:rPr>
        <w:t xml:space="preserve">jäetud </w:t>
      </w:r>
      <w:r w:rsidR="0078090E">
        <w:rPr>
          <w:rFonts w:ascii="Times New Roman" w:hAnsi="Times New Roman" w:cs="Times New Roman"/>
          <w:sz w:val="24"/>
          <w:szCs w:val="24"/>
        </w:rPr>
        <w:t>pikaajalise hoolduse korralduse toetus</w:t>
      </w:r>
      <w:r w:rsidR="00196E8F">
        <w:rPr>
          <w:rFonts w:ascii="Times New Roman" w:hAnsi="Times New Roman" w:cs="Times New Roman"/>
          <w:sz w:val="24"/>
          <w:szCs w:val="24"/>
        </w:rPr>
        <w:t xml:space="preserve">, </w:t>
      </w:r>
      <w:r w:rsidR="009240A7" w:rsidRPr="00467269">
        <w:rPr>
          <w:rFonts w:ascii="Times New Roman" w:hAnsi="Times New Roman" w:cs="Times New Roman"/>
          <w:sz w:val="24"/>
          <w:szCs w:val="24"/>
        </w:rPr>
        <w:t>matusetoetus</w:t>
      </w:r>
      <w:r w:rsidR="00A84C32">
        <w:rPr>
          <w:rFonts w:ascii="Times New Roman" w:hAnsi="Times New Roman" w:cs="Times New Roman"/>
          <w:sz w:val="24"/>
          <w:szCs w:val="24"/>
        </w:rPr>
        <w:t xml:space="preserve">, </w:t>
      </w:r>
      <w:r w:rsidR="00B508C7" w:rsidRPr="00467269">
        <w:rPr>
          <w:rFonts w:ascii="Times New Roman" w:hAnsi="Times New Roman" w:cs="Times New Roman"/>
          <w:sz w:val="24"/>
          <w:szCs w:val="24"/>
        </w:rPr>
        <w:t>asendus- ja järelhooldusteenuse toetus</w:t>
      </w:r>
      <w:r w:rsidR="00A84C32">
        <w:rPr>
          <w:rFonts w:ascii="Times New Roman" w:hAnsi="Times New Roman" w:cs="Times New Roman"/>
          <w:sz w:val="24"/>
          <w:szCs w:val="24"/>
        </w:rPr>
        <w:t xml:space="preserve">, mis on viidud tasandusfondi sisse. </w:t>
      </w:r>
    </w:p>
    <w:p w14:paraId="2991A7D5" w14:textId="20EAF09B" w:rsidR="000A7A2C" w:rsidRPr="00566456" w:rsidRDefault="00D60899" w:rsidP="00457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456">
        <w:rPr>
          <w:rFonts w:ascii="Times New Roman" w:hAnsi="Times New Roman" w:cs="Times New Roman"/>
          <w:sz w:val="24"/>
          <w:szCs w:val="24"/>
        </w:rPr>
        <w:t>Muud tulud (keskkonnatasud jms) moodustavad eelarve tuludest 0,</w:t>
      </w:r>
      <w:r w:rsidR="00861C3E" w:rsidRPr="00566456">
        <w:rPr>
          <w:rFonts w:ascii="Times New Roman" w:hAnsi="Times New Roman" w:cs="Times New Roman"/>
          <w:sz w:val="24"/>
          <w:szCs w:val="24"/>
        </w:rPr>
        <w:t>4</w:t>
      </w:r>
      <w:r w:rsidRPr="00566456">
        <w:rPr>
          <w:rFonts w:ascii="Times New Roman" w:hAnsi="Times New Roman" w:cs="Times New Roman"/>
          <w:sz w:val="24"/>
          <w:szCs w:val="24"/>
        </w:rPr>
        <w:t>% ehk 35 000 eurot.</w:t>
      </w:r>
    </w:p>
    <w:p w14:paraId="701D293F" w14:textId="302FB476" w:rsidR="002E0E81" w:rsidRPr="00ED59A0" w:rsidRDefault="002E0E81" w:rsidP="0045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Järgnev tabel annab ülevaate teiste valdade </w:t>
      </w:r>
      <w:r w:rsidR="0039169B">
        <w:rPr>
          <w:rFonts w:ascii="Times New Roman" w:hAnsi="Times New Roman" w:cs="Times New Roman"/>
          <w:color w:val="000000"/>
          <w:sz w:val="24"/>
          <w:szCs w:val="24"/>
        </w:rPr>
        <w:t>õpilastest ja lastest, kes käivad meie haridusasutustes</w:t>
      </w:r>
      <w:r w:rsidR="003506E1">
        <w:rPr>
          <w:rFonts w:ascii="Times New Roman" w:hAnsi="Times New Roman" w:cs="Times New Roman"/>
          <w:color w:val="000000"/>
          <w:sz w:val="24"/>
          <w:szCs w:val="24"/>
        </w:rPr>
        <w:t xml:space="preserve"> ja kelle eest maksavad teised omavalitsused.</w:t>
      </w:r>
    </w:p>
    <w:p w14:paraId="0C8DE444" w14:textId="5ED020C2" w:rsidR="00194814" w:rsidRPr="00E142E3" w:rsidRDefault="00E142E3" w:rsidP="00E142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A2C">
        <w:rPr>
          <w:rFonts w:ascii="Times New Roman" w:hAnsi="Times New Roman" w:cs="Times New Roman"/>
          <w:b/>
          <w:sz w:val="24"/>
          <w:szCs w:val="24"/>
        </w:rPr>
        <w:t>Tabel 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26F8" w:rsidRPr="00E142E3">
        <w:rPr>
          <w:rFonts w:ascii="Times New Roman" w:hAnsi="Times New Roman" w:cs="Times New Roman"/>
          <w:bCs/>
          <w:sz w:val="24"/>
          <w:szCs w:val="24"/>
        </w:rPr>
        <w:t>T</w:t>
      </w:r>
      <w:r w:rsidR="00DC1EFD" w:rsidRPr="00E142E3">
        <w:rPr>
          <w:rFonts w:ascii="Times New Roman" w:hAnsi="Times New Roman" w:cs="Times New Roman"/>
          <w:bCs/>
          <w:sz w:val="24"/>
          <w:szCs w:val="24"/>
        </w:rPr>
        <w:t>eiste valdade õpilased ja lapsed Kanepi valla haridusasutustes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421"/>
        <w:gridCol w:w="3994"/>
        <w:gridCol w:w="992"/>
      </w:tblGrid>
      <w:tr w:rsidR="00975A94" w:rsidRPr="00975A94" w14:paraId="4A46CDD6" w14:textId="77777777" w:rsidTr="00C738A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FC8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Õppetase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70C7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62CE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A8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Arv</w:t>
            </w:r>
          </w:p>
        </w:tc>
      </w:tr>
      <w:tr w:rsidR="00975A94" w:rsidRPr="00975A94" w14:paraId="3235585A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7A5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44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B2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Saverna Lasteaed "Sipsik"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551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1DB38B4D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49D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797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C5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Põlgaste Lasteaed Sinilill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0F80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5450B39E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EB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B9E5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77E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Krootuse Lasteaed Pesapuu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352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4DA622D0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48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Alusharidus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EA75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Kambja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834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Põlgaste Lasteaed Sinilill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03B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AE569B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50F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5EF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AD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4B5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</w:t>
            </w:r>
          </w:p>
        </w:tc>
      </w:tr>
      <w:tr w:rsidR="00975A94" w:rsidRPr="00975A94" w14:paraId="32CDE8B8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429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44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49B5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8E7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75A94" w:rsidRPr="00975A94" w14:paraId="5973B938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BA8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Õppetase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A52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0C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EAE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75A94" w:rsidRPr="00975A94" w14:paraId="08E1835D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8B9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B99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882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59E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55A6DD9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4F0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2A31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63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F13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4169A2D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E1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1393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BDC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564D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975A94" w:rsidRPr="00975A94" w14:paraId="613CD238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EC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D4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109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3FB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1B6A1D9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289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gümnaasium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44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7E04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D12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B4C46D9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758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9A6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55E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Saverna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5562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6D3DA433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FA3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97A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1AF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Kanepi Gümnaasium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5F6D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0C5689A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280B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Üldharidus- põhikool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092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Elva vald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22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Krootuse Põhikool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F330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975A94" w:rsidRPr="00975A94" w14:paraId="70AE4E6C" w14:textId="77777777" w:rsidTr="00C738A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D900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4FC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F52D" w14:textId="77777777" w:rsidR="00975A94" w:rsidRPr="00975A94" w:rsidRDefault="00975A94" w:rsidP="00975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9B7" w14:textId="77777777" w:rsidR="00975A94" w:rsidRPr="00975A94" w:rsidRDefault="00975A94" w:rsidP="00975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75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</w:p>
        </w:tc>
      </w:tr>
    </w:tbl>
    <w:p w14:paraId="44202121" w14:textId="77777777" w:rsidR="00BE6428" w:rsidRPr="0079227B" w:rsidRDefault="00BE6428" w:rsidP="000026F8">
      <w:pPr>
        <w:jc w:val="both"/>
        <w:rPr>
          <w:rFonts w:ascii="Times New Roman" w:hAnsi="Times New Roman" w:cs="Times New Roman"/>
          <w:color w:val="000000"/>
        </w:rPr>
      </w:pPr>
    </w:p>
    <w:p w14:paraId="6558484C" w14:textId="2F5CB6CA" w:rsidR="00FF2B34" w:rsidRPr="00E75333" w:rsidRDefault="00FF2B34" w:rsidP="003506E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333">
        <w:rPr>
          <w:rFonts w:ascii="Times New Roman" w:hAnsi="Times New Roman" w:cs="Times New Roman"/>
          <w:sz w:val="24"/>
          <w:szCs w:val="24"/>
        </w:rPr>
        <w:t xml:space="preserve">Alljärgnev tabel annab ülevaate </w:t>
      </w:r>
      <w:r w:rsidR="0011788A">
        <w:rPr>
          <w:rFonts w:ascii="Times New Roman" w:hAnsi="Times New Roman" w:cs="Times New Roman"/>
          <w:sz w:val="24"/>
          <w:szCs w:val="24"/>
        </w:rPr>
        <w:t>aasta</w:t>
      </w:r>
      <w:r w:rsidR="007F1611">
        <w:rPr>
          <w:rFonts w:ascii="Times New Roman" w:hAnsi="Times New Roman" w:cs="Times New Roman"/>
          <w:sz w:val="24"/>
          <w:szCs w:val="24"/>
        </w:rPr>
        <w:t xml:space="preserve">te </w:t>
      </w:r>
      <w:r w:rsidR="00AB6EDA">
        <w:rPr>
          <w:rFonts w:ascii="Times New Roman" w:hAnsi="Times New Roman" w:cs="Times New Roman"/>
          <w:sz w:val="24"/>
          <w:szCs w:val="24"/>
        </w:rPr>
        <w:t>202</w:t>
      </w:r>
      <w:r w:rsidR="00F342F1">
        <w:rPr>
          <w:rFonts w:ascii="Times New Roman" w:hAnsi="Times New Roman" w:cs="Times New Roman"/>
          <w:sz w:val="24"/>
          <w:szCs w:val="24"/>
        </w:rPr>
        <w:t>2</w:t>
      </w:r>
      <w:r w:rsidR="00C1046B">
        <w:rPr>
          <w:rFonts w:ascii="Times New Roman" w:hAnsi="Times New Roman" w:cs="Times New Roman"/>
          <w:sz w:val="24"/>
          <w:szCs w:val="24"/>
        </w:rPr>
        <w:t xml:space="preserve"> </w:t>
      </w:r>
      <w:r w:rsidR="0011788A">
        <w:rPr>
          <w:rFonts w:ascii="Times New Roman" w:hAnsi="Times New Roman" w:cs="Times New Roman"/>
          <w:sz w:val="24"/>
          <w:szCs w:val="24"/>
        </w:rPr>
        <w:t xml:space="preserve">kuni </w:t>
      </w:r>
      <w:r w:rsidR="004E4B4C">
        <w:rPr>
          <w:rFonts w:ascii="Times New Roman" w:hAnsi="Times New Roman" w:cs="Times New Roman"/>
          <w:sz w:val="24"/>
          <w:szCs w:val="24"/>
        </w:rPr>
        <w:t>202</w:t>
      </w:r>
      <w:r w:rsidR="00F342F1">
        <w:rPr>
          <w:rFonts w:ascii="Times New Roman" w:hAnsi="Times New Roman" w:cs="Times New Roman"/>
          <w:sz w:val="24"/>
          <w:szCs w:val="24"/>
        </w:rPr>
        <w:t>4</w:t>
      </w:r>
      <w:r w:rsidR="00C1046B">
        <w:rPr>
          <w:rFonts w:ascii="Times New Roman" w:hAnsi="Times New Roman" w:cs="Times New Roman"/>
          <w:sz w:val="24"/>
          <w:szCs w:val="24"/>
        </w:rPr>
        <w:t xml:space="preserve"> </w:t>
      </w:r>
      <w:r w:rsidR="00C21F87" w:rsidRPr="00E75333">
        <w:rPr>
          <w:rFonts w:ascii="Times New Roman" w:hAnsi="Times New Roman" w:cs="Times New Roman"/>
          <w:sz w:val="24"/>
          <w:szCs w:val="24"/>
        </w:rPr>
        <w:t>tasandus- ja toetusfondi eraldiste</w:t>
      </w:r>
      <w:r w:rsidR="00C21F87">
        <w:rPr>
          <w:rFonts w:ascii="Times New Roman" w:hAnsi="Times New Roman" w:cs="Times New Roman"/>
          <w:sz w:val="24"/>
          <w:szCs w:val="24"/>
        </w:rPr>
        <w:t>st</w:t>
      </w:r>
      <w:r w:rsidR="007F1611">
        <w:rPr>
          <w:rFonts w:ascii="Times New Roman" w:hAnsi="Times New Roman" w:cs="Times New Roman"/>
          <w:sz w:val="24"/>
          <w:szCs w:val="24"/>
        </w:rPr>
        <w:t>.</w:t>
      </w:r>
    </w:p>
    <w:p w14:paraId="5C4548C3" w14:textId="53251060" w:rsidR="00BD13DC" w:rsidRPr="003506E1" w:rsidRDefault="000A7A2C" w:rsidP="00FF2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06E1">
        <w:rPr>
          <w:rFonts w:ascii="Times New Roman" w:hAnsi="Times New Roman" w:cs="Times New Roman"/>
          <w:b/>
          <w:bCs/>
          <w:sz w:val="24"/>
          <w:szCs w:val="24"/>
        </w:rPr>
        <w:t xml:space="preserve">Tabel 3. </w:t>
      </w:r>
      <w:r w:rsidR="00FF2B34" w:rsidRPr="003506E1">
        <w:rPr>
          <w:rFonts w:ascii="Times New Roman" w:hAnsi="Times New Roman" w:cs="Times New Roman"/>
          <w:sz w:val="24"/>
          <w:szCs w:val="24"/>
        </w:rPr>
        <w:t>Kanepi valla 202</w:t>
      </w:r>
      <w:r w:rsidR="00F342F1">
        <w:rPr>
          <w:rFonts w:ascii="Times New Roman" w:hAnsi="Times New Roman" w:cs="Times New Roman"/>
          <w:sz w:val="24"/>
          <w:szCs w:val="24"/>
        </w:rPr>
        <w:t>4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. aasta eelarve koostamisel arvestatud </w:t>
      </w:r>
      <w:r w:rsidR="004E4B4C" w:rsidRPr="003506E1">
        <w:rPr>
          <w:rFonts w:ascii="Times New Roman" w:hAnsi="Times New Roman" w:cs="Times New Roman"/>
          <w:sz w:val="24"/>
          <w:szCs w:val="24"/>
        </w:rPr>
        <w:t xml:space="preserve">tasandus- ja </w:t>
      </w:r>
      <w:r w:rsidR="00FF2B34" w:rsidRPr="003506E1">
        <w:rPr>
          <w:rFonts w:ascii="Times New Roman" w:hAnsi="Times New Roman" w:cs="Times New Roman"/>
          <w:sz w:val="24"/>
          <w:szCs w:val="24"/>
        </w:rPr>
        <w:t xml:space="preserve">toetusfondi </w:t>
      </w:r>
      <w:r w:rsidR="00BD13DC">
        <w:rPr>
          <w:rFonts w:ascii="Times New Roman" w:hAnsi="Times New Roman" w:cs="Times New Roman"/>
          <w:sz w:val="24"/>
          <w:szCs w:val="24"/>
        </w:rPr>
        <w:t>eraldised</w:t>
      </w:r>
    </w:p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160"/>
        <w:gridCol w:w="1120"/>
        <w:gridCol w:w="1060"/>
        <w:gridCol w:w="1060"/>
        <w:gridCol w:w="1040"/>
      </w:tblGrid>
      <w:tr w:rsidR="0012494C" w:rsidRPr="0012494C" w14:paraId="5082834A" w14:textId="77777777" w:rsidTr="0012494C">
        <w:trPr>
          <w:trHeight w:val="11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7C1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D4A9" w14:textId="7AF5C48B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2022 a eelarve</w:t>
            </w: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täitmine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204C" w14:textId="41820494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eelarve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F9B3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 xml:space="preserve">2024 a </w:t>
            </w: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projekt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05B1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2024</w:t>
            </w: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võrreldes 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43F3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Muutuse</w:t>
            </w: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br/>
              <w:t>%</w:t>
            </w:r>
          </w:p>
        </w:tc>
      </w:tr>
      <w:tr w:rsidR="0012494C" w:rsidRPr="0012494C" w14:paraId="620C5B65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8B2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Tasandusfond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F43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711 966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12B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629 567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CD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820 773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B8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191 206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D0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30,4%</w:t>
            </w:r>
          </w:p>
        </w:tc>
      </w:tr>
      <w:tr w:rsidR="0012494C" w:rsidRPr="0012494C" w14:paraId="3CA6EE8D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0E75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Kohaliku omavalitsuse toetusfond s 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D0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1 745 618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246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2 176 497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ED2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2 063 897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401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-112 600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34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-5,2%</w:t>
            </w:r>
          </w:p>
        </w:tc>
      </w:tr>
      <w:tr w:rsidR="0012494C" w:rsidRPr="0012494C" w14:paraId="0F3BDAE0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F90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üldhariduskoolide pidamiseks antav toetus s 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71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1 314 674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CC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1 583 574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CA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1 684 001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D0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100 427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3C73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6,3%</w:t>
            </w:r>
          </w:p>
        </w:tc>
      </w:tr>
      <w:tr w:rsidR="0012494C" w:rsidRPr="0012494C" w14:paraId="4DF6A65D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87B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põhikooli õpetajate tööjõukuludeks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DC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969 822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170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1 259 699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5B7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1 363 498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6B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103 799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2C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8,2%</w:t>
            </w:r>
          </w:p>
        </w:tc>
      </w:tr>
      <w:tr w:rsidR="0012494C" w:rsidRPr="0012494C" w14:paraId="175C84CD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0ED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gümnaasiumi õpetajate tööjõukuludeks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5E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135 297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D44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106 227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A0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79 370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8A2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-26 857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C013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-25,3%</w:t>
            </w:r>
          </w:p>
        </w:tc>
      </w:tr>
      <w:tr w:rsidR="0012494C" w:rsidRPr="0012494C" w14:paraId="42B00376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58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direktorite ja õppealajuhatajate tööjõukuludeks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9B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A2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57 447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DB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57 447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35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206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395FEB10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34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õpetajate, direktorite ja õppealajuhatajate täiendkoolituseks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89E6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92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6 101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C07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D5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8D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722DFC44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A16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õppekirjanduseks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98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21 147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B6F3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20 805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45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26B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526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-0,8%</w:t>
            </w:r>
          </w:p>
        </w:tc>
      </w:tr>
      <w:tr w:rsidR="0012494C" w:rsidRPr="0012494C" w14:paraId="2E141F3E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84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koolilõunaks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A0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64 925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1A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63 875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97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63 350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5D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-525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22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-0,8%</w:t>
            </w:r>
          </w:p>
        </w:tc>
      </w:tr>
      <w:tr w:rsidR="0012494C" w:rsidRPr="0012494C" w14:paraId="409D7466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A4A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tõhustatud ja eritoe tegevuskuludeks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EA2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56 448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050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64 152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59B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88 128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B17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23 976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A6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37,4%</w:t>
            </w:r>
          </w:p>
        </w:tc>
      </w:tr>
      <w:tr w:rsidR="0012494C" w:rsidRPr="0012494C" w14:paraId="3A0C97CF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44D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kultuuriranits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F45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3 487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CB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5 268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F07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059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04B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3,9%</w:t>
            </w:r>
          </w:p>
        </w:tc>
      </w:tr>
      <w:tr w:rsidR="0012494C" w:rsidRPr="0012494C" w14:paraId="3F667CD4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AF2D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koolieelsete lasteasutuste õpetajate tööjõukuludeks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610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47 314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69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48 025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06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48 025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A5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A2D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3762794C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460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huvihariduse ja -tegevuse 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0C08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85 700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AA0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71 911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D0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71 911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5C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DD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60822D05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2170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asendus- ja järelhooldusteenuse 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B4C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21 557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AF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21 978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1D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87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-21 978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A1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-100,0%</w:t>
            </w:r>
          </w:p>
        </w:tc>
      </w:tr>
      <w:tr w:rsidR="0012494C" w:rsidRPr="0012494C" w14:paraId="1FEE7185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6C6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raske ja sügava puudega lastele abi osutamise 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19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6 285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DAD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9 141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53E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9 141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10A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A9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0E642CAB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CF2A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matusetoetus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B8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16 841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A08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17 364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528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ED6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-17 364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29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-100,0%</w:t>
            </w:r>
          </w:p>
        </w:tc>
      </w:tr>
      <w:tr w:rsidR="0012494C" w:rsidRPr="0012494C" w14:paraId="4263C391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1BB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toimetulekutoetuse maksmise hüvitis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2F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70 106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1A8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63 582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22A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63 582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70E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410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16F8F74E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35A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rahvastikutoimingute kulude hüvitis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6B8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56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F14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E3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16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07790210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A9D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kohalike teede hoiu 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EA7A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182 496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2450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186 887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A50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186 887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9D8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98CF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0,0%</w:t>
            </w:r>
          </w:p>
        </w:tc>
      </w:tr>
      <w:tr w:rsidR="0012494C" w:rsidRPr="0012494C" w14:paraId="491C6EA6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084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pikaajalise hoolduse korralduse 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457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60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158 761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948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738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-158 761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CD9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-100,0%</w:t>
            </w:r>
          </w:p>
        </w:tc>
      </w:tr>
      <w:tr w:rsidR="0012494C" w:rsidRPr="0012494C" w14:paraId="612C0046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A86" w14:textId="338C16EA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kõrgenenud kuludega to</w:t>
            </w:r>
            <w:r w:rsidR="00E81924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i</w:t>
            </w: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metulemise toetus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B6D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521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14 924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151D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E73B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-14 924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946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X</w:t>
            </w:r>
          </w:p>
        </w:tc>
      </w:tr>
      <w:tr w:rsidR="0012494C" w:rsidRPr="0012494C" w14:paraId="35DA0851" w14:textId="77777777" w:rsidTr="0012494C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235" w14:textId="77777777" w:rsidR="0012494C" w:rsidRPr="0012494C" w:rsidRDefault="0012494C" w:rsidP="0012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KOKKU TASANDUS- JA TOETUSFOND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0DC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2 457 584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6715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2 806 064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958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t-EE"/>
              </w:rPr>
              <w:t>2 884 670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50E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78 606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53F6" w14:textId="77777777" w:rsidR="0012494C" w:rsidRPr="0012494C" w:rsidRDefault="0012494C" w:rsidP="00124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249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2,8%</w:t>
            </w:r>
          </w:p>
        </w:tc>
      </w:tr>
    </w:tbl>
    <w:p w14:paraId="7DF2B063" w14:textId="77777777" w:rsidR="001D6C2E" w:rsidRDefault="001D6C2E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73FEA330" w14:textId="77777777" w:rsidR="00DB4669" w:rsidRDefault="00DB4669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14:paraId="103FD49C" w14:textId="349574E3" w:rsidR="00DE19C1" w:rsidRPr="006969FD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6969FD">
        <w:rPr>
          <w:rFonts w:ascii="Times New Roman" w:hAnsi="Times New Roman" w:cs="Times New Roman"/>
          <w:color w:val="auto"/>
        </w:rPr>
        <w:t>Põhitegevuse kulud</w:t>
      </w:r>
    </w:p>
    <w:p w14:paraId="7BCC0BA2" w14:textId="77777777" w:rsidR="00DE19C1" w:rsidRPr="00155F0C" w:rsidRDefault="00DE19C1" w:rsidP="00715390">
      <w:pPr>
        <w:pStyle w:val="Pealkiri10"/>
        <w:spacing w:before="0" w:line="240" w:lineRule="auto"/>
        <w:jc w:val="both"/>
        <w:rPr>
          <w:rFonts w:ascii="Times New Roman" w:hAnsi="Times New Roman" w:cs="Times New Roman"/>
        </w:rPr>
      </w:pPr>
    </w:p>
    <w:p w14:paraId="6BCF7247" w14:textId="327DA3D0" w:rsidR="005B0B0C" w:rsidRPr="00E404F5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4F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E4FD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põhitegevuse kulud </w:t>
      </w:r>
      <w:r w:rsidR="007650C1">
        <w:rPr>
          <w:rFonts w:ascii="Times New Roman" w:hAnsi="Times New Roman" w:cs="Times New Roman"/>
          <w:b/>
          <w:bCs/>
          <w:sz w:val="24"/>
          <w:szCs w:val="24"/>
        </w:rPr>
        <w:t>9 595 603</w:t>
      </w:r>
      <w:r w:rsidR="00C87672" w:rsidRPr="00E40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4F5">
        <w:rPr>
          <w:rFonts w:ascii="Times New Roman" w:hAnsi="Times New Roman" w:cs="Times New Roman"/>
          <w:b/>
          <w:bCs/>
          <w:sz w:val="24"/>
          <w:szCs w:val="24"/>
        </w:rPr>
        <w:t>eurot</w:t>
      </w:r>
      <w:r w:rsidR="002F2707" w:rsidRPr="00E404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B8E282" w14:textId="72E461DD" w:rsidR="000F7A41" w:rsidRPr="00E404F5" w:rsidRDefault="008864E8" w:rsidP="005B0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4F5">
        <w:rPr>
          <w:rFonts w:ascii="Times New Roman" w:hAnsi="Times New Roman" w:cs="Times New Roman"/>
          <w:sz w:val="24"/>
          <w:szCs w:val="24"/>
        </w:rPr>
        <w:t xml:space="preserve">Põhitegevuse kulud võrrelduna </w:t>
      </w:r>
      <w:r w:rsidR="002E4E34" w:rsidRPr="00E404F5">
        <w:rPr>
          <w:rFonts w:ascii="Times New Roman" w:hAnsi="Times New Roman" w:cs="Times New Roman"/>
          <w:sz w:val="24"/>
          <w:szCs w:val="24"/>
        </w:rPr>
        <w:t>202</w:t>
      </w:r>
      <w:r w:rsidR="007650C1">
        <w:rPr>
          <w:rFonts w:ascii="Times New Roman" w:hAnsi="Times New Roman" w:cs="Times New Roman"/>
          <w:sz w:val="24"/>
          <w:szCs w:val="24"/>
        </w:rPr>
        <w:t>3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 a eelarvega </w:t>
      </w:r>
      <w:r w:rsidR="007650C1">
        <w:rPr>
          <w:rFonts w:ascii="Times New Roman" w:hAnsi="Times New Roman" w:cs="Times New Roman"/>
          <w:sz w:val="24"/>
          <w:szCs w:val="24"/>
        </w:rPr>
        <w:t>vähene</w:t>
      </w:r>
      <w:r w:rsidR="00B74F36">
        <w:rPr>
          <w:rFonts w:ascii="Times New Roman" w:hAnsi="Times New Roman" w:cs="Times New Roman"/>
          <w:sz w:val="24"/>
          <w:szCs w:val="24"/>
        </w:rPr>
        <w:t>vad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 </w:t>
      </w:r>
      <w:r w:rsidR="004C27CB">
        <w:rPr>
          <w:rFonts w:ascii="Times New Roman" w:hAnsi="Times New Roman" w:cs="Times New Roman"/>
          <w:sz w:val="24"/>
          <w:szCs w:val="24"/>
        </w:rPr>
        <w:t>0,9</w:t>
      </w:r>
      <w:r w:rsidR="002E4E34" w:rsidRPr="00E404F5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B8EC753" w14:textId="77777777" w:rsidR="00B07BDA" w:rsidRDefault="00B07BDA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5FFE90" w14:textId="3B926DE5" w:rsidR="005B0B0C" w:rsidRPr="00155F0C" w:rsidRDefault="005B0B0C" w:rsidP="005B0B0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Põhitegevuse kulud jaotuvad eelarvest tegevusvaldkondade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lõikes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järgmiselt:</w:t>
      </w:r>
    </w:p>
    <w:p w14:paraId="4DB59C06" w14:textId="0621DFC2" w:rsidR="005B0B0C" w:rsidRPr="00B16558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Üldised valitsussektori teenus</w:t>
      </w:r>
      <w:r>
        <w:rPr>
          <w:rFonts w:ascii="Times New Roman" w:hAnsi="Times New Roman" w:cs="Times New Roman"/>
          <w:b/>
          <w:bCs/>
          <w:sz w:val="24"/>
          <w:szCs w:val="24"/>
        </w:rPr>
        <w:t>ed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26A4">
        <w:rPr>
          <w:rFonts w:ascii="Times New Roman" w:hAnsi="Times New Roman" w:cs="Times New Roman"/>
          <w:sz w:val="24"/>
          <w:szCs w:val="24"/>
        </w:rPr>
        <w:t>0,01</w:t>
      </w:r>
      <w:r w:rsidRPr="00155F0C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960 533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45EE" w14:textId="2E35AB71" w:rsidR="00B16558" w:rsidRPr="00A34CF1" w:rsidRDefault="00B16558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Avalik kord ja julgeolek </w:t>
      </w:r>
      <w:r w:rsidRPr="00783138">
        <w:rPr>
          <w:rFonts w:ascii="Times New Roman" w:hAnsi="Times New Roman" w:cs="Times New Roman"/>
          <w:sz w:val="24"/>
          <w:szCs w:val="24"/>
        </w:rPr>
        <w:t xml:space="preserve">– kulub </w:t>
      </w:r>
      <w:r w:rsidR="00783138" w:rsidRPr="00783138">
        <w:rPr>
          <w:rFonts w:ascii="Times New Roman" w:hAnsi="Times New Roman" w:cs="Times New Roman"/>
          <w:sz w:val="24"/>
          <w:szCs w:val="24"/>
        </w:rPr>
        <w:t>0,</w:t>
      </w:r>
      <w:r w:rsidR="00520749">
        <w:rPr>
          <w:rFonts w:ascii="Times New Roman" w:hAnsi="Times New Roman" w:cs="Times New Roman"/>
          <w:sz w:val="24"/>
          <w:szCs w:val="24"/>
        </w:rPr>
        <w:t>04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% ehk </w:t>
      </w:r>
      <w:r w:rsidR="00520749">
        <w:rPr>
          <w:rFonts w:ascii="Times New Roman" w:hAnsi="Times New Roman" w:cs="Times New Roman"/>
          <w:sz w:val="24"/>
          <w:szCs w:val="24"/>
        </w:rPr>
        <w:t>3 550</w:t>
      </w:r>
      <w:r w:rsidR="00783138" w:rsidRPr="00783138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4B2F777B" w14:textId="3397EF9C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7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</w:t>
      </w:r>
      <w:r w:rsidR="00520749">
        <w:rPr>
          <w:rFonts w:ascii="Times New Roman" w:hAnsi="Times New Roman" w:cs="Times New Roman"/>
          <w:sz w:val="24"/>
          <w:szCs w:val="24"/>
        </w:rPr>
        <w:t xml:space="preserve"> </w:t>
      </w:r>
      <w:r w:rsidR="00BE18A7">
        <w:rPr>
          <w:rFonts w:ascii="Times New Roman" w:hAnsi="Times New Roman" w:cs="Times New Roman"/>
          <w:sz w:val="24"/>
          <w:szCs w:val="24"/>
        </w:rPr>
        <w:t>7,91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E18A7">
        <w:rPr>
          <w:rFonts w:ascii="Times New Roman" w:hAnsi="Times New Roman" w:cs="Times New Roman"/>
          <w:sz w:val="24"/>
          <w:szCs w:val="24"/>
        </w:rPr>
        <w:t>758 666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799B3" w14:textId="0AAA5CDC" w:rsidR="005B0B0C" w:rsidRPr="003E3D6E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Keskkonnakaitse – </w:t>
      </w:r>
      <w:r w:rsidRPr="003E3D6E">
        <w:rPr>
          <w:rFonts w:ascii="Times New Roman" w:hAnsi="Times New Roman" w:cs="Times New Roman"/>
          <w:sz w:val="24"/>
          <w:szCs w:val="24"/>
        </w:rPr>
        <w:t xml:space="preserve">kulub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BE18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ehk 6 </w:t>
      </w:r>
      <w:r w:rsidR="00BE18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eurot.</w:t>
      </w:r>
    </w:p>
    <w:p w14:paraId="79A05711" w14:textId="374411D7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kulub 1,</w:t>
      </w:r>
      <w:r w:rsidR="005A6EC2">
        <w:rPr>
          <w:rFonts w:ascii="Times New Roman" w:hAnsi="Times New Roman" w:cs="Times New Roman"/>
          <w:sz w:val="24"/>
          <w:szCs w:val="24"/>
        </w:rPr>
        <w:t>4</w:t>
      </w:r>
      <w:r w:rsidR="00FD7B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FD7B5C">
        <w:rPr>
          <w:rFonts w:ascii="Times New Roman" w:hAnsi="Times New Roman" w:cs="Times New Roman"/>
          <w:sz w:val="24"/>
          <w:szCs w:val="24"/>
        </w:rPr>
        <w:t>139 400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7F90E" w14:textId="428736B3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10,47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B5729F">
        <w:rPr>
          <w:rFonts w:ascii="Times New Roman" w:hAnsi="Times New Roman" w:cs="Times New Roman"/>
          <w:sz w:val="24"/>
          <w:szCs w:val="24"/>
        </w:rPr>
        <w:t>1</w:t>
      </w:r>
      <w:r w:rsidR="008A2436">
        <w:rPr>
          <w:rFonts w:ascii="Times New Roman" w:hAnsi="Times New Roman" w:cs="Times New Roman"/>
          <w:sz w:val="24"/>
          <w:szCs w:val="24"/>
        </w:rPr>
        <w:t> </w:t>
      </w:r>
      <w:r w:rsidR="00B5729F">
        <w:rPr>
          <w:rFonts w:ascii="Times New Roman" w:hAnsi="Times New Roman" w:cs="Times New Roman"/>
          <w:sz w:val="24"/>
          <w:szCs w:val="24"/>
        </w:rPr>
        <w:t>0</w:t>
      </w:r>
      <w:r w:rsidR="008A2436">
        <w:rPr>
          <w:rFonts w:ascii="Times New Roman" w:hAnsi="Times New Roman" w:cs="Times New Roman"/>
          <w:sz w:val="24"/>
          <w:szCs w:val="24"/>
        </w:rPr>
        <w:t>05 009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51F9" w14:textId="53190240" w:rsidR="005B0B0C" w:rsidRPr="00155F0C" w:rsidRDefault="005B0B0C" w:rsidP="005B0B0C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Haridus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kulub </w:t>
      </w:r>
      <w:r w:rsidR="008A2436">
        <w:rPr>
          <w:rFonts w:ascii="Times New Roman" w:hAnsi="Times New Roman" w:cs="Times New Roman"/>
          <w:sz w:val="24"/>
          <w:szCs w:val="24"/>
        </w:rPr>
        <w:t>50,41</w:t>
      </w:r>
      <w:r w:rsidRPr="00155F0C">
        <w:rPr>
          <w:rFonts w:ascii="Times New Roman" w:hAnsi="Times New Roman" w:cs="Times New Roman"/>
          <w:sz w:val="24"/>
          <w:szCs w:val="24"/>
        </w:rPr>
        <w:t>%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ehk </w:t>
      </w:r>
      <w:r w:rsidR="00495907">
        <w:rPr>
          <w:rFonts w:ascii="Times New Roman" w:hAnsi="Times New Roman" w:cs="Times New Roman"/>
          <w:sz w:val="24"/>
          <w:szCs w:val="24"/>
        </w:rPr>
        <w:t>4</w:t>
      </w:r>
      <w:r w:rsidR="003F503B">
        <w:rPr>
          <w:rFonts w:ascii="Times New Roman" w:hAnsi="Times New Roman" w:cs="Times New Roman"/>
          <w:sz w:val="24"/>
          <w:szCs w:val="24"/>
        </w:rPr>
        <w:t> 837 065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10D9" w14:textId="129EEB5A" w:rsidR="00850D46" w:rsidRPr="001E4359" w:rsidRDefault="005B0B0C" w:rsidP="001D6C2E">
      <w:pPr>
        <w:pStyle w:val="Loendilik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Sotsiaalne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kaitse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kulub </w:t>
      </w:r>
      <w:r w:rsidR="00524241">
        <w:rPr>
          <w:rFonts w:ascii="Times New Roman" w:hAnsi="Times New Roman" w:cs="Times New Roman"/>
          <w:sz w:val="24"/>
          <w:szCs w:val="24"/>
        </w:rPr>
        <w:t>1</w:t>
      </w:r>
      <w:r w:rsidR="003F503B">
        <w:rPr>
          <w:rFonts w:ascii="Times New Roman" w:hAnsi="Times New Roman" w:cs="Times New Roman"/>
          <w:sz w:val="24"/>
          <w:szCs w:val="24"/>
        </w:rPr>
        <w:t>9,65</w:t>
      </w:r>
      <w:r>
        <w:rPr>
          <w:rFonts w:ascii="Times New Roman" w:hAnsi="Times New Roman" w:cs="Times New Roman"/>
          <w:sz w:val="24"/>
          <w:szCs w:val="24"/>
        </w:rPr>
        <w:t xml:space="preserve">% ehk </w:t>
      </w:r>
      <w:r w:rsidR="00AA0212">
        <w:rPr>
          <w:rFonts w:ascii="Times New Roman" w:hAnsi="Times New Roman" w:cs="Times New Roman"/>
          <w:sz w:val="24"/>
          <w:szCs w:val="24"/>
        </w:rPr>
        <w:t>1</w:t>
      </w:r>
      <w:r w:rsidR="003F503B">
        <w:rPr>
          <w:rFonts w:ascii="Times New Roman" w:hAnsi="Times New Roman" w:cs="Times New Roman"/>
          <w:sz w:val="24"/>
          <w:szCs w:val="24"/>
        </w:rPr>
        <w:t> 885 380</w:t>
      </w:r>
      <w:r>
        <w:rPr>
          <w:rFonts w:ascii="Times New Roman" w:hAnsi="Times New Roman" w:cs="Times New Roman"/>
          <w:sz w:val="24"/>
          <w:szCs w:val="24"/>
        </w:rPr>
        <w:t xml:space="preserve"> eurot</w:t>
      </w:r>
      <w:bookmarkStart w:id="0" w:name="_Hlk504432377"/>
    </w:p>
    <w:p w14:paraId="123134DB" w14:textId="77777777" w:rsidR="001E4359" w:rsidRPr="00D81518" w:rsidRDefault="001E4359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AEBC2" w14:textId="47241791" w:rsidR="00DE19C1" w:rsidRPr="002211CC" w:rsidRDefault="002211CC" w:rsidP="002211CC">
      <w:pPr>
        <w:pStyle w:val="Loendilik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05430C" wp14:editId="6464578E">
            <wp:extent cx="5760720" cy="4211320"/>
            <wp:effectExtent l="0" t="0" r="11430" b="17780"/>
            <wp:docPr id="290807915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55C6485-80A9-71D4-51F0-7BEFF16E88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5356B" w:rsidRPr="002211CC">
        <w:rPr>
          <w:rFonts w:ascii="Times New Roman" w:hAnsi="Times New Roman" w:cs="Times New Roman"/>
          <w:b/>
          <w:bCs/>
          <w:sz w:val="24"/>
          <w:szCs w:val="24"/>
        </w:rPr>
        <w:t>Joonis 2</w:t>
      </w:r>
      <w:r w:rsidR="00066D7B" w:rsidRPr="002211CC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6D7B" w:rsidRPr="002211CC">
        <w:rPr>
          <w:rFonts w:ascii="Times New Roman" w:hAnsi="Times New Roman" w:cs="Times New Roman"/>
          <w:sz w:val="24"/>
          <w:szCs w:val="24"/>
        </w:rPr>
        <w:t xml:space="preserve"> aasta eelarve</w:t>
      </w:r>
      <w:r w:rsidR="0055356B" w:rsidRPr="002211CC">
        <w:rPr>
          <w:rFonts w:ascii="Times New Roman" w:hAnsi="Times New Roman" w:cs="Times New Roman"/>
          <w:sz w:val="24"/>
          <w:szCs w:val="24"/>
        </w:rPr>
        <w:t xml:space="preserve"> </w:t>
      </w:r>
      <w:r w:rsidR="00066D7B" w:rsidRPr="002211CC">
        <w:rPr>
          <w:rFonts w:ascii="Times New Roman" w:hAnsi="Times New Roman" w:cs="Times New Roman"/>
          <w:sz w:val="24"/>
          <w:szCs w:val="24"/>
        </w:rPr>
        <w:t>p</w:t>
      </w:r>
      <w:r w:rsidR="00DE19C1" w:rsidRPr="002211CC">
        <w:rPr>
          <w:rFonts w:ascii="Times New Roman" w:hAnsi="Times New Roman" w:cs="Times New Roman"/>
          <w:sz w:val="24"/>
          <w:szCs w:val="24"/>
        </w:rPr>
        <w:t xml:space="preserve">õhitegevuse kulud tegevusvaldkondade lõikes </w:t>
      </w:r>
    </w:p>
    <w:p w14:paraId="6A1E2049" w14:textId="332AFB86" w:rsidR="001B7942" w:rsidRDefault="001B7942" w:rsidP="00B965E5">
      <w:pPr>
        <w:pStyle w:val="Joonis"/>
        <w:spacing w:after="0"/>
        <w:rPr>
          <w:rFonts w:ascii="Times New Roman" w:hAnsi="Times New Roman" w:cs="Times New Roman"/>
          <w:color w:val="auto"/>
        </w:rPr>
      </w:pPr>
    </w:p>
    <w:bookmarkEnd w:id="0"/>
    <w:p w14:paraId="7FB3567A" w14:textId="5350204F" w:rsidR="00DE19C1" w:rsidRDefault="00DE19C1" w:rsidP="006820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Põhitegevuse kulud 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 xml:space="preserve">jagunevad </w:t>
      </w:r>
      <w:r>
        <w:rPr>
          <w:rFonts w:ascii="Times New Roman" w:hAnsi="Times New Roman" w:cs="Times New Roman"/>
          <w:b/>
          <w:bCs/>
          <w:sz w:val="24"/>
          <w:szCs w:val="24"/>
        </w:rPr>
        <w:t>eelarvest m</w:t>
      </w:r>
      <w:r w:rsidRPr="00155F0C">
        <w:rPr>
          <w:rFonts w:ascii="Times New Roman" w:hAnsi="Times New Roman" w:cs="Times New Roman"/>
          <w:b/>
          <w:bCs/>
          <w:sz w:val="24"/>
          <w:szCs w:val="24"/>
        </w:rPr>
        <w:t>ajandusliku sisu järgi järgmiselt:</w:t>
      </w:r>
    </w:p>
    <w:p w14:paraId="5848588E" w14:textId="09E8D8C6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Personalikulud</w:t>
      </w:r>
      <w:r>
        <w:rPr>
          <w:rFonts w:ascii="Times New Roman" w:hAnsi="Times New Roman" w:cs="Times New Roman"/>
          <w:sz w:val="24"/>
          <w:szCs w:val="24"/>
        </w:rPr>
        <w:t xml:space="preserve"> moodustavad 5</w:t>
      </w:r>
      <w:r w:rsidR="00E80E79">
        <w:rPr>
          <w:rFonts w:ascii="Times New Roman" w:hAnsi="Times New Roman" w:cs="Times New Roman"/>
          <w:sz w:val="24"/>
          <w:szCs w:val="24"/>
        </w:rPr>
        <w:t>9,93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E80E79">
        <w:rPr>
          <w:rFonts w:ascii="Times New Roman" w:hAnsi="Times New Roman" w:cs="Times New Roman"/>
          <w:sz w:val="24"/>
          <w:szCs w:val="24"/>
        </w:rPr>
        <w:t>5 750 618</w:t>
      </w:r>
      <w:r w:rsidR="005455BF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A26D6" w14:textId="64B93A2A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Majandamiskulud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C07424">
        <w:rPr>
          <w:rFonts w:ascii="Times New Roman" w:hAnsi="Times New Roman" w:cs="Times New Roman"/>
          <w:sz w:val="24"/>
          <w:szCs w:val="24"/>
        </w:rPr>
        <w:t>3</w:t>
      </w:r>
      <w:r w:rsidR="00A03026">
        <w:rPr>
          <w:rFonts w:ascii="Times New Roman" w:hAnsi="Times New Roman" w:cs="Times New Roman"/>
          <w:sz w:val="24"/>
          <w:szCs w:val="24"/>
        </w:rPr>
        <w:t>0,94</w:t>
      </w:r>
      <w:r w:rsidR="00E2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A03026">
        <w:rPr>
          <w:rFonts w:ascii="Times New Roman" w:hAnsi="Times New Roman" w:cs="Times New Roman"/>
          <w:sz w:val="24"/>
          <w:szCs w:val="24"/>
        </w:rPr>
        <w:t>2 969 152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30C51E" w14:textId="48307639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Sotsiaaltoetused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A03026">
        <w:rPr>
          <w:rFonts w:ascii="Times New Roman" w:hAnsi="Times New Roman" w:cs="Times New Roman"/>
          <w:sz w:val="24"/>
          <w:szCs w:val="24"/>
        </w:rPr>
        <w:t>6,46</w:t>
      </w:r>
      <w:r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620 316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0706E2" w14:textId="3301A61E" w:rsidR="004D2D18" w:rsidRPr="00155F0C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Eraldised moodustavad</w:t>
      </w:r>
      <w:r w:rsidRPr="00155F0C">
        <w:rPr>
          <w:rFonts w:ascii="Times New Roman" w:hAnsi="Times New Roman" w:cs="Times New Roman"/>
          <w:sz w:val="24"/>
          <w:szCs w:val="24"/>
        </w:rPr>
        <w:t xml:space="preserve"> </w:t>
      </w:r>
      <w:r w:rsidR="00A4530E">
        <w:rPr>
          <w:rFonts w:ascii="Times New Roman" w:hAnsi="Times New Roman" w:cs="Times New Roman"/>
          <w:sz w:val="24"/>
          <w:szCs w:val="24"/>
        </w:rPr>
        <w:t>1,72</w:t>
      </w:r>
      <w:r w:rsidR="004B05B3"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 xml:space="preserve">% s o </w:t>
      </w:r>
      <w:r w:rsidR="00A4530E">
        <w:rPr>
          <w:rFonts w:ascii="Times New Roman" w:hAnsi="Times New Roman" w:cs="Times New Roman"/>
          <w:sz w:val="24"/>
          <w:szCs w:val="24"/>
        </w:rPr>
        <w:t>165 317</w:t>
      </w:r>
      <w:r w:rsidRPr="00155F0C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FF707" w14:textId="1D9F5D87" w:rsidR="004D2D18" w:rsidRDefault="004D2D18" w:rsidP="004D2D18">
      <w:pPr>
        <w:pStyle w:val="Loendilik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F0C">
        <w:rPr>
          <w:rFonts w:ascii="Times New Roman" w:hAnsi="Times New Roman" w:cs="Times New Roman"/>
          <w:b/>
          <w:bCs/>
          <w:sz w:val="24"/>
          <w:szCs w:val="24"/>
        </w:rPr>
        <w:t>Muud kulud</w:t>
      </w:r>
      <w:r>
        <w:rPr>
          <w:rFonts w:ascii="Times New Roman" w:hAnsi="Times New Roman" w:cs="Times New Roman"/>
          <w:sz w:val="24"/>
          <w:szCs w:val="24"/>
        </w:rPr>
        <w:t xml:space="preserve"> moodustavad </w:t>
      </w:r>
      <w:r w:rsidR="00B26606">
        <w:rPr>
          <w:rFonts w:ascii="Times New Roman" w:hAnsi="Times New Roman" w:cs="Times New Roman"/>
          <w:sz w:val="24"/>
          <w:szCs w:val="24"/>
        </w:rPr>
        <w:t>0,9</w:t>
      </w:r>
      <w:r w:rsidR="00A453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55F0C">
        <w:rPr>
          <w:rFonts w:ascii="Times New Roman" w:hAnsi="Times New Roman" w:cs="Times New Roman"/>
          <w:sz w:val="24"/>
          <w:szCs w:val="24"/>
        </w:rPr>
        <w:t xml:space="preserve">s o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6C097C">
        <w:rPr>
          <w:rFonts w:ascii="Times New Roman" w:hAnsi="Times New Roman" w:cs="Times New Roman"/>
          <w:sz w:val="24"/>
          <w:szCs w:val="24"/>
        </w:rPr>
        <w:t xml:space="preserve"> </w:t>
      </w:r>
      <w:r w:rsidR="00B26606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F0C">
        <w:rPr>
          <w:rFonts w:ascii="Times New Roman" w:hAnsi="Times New Roman" w:cs="Times New Roman"/>
          <w:sz w:val="24"/>
          <w:szCs w:val="24"/>
        </w:rPr>
        <w:t>eurot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A0302C" w14:textId="77777777" w:rsidR="00A93B18" w:rsidRDefault="00A93B18" w:rsidP="00EA0715">
      <w:pPr>
        <w:spacing w:line="240" w:lineRule="auto"/>
        <w:jc w:val="both"/>
        <w:rPr>
          <w:noProof/>
        </w:rPr>
      </w:pPr>
    </w:p>
    <w:p w14:paraId="01000935" w14:textId="31E194CB" w:rsidR="00DE19C1" w:rsidRPr="000D3182" w:rsidRDefault="004964B7" w:rsidP="00EA0715">
      <w:pPr>
        <w:spacing w:line="240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35372384" wp14:editId="1BDA26F5">
            <wp:extent cx="5760720" cy="4959985"/>
            <wp:effectExtent l="0" t="0" r="11430" b="12065"/>
            <wp:docPr id="1235295458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059EEFA7-1F73-422B-9A2B-54E346B3C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A0715" w:rsidRPr="00F33456">
        <w:rPr>
          <w:rFonts w:ascii="Times New Roman" w:hAnsi="Times New Roman" w:cs="Times New Roman"/>
          <w:b/>
          <w:bCs/>
          <w:sz w:val="24"/>
          <w:szCs w:val="24"/>
        </w:rPr>
        <w:t>Joonis 3.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202</w:t>
      </w:r>
      <w:r w:rsidR="00E150DB">
        <w:rPr>
          <w:rFonts w:ascii="Times New Roman" w:hAnsi="Times New Roman" w:cs="Times New Roman"/>
          <w:sz w:val="24"/>
          <w:szCs w:val="24"/>
        </w:rPr>
        <w:t>4</w:t>
      </w:r>
      <w:r w:rsidR="00EA0715" w:rsidRPr="00F33456">
        <w:rPr>
          <w:rFonts w:ascii="Times New Roman" w:hAnsi="Times New Roman" w:cs="Times New Roman"/>
          <w:sz w:val="24"/>
          <w:szCs w:val="24"/>
        </w:rPr>
        <w:t xml:space="preserve"> aasta eelarve p</w:t>
      </w:r>
      <w:r w:rsidR="00DE19C1" w:rsidRPr="00F33456">
        <w:rPr>
          <w:rFonts w:ascii="Times New Roman" w:hAnsi="Times New Roman" w:cs="Times New Roman"/>
          <w:sz w:val="24"/>
          <w:szCs w:val="24"/>
        </w:rPr>
        <w:t xml:space="preserve">õhitegevuse kulud majandusliku sisu järgi </w:t>
      </w:r>
    </w:p>
    <w:p w14:paraId="0A55E978" w14:textId="7C41D882" w:rsidR="00DE19C1" w:rsidRPr="00152D1F" w:rsidRDefault="00DE19C1" w:rsidP="00446A92">
      <w:pPr>
        <w:pStyle w:val="Joonis"/>
        <w:rPr>
          <w:rFonts w:ascii="Times New Roman" w:hAnsi="Times New Roman" w:cs="Times New Roman"/>
          <w:color w:val="FF0000"/>
          <w:sz w:val="24"/>
          <w:szCs w:val="24"/>
        </w:rPr>
      </w:pPr>
    </w:p>
    <w:p w14:paraId="4F9E4579" w14:textId="517027E2" w:rsidR="00EF320F" w:rsidRPr="00DB3909" w:rsidRDefault="00F33456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909">
        <w:rPr>
          <w:rFonts w:ascii="Times New Roman" w:hAnsi="Times New Roman" w:cs="Times New Roman"/>
          <w:b/>
          <w:sz w:val="24"/>
          <w:szCs w:val="24"/>
        </w:rPr>
        <w:t xml:space="preserve">Tabel 4. </w:t>
      </w:r>
      <w:r w:rsidR="00C02F8F" w:rsidRPr="00DB3909">
        <w:rPr>
          <w:rFonts w:ascii="Times New Roman" w:hAnsi="Times New Roman" w:cs="Times New Roman"/>
          <w:bCs/>
          <w:sz w:val="24"/>
          <w:szCs w:val="24"/>
        </w:rPr>
        <w:t>E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 xml:space="preserve">elarve </w:t>
      </w:r>
      <w:r w:rsidR="00B842BB" w:rsidRPr="00DB3909">
        <w:rPr>
          <w:rFonts w:ascii="Times New Roman" w:hAnsi="Times New Roman" w:cs="Times New Roman"/>
          <w:bCs/>
          <w:sz w:val="24"/>
          <w:szCs w:val="24"/>
        </w:rPr>
        <w:t xml:space="preserve">võrdlus 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>majandusliku sisu järgi aastatel 20</w:t>
      </w:r>
      <w:r w:rsidR="00CF0FCB" w:rsidRPr="00DB3909">
        <w:rPr>
          <w:rFonts w:ascii="Times New Roman" w:hAnsi="Times New Roman" w:cs="Times New Roman"/>
          <w:bCs/>
          <w:sz w:val="24"/>
          <w:szCs w:val="24"/>
        </w:rPr>
        <w:t>2</w:t>
      </w:r>
      <w:r w:rsidR="00857F32">
        <w:rPr>
          <w:rFonts w:ascii="Times New Roman" w:hAnsi="Times New Roman" w:cs="Times New Roman"/>
          <w:bCs/>
          <w:sz w:val="24"/>
          <w:szCs w:val="24"/>
        </w:rPr>
        <w:t>2</w:t>
      </w:r>
      <w:r w:rsidR="009D34E0" w:rsidRPr="00DB3909">
        <w:rPr>
          <w:rFonts w:ascii="Times New Roman" w:hAnsi="Times New Roman" w:cs="Times New Roman"/>
          <w:bCs/>
          <w:sz w:val="24"/>
          <w:szCs w:val="24"/>
        </w:rPr>
        <w:t>-20</w:t>
      </w:r>
      <w:r w:rsidR="00F243CD" w:rsidRPr="00DB3909">
        <w:rPr>
          <w:rFonts w:ascii="Times New Roman" w:hAnsi="Times New Roman" w:cs="Times New Roman"/>
          <w:bCs/>
          <w:sz w:val="24"/>
          <w:szCs w:val="24"/>
        </w:rPr>
        <w:t>2</w:t>
      </w:r>
      <w:r w:rsidR="00857F32"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060"/>
        <w:gridCol w:w="1255"/>
        <w:gridCol w:w="1065"/>
      </w:tblGrid>
      <w:tr w:rsidR="00F61EEF" w:rsidRPr="00F61EEF" w14:paraId="6F082A27" w14:textId="77777777" w:rsidTr="009D324F">
        <w:trPr>
          <w:trHeight w:val="90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762" w14:textId="7E860588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Eelarve majandusliku sisu järgi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A14B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2F0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680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C35F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D933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</w:tr>
      <w:tr w:rsidR="00F61EEF" w:rsidRPr="00F61EEF" w14:paraId="00AB826A" w14:textId="77777777" w:rsidTr="009D324F">
        <w:trPr>
          <w:trHeight w:val="11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5F4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E7D0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 eelarve täitmine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FCEB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eelarve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7B7E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2024 a  eelarve projekt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6C7C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2024 võrreldes 2023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B77A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F61EEF" w:rsidRPr="00F61EEF" w14:paraId="4C484AAD" w14:textId="77777777" w:rsidTr="009D324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DBC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8C19" w14:textId="77777777" w:rsidR="00F61EEF" w:rsidRPr="00F25618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F25618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8 227 525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887A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9 685 462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91A8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9 595 603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8BA3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-89 859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A921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-1%</w:t>
            </w:r>
          </w:p>
        </w:tc>
      </w:tr>
      <w:tr w:rsidR="00F61EEF" w:rsidRPr="00F61EEF" w14:paraId="690DA544" w14:textId="77777777" w:rsidTr="009D324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A13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Personalikulud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1B9B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lang w:eastAsia="et-EE"/>
              </w:rPr>
              <w:t>4 417 428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E5B2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5 543 134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614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5 750 618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03FF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207 484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023C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4%</w:t>
            </w:r>
          </w:p>
        </w:tc>
      </w:tr>
      <w:tr w:rsidR="00F61EEF" w:rsidRPr="00F61EEF" w14:paraId="3E2DDA70" w14:textId="77777777" w:rsidTr="009D324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0A14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Majandamiskulud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7C15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lang w:eastAsia="et-EE"/>
              </w:rPr>
              <w:t>3 242 516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EACC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3 492 780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84A6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2 969 152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CDEB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-523 628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5C5B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-15%</w:t>
            </w:r>
          </w:p>
        </w:tc>
      </w:tr>
      <w:tr w:rsidR="00F61EEF" w:rsidRPr="00F61EEF" w14:paraId="4A00EAEA" w14:textId="77777777" w:rsidTr="009D324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A31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6290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lang w:eastAsia="et-EE"/>
              </w:rPr>
              <w:t>373 107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00F6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408 247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ACA3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620 316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F029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212 069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33FB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52%</w:t>
            </w:r>
          </w:p>
        </w:tc>
      </w:tr>
      <w:tr w:rsidR="00F61EEF" w:rsidRPr="00F61EEF" w14:paraId="605E5899" w14:textId="77777777" w:rsidTr="009D324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FED5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Eraldised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F376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lang w:eastAsia="et-EE"/>
              </w:rPr>
              <w:t>183 791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FE02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199 221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9494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165 317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C35D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-33 904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9935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-17%</w:t>
            </w:r>
          </w:p>
        </w:tc>
      </w:tr>
      <w:tr w:rsidR="00F61EEF" w:rsidRPr="00F61EEF" w14:paraId="617F34D3" w14:textId="77777777" w:rsidTr="009D324F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753" w14:textId="77777777" w:rsidR="00F61EEF" w:rsidRPr="00F61EEF" w:rsidRDefault="00F61EEF" w:rsidP="00F61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Muud kulud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5AA7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lang w:eastAsia="et-EE"/>
              </w:rPr>
              <w:t>10 683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87CA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42 080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4963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90 200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68A9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48 120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BB17" w14:textId="77777777" w:rsidR="00F61EEF" w:rsidRPr="00F61EEF" w:rsidRDefault="00F61EEF" w:rsidP="00F61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F61E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114%</w:t>
            </w:r>
          </w:p>
        </w:tc>
      </w:tr>
    </w:tbl>
    <w:p w14:paraId="0FD900AD" w14:textId="63DDE2D3" w:rsidR="007E6249" w:rsidRDefault="007E6249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3B6C2" w14:textId="77777777" w:rsidR="00D13271" w:rsidRPr="00D74053" w:rsidRDefault="00D13271" w:rsidP="009D34E0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85972" w14:textId="184495CE" w:rsidR="00AD2926" w:rsidRPr="00D74053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053">
        <w:rPr>
          <w:rFonts w:ascii="Times New Roman" w:hAnsi="Times New Roman" w:cs="Times New Roman"/>
          <w:b/>
          <w:bCs/>
          <w:sz w:val="24"/>
          <w:szCs w:val="24"/>
        </w:rPr>
        <w:lastRenderedPageBreak/>
        <w:t>VALDKONNAD</w:t>
      </w:r>
      <w:r w:rsidR="00C32FB1" w:rsidRPr="00D74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B88615" w14:textId="57014FC4" w:rsidR="001813B9" w:rsidRPr="0094044D" w:rsidRDefault="001813B9" w:rsidP="000961CA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4D">
        <w:rPr>
          <w:rFonts w:ascii="Times New Roman" w:hAnsi="Times New Roman" w:cs="Times New Roman"/>
          <w:sz w:val="24"/>
          <w:szCs w:val="24"/>
        </w:rPr>
        <w:t xml:space="preserve">Alljärgnevas tabelis on välja toodud </w:t>
      </w:r>
      <w:r w:rsidR="008E0B6E">
        <w:rPr>
          <w:rFonts w:ascii="Times New Roman" w:hAnsi="Times New Roman" w:cs="Times New Roman"/>
          <w:sz w:val="24"/>
          <w:szCs w:val="24"/>
        </w:rPr>
        <w:t xml:space="preserve">võrdlus </w:t>
      </w:r>
      <w:r w:rsidRPr="0094044D">
        <w:rPr>
          <w:rFonts w:ascii="Times New Roman" w:hAnsi="Times New Roman" w:cs="Times New Roman"/>
          <w:sz w:val="24"/>
          <w:szCs w:val="24"/>
        </w:rPr>
        <w:t>valdkon</w:t>
      </w:r>
      <w:r w:rsidR="00477F3D" w:rsidRPr="0094044D">
        <w:rPr>
          <w:rFonts w:ascii="Times New Roman" w:hAnsi="Times New Roman" w:cs="Times New Roman"/>
          <w:sz w:val="24"/>
          <w:szCs w:val="24"/>
        </w:rPr>
        <w:t>dade lõikes</w:t>
      </w:r>
      <w:r w:rsidRPr="0094044D">
        <w:rPr>
          <w:rFonts w:ascii="Times New Roman" w:hAnsi="Times New Roman" w:cs="Times New Roman"/>
          <w:sz w:val="24"/>
          <w:szCs w:val="24"/>
        </w:rPr>
        <w:t xml:space="preserve"> 20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245DE1">
        <w:rPr>
          <w:rFonts w:ascii="Times New Roman" w:hAnsi="Times New Roman" w:cs="Times New Roman"/>
          <w:sz w:val="24"/>
          <w:szCs w:val="24"/>
        </w:rPr>
        <w:t>2</w:t>
      </w:r>
      <w:r w:rsid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="008B74C2">
        <w:rPr>
          <w:rFonts w:ascii="Times New Roman" w:hAnsi="Times New Roman" w:cs="Times New Roman"/>
          <w:sz w:val="24"/>
          <w:szCs w:val="24"/>
        </w:rPr>
        <w:t xml:space="preserve">eelarve </w:t>
      </w:r>
      <w:r w:rsidR="00195738" w:rsidRPr="0094044D">
        <w:rPr>
          <w:rFonts w:ascii="Times New Roman" w:hAnsi="Times New Roman" w:cs="Times New Roman"/>
          <w:sz w:val="24"/>
          <w:szCs w:val="24"/>
        </w:rPr>
        <w:t>täitmine, 202</w:t>
      </w:r>
      <w:r w:rsidR="00245DE1">
        <w:rPr>
          <w:rFonts w:ascii="Times New Roman" w:hAnsi="Times New Roman" w:cs="Times New Roman"/>
          <w:sz w:val="24"/>
          <w:szCs w:val="24"/>
        </w:rPr>
        <w:t>3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="00195738" w:rsidRPr="0094044D">
        <w:rPr>
          <w:rFonts w:ascii="Times New Roman" w:hAnsi="Times New Roman" w:cs="Times New Roman"/>
          <w:sz w:val="24"/>
          <w:szCs w:val="24"/>
        </w:rPr>
        <w:t xml:space="preserve"> </w:t>
      </w:r>
      <w:r w:rsidRPr="0094044D">
        <w:rPr>
          <w:rFonts w:ascii="Times New Roman" w:hAnsi="Times New Roman" w:cs="Times New Roman"/>
          <w:sz w:val="24"/>
          <w:szCs w:val="24"/>
        </w:rPr>
        <w:t>eelarve ja 202</w:t>
      </w:r>
      <w:r w:rsidR="00245DE1">
        <w:rPr>
          <w:rFonts w:ascii="Times New Roman" w:hAnsi="Times New Roman" w:cs="Times New Roman"/>
          <w:sz w:val="24"/>
          <w:szCs w:val="24"/>
        </w:rPr>
        <w:t>4</w:t>
      </w:r>
      <w:r w:rsidRPr="0094044D">
        <w:rPr>
          <w:rFonts w:ascii="Times New Roman" w:hAnsi="Times New Roman" w:cs="Times New Roman"/>
          <w:sz w:val="24"/>
          <w:szCs w:val="24"/>
        </w:rPr>
        <w:t xml:space="preserve"> a</w:t>
      </w:r>
      <w:r w:rsidR="00375396">
        <w:rPr>
          <w:rFonts w:ascii="Times New Roman" w:hAnsi="Times New Roman" w:cs="Times New Roman"/>
          <w:sz w:val="24"/>
          <w:szCs w:val="24"/>
        </w:rPr>
        <w:t>asta</w:t>
      </w:r>
      <w:r w:rsidRPr="0094044D">
        <w:rPr>
          <w:rFonts w:ascii="Times New Roman" w:hAnsi="Times New Roman" w:cs="Times New Roman"/>
          <w:sz w:val="24"/>
          <w:szCs w:val="24"/>
        </w:rPr>
        <w:t xml:space="preserve"> eelarve</w:t>
      </w:r>
      <w:r w:rsidR="00245DE1">
        <w:rPr>
          <w:rFonts w:ascii="Times New Roman" w:hAnsi="Times New Roman" w:cs="Times New Roman"/>
          <w:sz w:val="24"/>
          <w:szCs w:val="24"/>
        </w:rPr>
        <w:t xml:space="preserve"> projekt</w:t>
      </w:r>
      <w:r w:rsidR="00195738" w:rsidRPr="0094044D">
        <w:rPr>
          <w:rFonts w:ascii="Times New Roman" w:hAnsi="Times New Roman" w:cs="Times New Roman"/>
          <w:sz w:val="24"/>
          <w:szCs w:val="24"/>
        </w:rPr>
        <w:t>.</w:t>
      </w:r>
    </w:p>
    <w:p w14:paraId="2FD1B1BB" w14:textId="25057C30" w:rsidR="001813B9" w:rsidRPr="004E45FE" w:rsidRDefault="004E45FE" w:rsidP="001813B9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FE">
        <w:rPr>
          <w:rFonts w:ascii="Times New Roman" w:hAnsi="Times New Roman" w:cs="Times New Roman"/>
          <w:b/>
          <w:sz w:val="24"/>
          <w:szCs w:val="24"/>
        </w:rPr>
        <w:t xml:space="preserve">Tabel 5. 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Eelarve valdkondade lõikes aastatel 20</w:t>
      </w:r>
      <w:r w:rsidR="00AF6D1B" w:rsidRPr="004E45FE">
        <w:rPr>
          <w:rFonts w:ascii="Times New Roman" w:hAnsi="Times New Roman" w:cs="Times New Roman"/>
          <w:bCs/>
          <w:sz w:val="24"/>
          <w:szCs w:val="24"/>
        </w:rPr>
        <w:t>2</w:t>
      </w:r>
      <w:r w:rsidR="00245DE1">
        <w:rPr>
          <w:rFonts w:ascii="Times New Roman" w:hAnsi="Times New Roman" w:cs="Times New Roman"/>
          <w:bCs/>
          <w:sz w:val="24"/>
          <w:szCs w:val="24"/>
        </w:rPr>
        <w:t>2</w:t>
      </w:r>
      <w:r w:rsidR="001813B9" w:rsidRPr="004E45FE">
        <w:rPr>
          <w:rFonts w:ascii="Times New Roman" w:hAnsi="Times New Roman" w:cs="Times New Roman"/>
          <w:bCs/>
          <w:sz w:val="24"/>
          <w:szCs w:val="24"/>
        </w:rPr>
        <w:t>-202</w:t>
      </w:r>
      <w:r w:rsidR="00245DE1">
        <w:rPr>
          <w:rFonts w:ascii="Times New Roman" w:hAnsi="Times New Roman" w:cs="Times New Roman"/>
          <w:bCs/>
          <w:sz w:val="24"/>
          <w:szCs w:val="24"/>
        </w:rPr>
        <w:t>4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60"/>
        <w:gridCol w:w="1340"/>
        <w:gridCol w:w="1181"/>
        <w:gridCol w:w="1059"/>
        <w:gridCol w:w="1140"/>
      </w:tblGrid>
      <w:tr w:rsidR="00526285" w:rsidRPr="00526285" w14:paraId="26B7C141" w14:textId="77777777" w:rsidTr="00526285">
        <w:trPr>
          <w:trHeight w:val="115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00B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397F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2022 a eelarve täitmine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8E95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2023 a eelarve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D4FA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2024 a  eelarve projekt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5590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2024 võrreldes 2023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2783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Muutus %</w:t>
            </w:r>
          </w:p>
        </w:tc>
      </w:tr>
      <w:tr w:rsidR="00526285" w:rsidRPr="00526285" w14:paraId="0A5BE892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AD55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Üldised valitsussektori teenused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419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795 435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46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979 858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7E79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960 533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B3D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-19 325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C77D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-2,0%</w:t>
            </w:r>
          </w:p>
        </w:tc>
      </w:tr>
      <w:tr w:rsidR="00526285" w:rsidRPr="00526285" w14:paraId="526D6592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DAB8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Avalik kord ja julgeolek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88B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723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33 394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C51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3 550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B9FC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-29 844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1C3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-89,4%</w:t>
            </w:r>
          </w:p>
        </w:tc>
      </w:tr>
      <w:tr w:rsidR="00526285" w:rsidRPr="00526285" w14:paraId="5F72AA4D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6090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BEF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876 539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80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963 553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088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758 666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F6A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-204 887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6D37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-21,3%</w:t>
            </w:r>
          </w:p>
        </w:tc>
      </w:tr>
      <w:tr w:rsidR="00526285" w:rsidRPr="00526285" w14:paraId="50652354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2536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Keskkonnakaitse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6F46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7E10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70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30F1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67D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x</w:t>
            </w:r>
          </w:p>
        </w:tc>
      </w:tr>
      <w:tr w:rsidR="00526285" w:rsidRPr="00526285" w14:paraId="183025CF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3704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Elamu- ja kommunaalmajandus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4B4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135 646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1578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180 680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92C3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139 400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130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-41 280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B791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-22,8%</w:t>
            </w:r>
          </w:p>
        </w:tc>
      </w:tr>
      <w:tr w:rsidR="00526285" w:rsidRPr="00526285" w14:paraId="4401C417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644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Tervishoid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DCC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4 359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C57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D60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5ED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E72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x</w:t>
            </w:r>
          </w:p>
        </w:tc>
      </w:tr>
      <w:tr w:rsidR="00526285" w:rsidRPr="00526285" w14:paraId="7AE94366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76AF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Vaba aeg, kultuur, religioon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C043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951 327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604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1 043 670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2D3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1 005 009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3DB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-38 661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A0C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-3,7%</w:t>
            </w:r>
          </w:p>
        </w:tc>
      </w:tr>
      <w:tr w:rsidR="00526285" w:rsidRPr="00526285" w14:paraId="7DBC2165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A679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Haridus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B10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3 971 901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2F5D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4 716 720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17F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4 837 065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69C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120 345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2A15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2,6%</w:t>
            </w:r>
          </w:p>
        </w:tc>
      </w:tr>
      <w:tr w:rsidR="00526285" w:rsidRPr="00526285" w14:paraId="377648D0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219E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lang w:eastAsia="et-EE"/>
              </w:rPr>
              <w:t>Sotsiaalne kaitse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30A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1 487 663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BE6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1 761 087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CB84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1 885 380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759E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124 293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398A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7,1%</w:t>
            </w:r>
          </w:p>
        </w:tc>
      </w:tr>
      <w:tr w:rsidR="00526285" w:rsidRPr="00526285" w14:paraId="14A0BEAF" w14:textId="77777777" w:rsidTr="00526285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19B2" w14:textId="77777777" w:rsidR="00526285" w:rsidRPr="00526285" w:rsidRDefault="00526285" w:rsidP="00526285">
            <w:pPr>
              <w:spacing w:after="0" w:line="240" w:lineRule="auto"/>
              <w:rPr>
                <w:rFonts w:eastAsia="Times New Roman"/>
                <w:color w:val="000000"/>
                <w:lang w:eastAsia="et-EE"/>
              </w:rPr>
            </w:pPr>
            <w:r w:rsidRPr="00526285">
              <w:rPr>
                <w:rFonts w:eastAsia="Times New Roman"/>
                <w:color w:val="000000"/>
                <w:lang w:eastAsia="et-E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9C1B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8 227 525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7480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9 685 462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314A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9 595 603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8EBD" w14:textId="77777777" w:rsidR="00526285" w:rsidRPr="00526285" w:rsidRDefault="00526285" w:rsidP="0052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-89 859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4F8" w14:textId="77777777" w:rsidR="00526285" w:rsidRPr="00526285" w:rsidRDefault="00526285" w:rsidP="0052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26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1FFB2A98" w14:textId="070C5EDF" w:rsidR="001813B9" w:rsidRDefault="001813B9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6EE58" w14:textId="52F1A555" w:rsidR="00DE19C1" w:rsidRPr="00DD777E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Üldised valitsussektori teenused – valdkonna eelarve kokku </w:t>
      </w:r>
      <w:r w:rsidR="001A4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960 533</w:t>
      </w:r>
      <w:r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44529324" w14:textId="01272456" w:rsidR="00DE19C1" w:rsidRDefault="00F975A6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Valdkond hõlmab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</w:t>
      </w:r>
      <w:r w:rsidR="00DE19C1">
        <w:rPr>
          <w:rFonts w:ascii="Times New Roman" w:hAnsi="Times New Roman" w:cs="Times New Roman"/>
          <w:sz w:val="24"/>
          <w:szCs w:val="24"/>
        </w:rPr>
        <w:t>Kanepi</w:t>
      </w:r>
      <w:r w:rsidR="00DE19C1" w:rsidRPr="00275040">
        <w:rPr>
          <w:rFonts w:ascii="Times New Roman" w:hAnsi="Times New Roman" w:cs="Times New Roman"/>
          <w:sz w:val="24"/>
          <w:szCs w:val="24"/>
        </w:rPr>
        <w:t xml:space="preserve"> vallavolikogu</w:t>
      </w:r>
      <w:r w:rsidR="00DE19C1">
        <w:rPr>
          <w:rFonts w:ascii="Times New Roman" w:hAnsi="Times New Roman" w:cs="Times New Roman"/>
          <w:sz w:val="24"/>
          <w:szCs w:val="24"/>
        </w:rPr>
        <w:t xml:space="preserve"> tööga seonduvad kulud, Kanepi Vallavalitsuse kui ametiasutuse tegevuskulud</w:t>
      </w:r>
      <w:r w:rsidR="008E5D88">
        <w:rPr>
          <w:rFonts w:ascii="Times New Roman" w:hAnsi="Times New Roman" w:cs="Times New Roman"/>
          <w:sz w:val="24"/>
          <w:szCs w:val="24"/>
        </w:rPr>
        <w:t xml:space="preserve">, </w:t>
      </w:r>
      <w:r w:rsidR="00DE19C1" w:rsidRPr="00275040">
        <w:rPr>
          <w:rFonts w:ascii="Times New Roman" w:hAnsi="Times New Roman" w:cs="Times New Roman"/>
          <w:sz w:val="24"/>
          <w:szCs w:val="24"/>
        </w:rPr>
        <w:t>eela</w:t>
      </w:r>
      <w:r w:rsidR="00DE19C1">
        <w:rPr>
          <w:rFonts w:ascii="Times New Roman" w:hAnsi="Times New Roman" w:cs="Times New Roman"/>
          <w:sz w:val="24"/>
          <w:szCs w:val="24"/>
        </w:rPr>
        <w:t>rve reservfond</w:t>
      </w:r>
      <w:r w:rsidR="00A43992">
        <w:rPr>
          <w:rFonts w:ascii="Times New Roman" w:hAnsi="Times New Roman" w:cs="Times New Roman"/>
          <w:sz w:val="24"/>
          <w:szCs w:val="24"/>
        </w:rPr>
        <w:t>i</w:t>
      </w:r>
      <w:r w:rsidR="00AE4F32">
        <w:rPr>
          <w:rFonts w:ascii="Times New Roman" w:hAnsi="Times New Roman" w:cs="Times New Roman"/>
          <w:sz w:val="24"/>
          <w:szCs w:val="24"/>
        </w:rPr>
        <w:t xml:space="preserve">, </w:t>
      </w:r>
      <w:r w:rsidR="00DE19C1">
        <w:rPr>
          <w:rFonts w:ascii="Times New Roman" w:hAnsi="Times New Roman" w:cs="Times New Roman"/>
          <w:sz w:val="24"/>
          <w:szCs w:val="24"/>
        </w:rPr>
        <w:t xml:space="preserve">liitude </w:t>
      </w:r>
      <w:r w:rsidR="00397617">
        <w:rPr>
          <w:rFonts w:ascii="Times New Roman" w:hAnsi="Times New Roman" w:cs="Times New Roman"/>
          <w:sz w:val="24"/>
          <w:szCs w:val="24"/>
        </w:rPr>
        <w:t>liikmemakse</w:t>
      </w:r>
      <w:r w:rsidR="006E2EB8">
        <w:rPr>
          <w:rFonts w:ascii="Times New Roman" w:hAnsi="Times New Roman" w:cs="Times New Roman"/>
          <w:sz w:val="24"/>
          <w:szCs w:val="24"/>
        </w:rPr>
        <w:t>.</w:t>
      </w:r>
      <w:r w:rsidR="00AE4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06646" w14:textId="782DA4E7" w:rsidR="00E9737C" w:rsidRDefault="00E973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Reservfondi suuruseks on 90 000 eurot, mis on </w:t>
      </w:r>
      <w:r w:rsidR="006727AA">
        <w:rPr>
          <w:rFonts w:ascii="Times New Roman" w:hAnsi="Times New Roman" w:cs="Times New Roman"/>
          <w:sz w:val="24"/>
          <w:szCs w:val="24"/>
        </w:rPr>
        <w:t xml:space="preserve">ligikaudu </w:t>
      </w:r>
      <w:r w:rsidR="00FD2DFC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>% põhitegevuse tuludest.</w:t>
      </w:r>
    </w:p>
    <w:p w14:paraId="0C6A44F3" w14:textId="4553150B" w:rsidR="00F975A6" w:rsidRDefault="00A46570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Valla osalemine ühendustes ja liitudes ning vastavad l</w:t>
      </w:r>
      <w:r w:rsidR="00E9737C">
        <w:rPr>
          <w:rFonts w:ascii="Times New Roman" w:hAnsi="Times New Roman" w:cs="Times New Roman"/>
          <w:sz w:val="24"/>
          <w:szCs w:val="24"/>
        </w:rPr>
        <w:t>iikmemaks</w:t>
      </w:r>
      <w:r w:rsidR="007D36DB">
        <w:rPr>
          <w:rFonts w:ascii="Times New Roman" w:hAnsi="Times New Roman" w:cs="Times New Roman"/>
          <w:sz w:val="24"/>
          <w:szCs w:val="24"/>
        </w:rPr>
        <w:t>ud</w:t>
      </w:r>
      <w:r w:rsidR="00BB73B3">
        <w:rPr>
          <w:rFonts w:ascii="Times New Roman" w:hAnsi="Times New Roman" w:cs="Times New Roman"/>
          <w:sz w:val="24"/>
          <w:szCs w:val="24"/>
        </w:rPr>
        <w:t>:</w:t>
      </w:r>
      <w:r w:rsidR="007D36DB">
        <w:rPr>
          <w:rFonts w:ascii="Times New Roman" w:hAnsi="Times New Roman" w:cs="Times New Roman"/>
          <w:sz w:val="24"/>
          <w:szCs w:val="24"/>
        </w:rPr>
        <w:t xml:space="preserve"> Eesti Linnade ja Valdade Lii</w:t>
      </w:r>
      <w:r w:rsidR="00BB73B3">
        <w:rPr>
          <w:rFonts w:ascii="Times New Roman" w:hAnsi="Times New Roman" w:cs="Times New Roman"/>
          <w:sz w:val="24"/>
          <w:szCs w:val="24"/>
        </w:rPr>
        <w:t xml:space="preserve">t 4 417 eurot, Põlvamaa Omavalitsuste Liit </w:t>
      </w:r>
      <w:r w:rsidR="009B441E">
        <w:rPr>
          <w:rFonts w:ascii="Times New Roman" w:hAnsi="Times New Roman" w:cs="Times New Roman"/>
          <w:sz w:val="24"/>
          <w:szCs w:val="24"/>
        </w:rPr>
        <w:t>70 426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eurot, Kagu ÜTK liikmemaks 2</w:t>
      </w:r>
      <w:r w:rsidR="002624EF">
        <w:rPr>
          <w:rFonts w:ascii="Times New Roman" w:hAnsi="Times New Roman" w:cs="Times New Roman"/>
          <w:sz w:val="24"/>
          <w:szCs w:val="24"/>
        </w:rPr>
        <w:t> </w:t>
      </w:r>
      <w:r w:rsidR="00BB73B3">
        <w:rPr>
          <w:rFonts w:ascii="Times New Roman" w:hAnsi="Times New Roman" w:cs="Times New Roman"/>
          <w:sz w:val="24"/>
          <w:szCs w:val="24"/>
        </w:rPr>
        <w:t>4</w:t>
      </w:r>
      <w:r w:rsidR="00E05C9E">
        <w:rPr>
          <w:rFonts w:ascii="Times New Roman" w:hAnsi="Times New Roman" w:cs="Times New Roman"/>
          <w:sz w:val="24"/>
          <w:szCs w:val="24"/>
        </w:rPr>
        <w:t>36</w:t>
      </w:r>
      <w:r w:rsidR="002624EF">
        <w:rPr>
          <w:rFonts w:ascii="Times New Roman" w:hAnsi="Times New Roman" w:cs="Times New Roman"/>
          <w:sz w:val="24"/>
          <w:szCs w:val="24"/>
        </w:rPr>
        <w:t xml:space="preserve"> </w:t>
      </w:r>
      <w:r w:rsidR="00BB73B3">
        <w:rPr>
          <w:rFonts w:ascii="Times New Roman" w:hAnsi="Times New Roman" w:cs="Times New Roman"/>
          <w:sz w:val="24"/>
          <w:szCs w:val="24"/>
        </w:rPr>
        <w:t>eurot, Pokumaa Sihtasutus 2 500 eurot, Põlvamaa Partnerluskogu 2 </w:t>
      </w:r>
      <w:r w:rsidR="00E652F4">
        <w:rPr>
          <w:rFonts w:ascii="Times New Roman" w:hAnsi="Times New Roman" w:cs="Times New Roman"/>
          <w:sz w:val="24"/>
          <w:szCs w:val="24"/>
        </w:rPr>
        <w:t>887</w:t>
      </w:r>
      <w:r w:rsidR="00BB73B3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369B5C0D" w14:textId="77777777" w:rsidR="009F15CE" w:rsidRDefault="009F15CE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D7080" w14:textId="36879E89" w:rsidR="00392B8C" w:rsidRDefault="00392B8C" w:rsidP="00E95E51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E51">
        <w:rPr>
          <w:rFonts w:ascii="Times New Roman" w:hAnsi="Times New Roman" w:cs="Times New Roman"/>
          <w:b/>
          <w:bCs/>
          <w:sz w:val="24"/>
          <w:szCs w:val="24"/>
        </w:rPr>
        <w:t>Tabel 6</w:t>
      </w:r>
      <w:r w:rsidR="00E95E51" w:rsidRPr="00E95E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5E51">
        <w:rPr>
          <w:rFonts w:ascii="Times New Roman" w:hAnsi="Times New Roman" w:cs="Times New Roman"/>
          <w:sz w:val="24"/>
          <w:szCs w:val="24"/>
        </w:rPr>
        <w:t xml:space="preserve"> Üldised valitsussektori teenused</w:t>
      </w: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923"/>
        <w:gridCol w:w="986"/>
        <w:gridCol w:w="992"/>
        <w:gridCol w:w="1134"/>
        <w:gridCol w:w="1082"/>
      </w:tblGrid>
      <w:tr w:rsidR="00A2306B" w:rsidRPr="00A2306B" w14:paraId="173E3ED0" w14:textId="77777777" w:rsidTr="00A2306B">
        <w:trPr>
          <w:trHeight w:val="8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27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93D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Kulu liik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369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064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 xml:space="preserve"> täitmine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1626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4998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B53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213F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br/>
              <w:t>võrdlus %</w:t>
            </w:r>
          </w:p>
        </w:tc>
      </w:tr>
      <w:tr w:rsidR="00A2306B" w:rsidRPr="00A2306B" w14:paraId="581C6AB8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9FC6BA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3B9F6E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042AA1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linnavolikogu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88496B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78 593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196BA3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92 891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7240E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86 837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031641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-6 054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D9B5B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A2306B" w:rsidRPr="00A2306B" w14:paraId="2E7CA800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F4C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6C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A86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FD7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78 593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B97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92 891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9C7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86 837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53E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-6 054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5967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A2306B" w:rsidRPr="00A2306B" w14:paraId="3FF76103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CAD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4E7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9D5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E6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69 536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3D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83 391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0F9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78 337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2E3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-5 054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08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-6,1%</w:t>
            </w:r>
          </w:p>
        </w:tc>
      </w:tr>
      <w:tr w:rsidR="00A2306B" w:rsidRPr="00A2306B" w14:paraId="539BD795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97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D96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EC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0A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9 057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96D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EE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E8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54D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-10,5%</w:t>
            </w:r>
          </w:p>
        </w:tc>
      </w:tr>
      <w:tr w:rsidR="00A2306B" w:rsidRPr="00A2306B" w14:paraId="7783B1F7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56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9F9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14D8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EB7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7 024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77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71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A10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58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A2306B" w:rsidRPr="00A2306B" w14:paraId="762C0D7D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48D8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408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F3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C4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FF2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03B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1D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5E7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100,0%</w:t>
            </w:r>
          </w:p>
        </w:tc>
      </w:tr>
      <w:tr w:rsidR="00A2306B" w:rsidRPr="00A2306B" w14:paraId="23E7ED1E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3D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99C1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3D8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672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1 382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B6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82A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1BE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A2D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A2306B" w:rsidRPr="00A2306B" w14:paraId="0F4BEB39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C6D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B1BD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5B9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175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3F3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FC9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F1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DA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2306B" w:rsidRPr="00A2306B" w14:paraId="19CAD191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77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F9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A3D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F5E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EA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2AE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850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A49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A2306B" w:rsidRPr="00A2306B" w14:paraId="1C0206A5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4D662A6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F932BE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C08469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Valla- ja linnavalitsus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487CFB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636 476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386B5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749 633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7988A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700 829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7BFEB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-48 804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E7144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A2306B" w:rsidRPr="00A2306B" w14:paraId="4D90F58A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E6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45E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8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4E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636 476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4AF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749 633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493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700 829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C1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-48 804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CE7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A2306B" w:rsidRPr="00A2306B" w14:paraId="5B1D7810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8A18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A831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1B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38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472 343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EF8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577 983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8B1F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547 779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FAE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-30 204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62A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-5,2%</w:t>
            </w:r>
          </w:p>
        </w:tc>
      </w:tr>
      <w:tr w:rsidR="00A2306B" w:rsidRPr="00A2306B" w14:paraId="2139F886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956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54D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C83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D9B7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164 133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1A1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171 650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EC8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153 050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C27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-18 600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90B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-10,8%</w:t>
            </w:r>
          </w:p>
        </w:tc>
      </w:tr>
      <w:tr w:rsidR="00A2306B" w:rsidRPr="00A2306B" w14:paraId="43797F93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9E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F6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DA11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6B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26 402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55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3F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019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229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-19,5%</w:t>
            </w:r>
          </w:p>
        </w:tc>
      </w:tr>
      <w:tr w:rsidR="00A2306B" w:rsidRPr="00A2306B" w14:paraId="294DE3AC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54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12D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8CB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DED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36 597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01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E5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51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D1F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2306B" w:rsidRPr="00A2306B" w14:paraId="622DC422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096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4E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346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29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3B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4E2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2D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E7E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2306B" w:rsidRPr="00A2306B" w14:paraId="229BD31C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FEF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6A9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C2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FCE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3 836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91A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63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71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3E6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A2306B" w:rsidRPr="00A2306B" w14:paraId="516B64B6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82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7E8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5716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54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28 292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CA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D5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33 600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D2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-4 300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357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-11,3%</w:t>
            </w:r>
          </w:p>
        </w:tc>
      </w:tr>
      <w:tr w:rsidR="00A2306B" w:rsidRPr="00A2306B" w14:paraId="6E1C2BD6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7E6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DDB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80A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739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34 002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7D0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ED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7A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-4 800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81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-12,6%</w:t>
            </w:r>
          </w:p>
        </w:tc>
      </w:tr>
      <w:tr w:rsidR="00A2306B" w:rsidRPr="00A2306B" w14:paraId="42EB6722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FA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037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82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1A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25 940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BC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17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C9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4C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-6,9%</w:t>
            </w:r>
          </w:p>
        </w:tc>
      </w:tr>
      <w:tr w:rsidR="00A2306B" w:rsidRPr="00A2306B" w14:paraId="20F77CBA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95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8F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3D8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FA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4 170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538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6 450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5A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7B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369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46,5%</w:t>
            </w:r>
          </w:p>
        </w:tc>
      </w:tr>
      <w:tr w:rsidR="00A2306B" w:rsidRPr="00A2306B" w14:paraId="410E1100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A9AF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EA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5C4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33A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2 467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720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DF9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A2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8E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A2306B" w:rsidRPr="00A2306B" w14:paraId="55768601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0ED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9F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8F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DB7F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1 315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69B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509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B3C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CD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A2306B" w:rsidRPr="00A2306B" w14:paraId="163850F4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AAD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16A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E628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4FB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033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57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D639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09F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A2306B" w:rsidRPr="00A2306B" w14:paraId="75CE6DE4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5CA9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85D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E5F6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074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C5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0047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971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58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A2306B" w:rsidRPr="00A2306B" w14:paraId="0FD94B88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4B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01112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76A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608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82D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19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238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A9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E7F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E3E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2306B" w:rsidRPr="00A2306B" w14:paraId="19A585F5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E334D11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20428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A59F4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Kohaliku omavalitsuse üksuse reservfond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5DBEC9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0F29A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41 880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DBCCCBF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078B43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48 120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7654F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114,9%</w:t>
            </w:r>
          </w:p>
        </w:tc>
      </w:tr>
      <w:tr w:rsidR="00A2306B" w:rsidRPr="00A2306B" w14:paraId="47B413D8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AC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94F9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608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F14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61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4E2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41 880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CB3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158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48 120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D5A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114,9%</w:t>
            </w:r>
          </w:p>
        </w:tc>
      </w:tr>
      <w:tr w:rsidR="00A2306B" w:rsidRPr="00A2306B" w14:paraId="45F28EE4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29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01114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A23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6080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C2CE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Muud tegevuskulud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144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DD0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41 880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01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EA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48 120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94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114,9%</w:t>
            </w:r>
          </w:p>
        </w:tc>
      </w:tr>
      <w:tr w:rsidR="00A2306B" w:rsidRPr="00A2306B" w14:paraId="41684187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560A03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6EF1A39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DCDD80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Muud üldised valitsussektori teenused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CE607F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FCBA2C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95 254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22FD02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50724E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-12 587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C3DFEE5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-13,2%</w:t>
            </w:r>
          </w:p>
        </w:tc>
      </w:tr>
      <w:tr w:rsidR="00A2306B" w:rsidRPr="00A2306B" w14:paraId="3C39E02C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39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57A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035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6E4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6B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B01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A9D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EA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A2306B" w:rsidRPr="00A2306B" w14:paraId="676BD6A5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D13A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E5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36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AB2D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5E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7BF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44D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F0B4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A2306B" w:rsidRPr="00A2306B" w14:paraId="2DD293CC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D0E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842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B1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1E5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79 214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54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89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82 667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F91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891A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A2306B" w:rsidRPr="00A2306B" w14:paraId="392ABDE2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B6D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EE9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B300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9AC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E81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12 663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BE98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DFF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-12 663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BC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A2306B" w:rsidRPr="00A2306B" w14:paraId="22807622" w14:textId="77777777" w:rsidTr="00A2306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4E5C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01600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EF4B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0237" w14:textId="77777777" w:rsidR="00A2306B" w:rsidRPr="00A2306B" w:rsidRDefault="00A2306B" w:rsidP="00A230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606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C6F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12 663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DF52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297B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-12 663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FB40" w14:textId="77777777" w:rsidR="00A2306B" w:rsidRPr="00A2306B" w:rsidRDefault="00A2306B" w:rsidP="00A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</w:tbl>
    <w:p w14:paraId="1CECBA91" w14:textId="77777777" w:rsidR="00D831B1" w:rsidRDefault="00D831B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B530" w14:textId="1E578355" w:rsidR="00C92E50" w:rsidRPr="00DD777E" w:rsidRDefault="004F244D" w:rsidP="00C92E50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Avalik kord ja julgeolek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904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3 550</w:t>
      </w:r>
      <w:r w:rsidR="00C92E50" w:rsidRPr="00DD77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14F1B7F5" w14:textId="32291573" w:rsidR="00453461" w:rsidRDefault="004F244D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167E91">
        <w:rPr>
          <w:rFonts w:ascii="Times New Roman" w:hAnsi="Times New Roman" w:cs="Times New Roman"/>
          <w:sz w:val="24"/>
          <w:szCs w:val="24"/>
        </w:rPr>
        <w:t xml:space="preserve">vabatahtliku päästekomando </w:t>
      </w:r>
      <w:r w:rsidR="00167E91" w:rsidRPr="0045346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167E91">
        <w:rPr>
          <w:rFonts w:ascii="Times New Roman" w:hAnsi="Times New Roman" w:cs="Times New Roman"/>
          <w:sz w:val="24"/>
          <w:szCs w:val="24"/>
        </w:rPr>
        <w:t>ommunaalkulusid</w:t>
      </w:r>
      <w:r w:rsidR="00E66C30">
        <w:rPr>
          <w:rFonts w:ascii="Times New Roman" w:hAnsi="Times New Roman" w:cs="Times New Roman"/>
          <w:sz w:val="24"/>
          <w:szCs w:val="24"/>
        </w:rPr>
        <w:t xml:space="preserve"> </w:t>
      </w:r>
      <w:r w:rsidR="003C4E37">
        <w:rPr>
          <w:rFonts w:ascii="Times New Roman" w:hAnsi="Times New Roman" w:cs="Times New Roman"/>
          <w:sz w:val="24"/>
          <w:szCs w:val="24"/>
        </w:rPr>
        <w:t>(elekter)</w:t>
      </w:r>
      <w:r w:rsidR="00AC6406">
        <w:rPr>
          <w:rFonts w:ascii="Times New Roman" w:hAnsi="Times New Roman" w:cs="Times New Roman"/>
          <w:sz w:val="24"/>
          <w:szCs w:val="24"/>
        </w:rPr>
        <w:t>.</w:t>
      </w:r>
    </w:p>
    <w:p w14:paraId="294F0606" w14:textId="34B4D0F8" w:rsidR="00E95E51" w:rsidRDefault="00E95E51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C9A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C9A">
        <w:rPr>
          <w:rFonts w:ascii="Times New Roman" w:hAnsi="Times New Roman" w:cs="Times New Roman"/>
          <w:sz w:val="24"/>
          <w:szCs w:val="24"/>
        </w:rPr>
        <w:t>Avalik kord ja julgeolek</w:t>
      </w:r>
    </w:p>
    <w:tbl>
      <w:tblPr>
        <w:tblW w:w="9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53"/>
        <w:gridCol w:w="992"/>
        <w:gridCol w:w="993"/>
        <w:gridCol w:w="992"/>
        <w:gridCol w:w="1134"/>
        <w:gridCol w:w="1180"/>
      </w:tblGrid>
      <w:tr w:rsidR="00A151A3" w:rsidRPr="00A2306B" w14:paraId="1E8EA090" w14:textId="77777777" w:rsidTr="00A151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F664867" w14:textId="77777777" w:rsidR="00A151A3" w:rsidRPr="00A2306B" w:rsidRDefault="00A151A3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1F47C0B" w14:textId="77777777" w:rsidR="00A151A3" w:rsidRPr="00A2306B" w:rsidRDefault="00A151A3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B47B006" w14:textId="77777777" w:rsidR="00A151A3" w:rsidRPr="00A2306B" w:rsidRDefault="00A151A3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38C41A" w14:textId="77777777" w:rsidR="00A151A3" w:rsidRPr="00A2306B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C7DED4" w14:textId="77777777" w:rsidR="00A151A3" w:rsidRPr="00A2306B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2BC4C80" w14:textId="77777777" w:rsidR="00A151A3" w:rsidRPr="00A2306B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CCF8A0A" w14:textId="77777777" w:rsidR="00A151A3" w:rsidRPr="00A2306B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EF7CAC" w14:textId="77777777" w:rsidR="00A151A3" w:rsidRPr="00A2306B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tr w:rsidR="00A151A3" w:rsidRPr="00A151A3" w14:paraId="16809D76" w14:textId="77777777" w:rsidTr="00A151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81B9E6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BC585A4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3A4E3A9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  Päästeteenused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BE8045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4BA18C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33 394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A814077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92EF71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-29 844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F8B691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-89,4%</w:t>
            </w:r>
          </w:p>
        </w:tc>
      </w:tr>
      <w:tr w:rsidR="00A151A3" w:rsidRPr="00A151A3" w14:paraId="2EA8BDD1" w14:textId="77777777" w:rsidTr="00A15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87F7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EF3D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F34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1C6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880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33 394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BCF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EB6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-29 844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9623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-89,4%</w:t>
            </w:r>
          </w:p>
        </w:tc>
      </w:tr>
      <w:tr w:rsidR="00A151A3" w:rsidRPr="00A151A3" w14:paraId="59827347" w14:textId="77777777" w:rsidTr="00A15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37E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5713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69F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FFC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9183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33 394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4CEC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6CD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-29 844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1BC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-89,4%</w:t>
            </w:r>
          </w:p>
        </w:tc>
      </w:tr>
      <w:tr w:rsidR="00A151A3" w:rsidRPr="00A151A3" w14:paraId="0CAA2D4F" w14:textId="77777777" w:rsidTr="00A15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5FE7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D73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A6C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EC4F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3 738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930E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12 413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3968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3 550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2E5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-8 863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C69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-71,4%</w:t>
            </w:r>
          </w:p>
        </w:tc>
      </w:tr>
      <w:tr w:rsidR="00A151A3" w:rsidRPr="00A151A3" w14:paraId="355E79AA" w14:textId="77777777" w:rsidTr="00A15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5E9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3DE9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EDA2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F76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303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20 981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5F6E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3AB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-20 981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669E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A151A3" w:rsidRPr="00A151A3" w14:paraId="657F7598" w14:textId="77777777" w:rsidTr="00A151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466E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03200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8B02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32C" w14:textId="467A4973" w:rsidR="00A151A3" w:rsidRPr="00A151A3" w:rsidRDefault="00BA0A06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>Muud kulud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18B6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14FABCE9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25C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AAB5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C231" w14:textId="77777777" w:rsidR="00A151A3" w:rsidRPr="00A151A3" w:rsidRDefault="00A151A3" w:rsidP="00A15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7C83" w14:textId="77777777" w:rsidR="00A151A3" w:rsidRPr="00A151A3" w:rsidRDefault="00A151A3" w:rsidP="00A15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151A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6CC3F5CA" w14:textId="77777777" w:rsidR="00F8762C" w:rsidRDefault="00F8762C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9F44A" w14:textId="77777777" w:rsidR="00F8762C" w:rsidRDefault="00F8762C" w:rsidP="00A95C9A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46F4" w14:textId="61FF4DB9" w:rsidR="00DE19C1" w:rsidRPr="00453461" w:rsidRDefault="00DE19C1" w:rsidP="0045346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valdkonna eelarve kokku </w:t>
      </w:r>
      <w:r w:rsidR="00E54C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758 666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5BC65E4F" w14:textId="6B81FB9D" w:rsidR="0040483E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69">
        <w:rPr>
          <w:rFonts w:ascii="Times New Roman" w:hAnsi="Times New Roman" w:cs="Times New Roman"/>
          <w:sz w:val="24"/>
          <w:szCs w:val="24"/>
        </w:rPr>
        <w:t>Kajastatakse</w:t>
      </w:r>
      <w:r w:rsidR="00681126">
        <w:rPr>
          <w:rFonts w:ascii="Times New Roman" w:hAnsi="Times New Roman" w:cs="Times New Roman"/>
          <w:sz w:val="24"/>
          <w:szCs w:val="24"/>
        </w:rPr>
        <w:t xml:space="preserve"> alustava ette</w:t>
      </w:r>
      <w:r w:rsidR="00B75914">
        <w:rPr>
          <w:rFonts w:ascii="Times New Roman" w:hAnsi="Times New Roman" w:cs="Times New Roman"/>
          <w:sz w:val="24"/>
          <w:szCs w:val="24"/>
        </w:rPr>
        <w:t>võtluse</w:t>
      </w:r>
      <w:r w:rsidR="00681126">
        <w:rPr>
          <w:rFonts w:ascii="Times New Roman" w:hAnsi="Times New Roman" w:cs="Times New Roman"/>
          <w:sz w:val="24"/>
          <w:szCs w:val="24"/>
        </w:rPr>
        <w:t xml:space="preserve"> toetus</w:t>
      </w:r>
      <w:r w:rsidR="001F1809">
        <w:rPr>
          <w:rFonts w:ascii="Times New Roman" w:hAnsi="Times New Roman" w:cs="Times New Roman"/>
          <w:sz w:val="24"/>
          <w:szCs w:val="24"/>
        </w:rPr>
        <w:t xml:space="preserve"> summas 12 000 eurot</w:t>
      </w:r>
      <w:r w:rsidR="00681126">
        <w:rPr>
          <w:rFonts w:ascii="Times New Roman" w:hAnsi="Times New Roman" w:cs="Times New Roman"/>
          <w:sz w:val="24"/>
          <w:szCs w:val="24"/>
        </w:rPr>
        <w:t>,</w:t>
      </w:r>
      <w:r w:rsidRPr="00F81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vallateede ja tänavate hooldus ja jooksev remont, valla üldmajanduslike arendusprojektide </w:t>
      </w:r>
      <w:r w:rsidR="00975933">
        <w:rPr>
          <w:rFonts w:ascii="Times New Roman" w:hAnsi="Times New Roman" w:cs="Times New Roman"/>
          <w:sz w:val="24"/>
          <w:szCs w:val="24"/>
        </w:rPr>
        <w:t>koostamise ja täiendamise kul</w:t>
      </w:r>
      <w:r w:rsidR="0066633B">
        <w:rPr>
          <w:rFonts w:ascii="Times New Roman" w:hAnsi="Times New Roman" w:cs="Times New Roman"/>
          <w:sz w:val="24"/>
          <w:szCs w:val="24"/>
        </w:rPr>
        <w:t>ud</w:t>
      </w:r>
      <w:r w:rsidR="009E7D9B">
        <w:rPr>
          <w:rFonts w:ascii="Times New Roman" w:hAnsi="Times New Roman" w:cs="Times New Roman"/>
          <w:sz w:val="24"/>
          <w:szCs w:val="24"/>
        </w:rPr>
        <w:t>,</w:t>
      </w:r>
      <w:r w:rsidR="0066633B">
        <w:rPr>
          <w:rFonts w:ascii="Times New Roman" w:hAnsi="Times New Roman" w:cs="Times New Roman"/>
          <w:sz w:val="24"/>
          <w:szCs w:val="24"/>
        </w:rPr>
        <w:t xml:space="preserve"> Kanepi </w:t>
      </w:r>
      <w:r w:rsidR="008F2D82">
        <w:rPr>
          <w:rFonts w:ascii="Times New Roman" w:hAnsi="Times New Roman" w:cs="Times New Roman"/>
          <w:sz w:val="24"/>
          <w:szCs w:val="24"/>
        </w:rPr>
        <w:t>V</w:t>
      </w:r>
      <w:r w:rsidR="0066633B">
        <w:rPr>
          <w:rFonts w:ascii="Times New Roman" w:hAnsi="Times New Roman" w:cs="Times New Roman"/>
          <w:sz w:val="24"/>
          <w:szCs w:val="24"/>
        </w:rPr>
        <w:t>arahaldus</w:t>
      </w:r>
      <w:r w:rsidR="00E8789B">
        <w:rPr>
          <w:rFonts w:ascii="Times New Roman" w:hAnsi="Times New Roman" w:cs="Times New Roman"/>
          <w:sz w:val="24"/>
          <w:szCs w:val="24"/>
        </w:rPr>
        <w:t>e</w:t>
      </w:r>
      <w:r w:rsidR="0066633B">
        <w:rPr>
          <w:rFonts w:ascii="Times New Roman" w:hAnsi="Times New Roman" w:cs="Times New Roman"/>
          <w:sz w:val="24"/>
          <w:szCs w:val="24"/>
        </w:rPr>
        <w:t xml:space="preserve"> kulud</w:t>
      </w:r>
      <w:r w:rsidR="00812253">
        <w:rPr>
          <w:rFonts w:ascii="Times New Roman" w:hAnsi="Times New Roman" w:cs="Times New Roman"/>
          <w:sz w:val="24"/>
          <w:szCs w:val="24"/>
        </w:rPr>
        <w:t>.</w:t>
      </w:r>
      <w:r w:rsidR="009E7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3E1B" w14:textId="59D228C5" w:rsidR="00A95C9A" w:rsidRDefault="00A95C9A" w:rsidP="00CE4F45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F45">
        <w:rPr>
          <w:rFonts w:ascii="Times New Roman" w:hAnsi="Times New Roman" w:cs="Times New Roman"/>
          <w:b/>
          <w:bCs/>
          <w:sz w:val="24"/>
          <w:szCs w:val="24"/>
        </w:rPr>
        <w:t>Tabel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F45">
        <w:rPr>
          <w:rFonts w:ascii="Times New Roman" w:hAnsi="Times New Roman" w:cs="Times New Roman"/>
          <w:sz w:val="24"/>
          <w:szCs w:val="24"/>
        </w:rPr>
        <w:t>Majandus</w:t>
      </w:r>
    </w:p>
    <w:tbl>
      <w:tblPr>
        <w:tblW w:w="9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29"/>
        <w:gridCol w:w="916"/>
        <w:gridCol w:w="993"/>
        <w:gridCol w:w="992"/>
        <w:gridCol w:w="1082"/>
        <w:gridCol w:w="1180"/>
      </w:tblGrid>
      <w:tr w:rsidR="00FB1621" w:rsidRPr="00A2306B" w14:paraId="782CFFD1" w14:textId="77777777" w:rsidTr="00552F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203C0FE" w14:textId="77777777" w:rsidR="00FB1621" w:rsidRPr="00A2306B" w:rsidRDefault="00FB1621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1" w:name="_Hlk152172228"/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0F883E" w14:textId="77777777" w:rsidR="00FB1621" w:rsidRPr="00A2306B" w:rsidRDefault="00FB1621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EAA6AB" w14:textId="77777777" w:rsidR="00FB1621" w:rsidRPr="00A2306B" w:rsidRDefault="00FB1621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08A712" w14:textId="77777777" w:rsidR="00FB1621" w:rsidRPr="00A2306B" w:rsidRDefault="00FB1621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EFE12D0" w14:textId="77777777" w:rsidR="00FB1621" w:rsidRPr="00A2306B" w:rsidRDefault="00FB1621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249506" w14:textId="77777777" w:rsidR="00FB1621" w:rsidRPr="00A2306B" w:rsidRDefault="00FB1621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A75CA65" w14:textId="77777777" w:rsidR="00FB1621" w:rsidRPr="00A2306B" w:rsidRDefault="00FB1621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3E2358B" w14:textId="77777777" w:rsidR="00FB1621" w:rsidRPr="00A2306B" w:rsidRDefault="00FB1621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bookmarkEnd w:id="1"/>
      <w:tr w:rsidR="00FB1621" w:rsidRPr="00FB1621" w14:paraId="01DC768B" w14:textId="77777777" w:rsidTr="00552F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79ECE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823F7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C8D6F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Ettevõttemajandus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7EBF12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18EAE0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B6DBA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7151D0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06D9C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27AAA5A2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532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539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6D2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8D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03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D46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D09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5D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391B33F5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C7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99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EC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2A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1C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B5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26D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6B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1E89FC9A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58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2AB2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02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15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15 367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80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2C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B6A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8E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38C74CD2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AC553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4E24CE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E6B60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Muu energia (soojamajandus)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1E2C19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3290EB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26C5C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7D089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ABEE79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FB1621" w:rsidRPr="00FB1621" w14:paraId="10F57EC2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A4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BEE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4C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48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DD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635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308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E47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FB1621" w:rsidRPr="00FB1621" w14:paraId="18E74593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88CE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6B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40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6ED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676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BE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C7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F8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FB1621" w:rsidRPr="00FB1621" w14:paraId="34224128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E2A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04360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0CE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E0FA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A7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B5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6E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FAE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827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FB1621" w:rsidRPr="00FB1621" w14:paraId="006689DF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2A6B0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358E10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3BDC28E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Maanteetransport (vallateede- ja tänavate korrashoid)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1DD828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388 930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E6213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469 085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C94BAC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292 500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0CD697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-176 585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3549F0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-37,6%</w:t>
            </w:r>
          </w:p>
        </w:tc>
      </w:tr>
      <w:tr w:rsidR="00FB1621" w:rsidRPr="00FB1621" w14:paraId="555067D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E2C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54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C87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4A4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55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8C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C2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02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FB1621" w:rsidRPr="00FB1621" w14:paraId="688CAF15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A5F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0F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F77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01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8F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A2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02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68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FB1621" w:rsidRPr="00FB1621" w14:paraId="4F66C509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D4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C4A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B58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4E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239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F10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AF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041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FB1621" w:rsidRPr="00FB1621" w14:paraId="118D8384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C15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CA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E4E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58A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353 930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8CE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444 085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676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272 500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94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-171 585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E98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-38,6%</w:t>
            </w:r>
          </w:p>
        </w:tc>
      </w:tr>
      <w:tr w:rsidR="00FB1621" w:rsidRPr="00FB1621" w14:paraId="75DFAB5B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28C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711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7EA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E42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353 930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07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444 085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EF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272 500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30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-171 585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D8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-38,6%</w:t>
            </w:r>
          </w:p>
        </w:tc>
      </w:tr>
      <w:tr w:rsidR="00FB1621" w:rsidRPr="00FB1621" w14:paraId="0A5F87D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A1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FC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EFC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D6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203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964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EE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9BB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7E88BCD1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F9D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445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68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21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A1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F14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231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67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7C95A238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A7B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192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3A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9E1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347 006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AE1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443 085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0F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260 000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02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-183 085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B6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-41,3%</w:t>
            </w:r>
          </w:p>
        </w:tc>
      </w:tr>
      <w:tr w:rsidR="00FB1621" w:rsidRPr="00FB1621" w14:paraId="1BB93C8A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457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6B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29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0E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92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8F5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350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81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255BDD57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345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04510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FB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C28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1E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883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64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40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A6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DA4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25644085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471CA2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225E5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88B557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Turism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45A0F0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DFFF2E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F16AD4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029EC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3927A2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665878B1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3D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FB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E9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8B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23D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238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DB2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AE4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1C3AA544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0B6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0D8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31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84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FFC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997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42D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08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47395DFC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17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04730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5DD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357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AB5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AF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C70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85F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762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33400CD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ED76AE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92C2DE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EE8D932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Üldmajanduslikud arendusprojektid (territoriaalne planeerimine)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E11F7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80087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2D0C17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D9A2FE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F2D2DB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FB1621" w:rsidRPr="00FB1621" w14:paraId="01AE234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17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CA4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A8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A45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9CA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BB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AEA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D0C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FB1621" w:rsidRPr="00FB1621" w14:paraId="693DAADB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AB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8F5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74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69C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079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72E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2CB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1FD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FB1621" w:rsidRPr="00FB1621" w14:paraId="21BAD10D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F2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37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AF4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998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9C3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EC5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13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181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028D9C71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24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04740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A33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EAF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C8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D93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B3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57C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1D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-11,5%</w:t>
            </w:r>
          </w:p>
        </w:tc>
      </w:tr>
      <w:tr w:rsidR="00FB1621" w:rsidRPr="00FB1621" w14:paraId="3E56DF18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DB7428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A80776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71C85E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Kanepi Varahaldus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120941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458 218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9DE1D4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465 468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17293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442 666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89490F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-22 802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8B700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-4,9%</w:t>
            </w:r>
          </w:p>
        </w:tc>
      </w:tr>
      <w:tr w:rsidR="00FB1621" w:rsidRPr="00FB1621" w14:paraId="0DCBAAE5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7E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982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250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A7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458 193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47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465 468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D2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442 666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AE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-22 802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38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-4,9%</w:t>
            </w:r>
          </w:p>
        </w:tc>
      </w:tr>
      <w:tr w:rsidR="00FB1621" w:rsidRPr="00FB1621" w14:paraId="289DC6B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CAC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8A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881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F01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169 124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29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191 012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D52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169 996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A78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-21 016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51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-11,0%</w:t>
            </w:r>
          </w:p>
        </w:tc>
      </w:tr>
      <w:tr w:rsidR="00FB1621" w:rsidRPr="00FB1621" w14:paraId="4440B5C3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C8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EAE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066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359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289 070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82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274 456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8C2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272 670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A2B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-1 786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A7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-0,7%</w:t>
            </w:r>
          </w:p>
        </w:tc>
      </w:tr>
      <w:tr w:rsidR="00FB1621" w:rsidRPr="00FB1621" w14:paraId="6B42388D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D4F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69B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EA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ACF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2 804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B4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F48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3 170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CD2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3E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FB1621" w:rsidRPr="00FB1621" w14:paraId="060E23B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7A9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1A4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DA9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2FD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1C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70C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B94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54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2EEEEC1B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42C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5602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656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7EE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8 991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1C8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11 560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ECA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5 370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12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-6 190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6B3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-53,5%</w:t>
            </w:r>
          </w:p>
        </w:tc>
      </w:tr>
      <w:tr w:rsidR="00FB1621" w:rsidRPr="00FB1621" w14:paraId="4AA52503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9A7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B6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0B4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06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221 358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4DC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207 300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CA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2C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912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1,3%</w:t>
            </w:r>
          </w:p>
        </w:tc>
      </w:tr>
      <w:tr w:rsidR="00FB1621" w:rsidRPr="00FB1621" w14:paraId="35F1880E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C57F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813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9B2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85B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37 455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185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7C3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39 280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2DF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BD5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10,6%</w:t>
            </w:r>
          </w:p>
        </w:tc>
      </w:tr>
      <w:tr w:rsidR="00FB1621" w:rsidRPr="00FB1621" w14:paraId="7580BCC4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50D0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93A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12B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ED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26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E60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48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53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35,3%</w:t>
            </w:r>
          </w:p>
        </w:tc>
      </w:tr>
      <w:tr w:rsidR="00FB1621" w:rsidRPr="00FB1621" w14:paraId="76060155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E3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9D4A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CA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1AD5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11 611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5D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DC1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6 400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6D2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-4 100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32A0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-39,0%</w:t>
            </w:r>
          </w:p>
        </w:tc>
      </w:tr>
      <w:tr w:rsidR="00FB1621" w:rsidRPr="00FB1621" w14:paraId="586B5C57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189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EBF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5516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26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Masinate ja seadmete ülalpidamise kulud, v.a. info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BD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9AB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3AF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41D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9F9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FB1621" w:rsidRPr="00FB1621" w14:paraId="652630CD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4901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536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4CA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E764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AF0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F97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DD1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F6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FB1621" w:rsidRPr="00FB1621" w14:paraId="093F7FAA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1AE5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9C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E60A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2F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4 497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21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9D6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6 800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7169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461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23,6%</w:t>
            </w:r>
          </w:p>
        </w:tc>
      </w:tr>
      <w:tr w:rsidR="00FB1621" w:rsidRPr="00FB1621" w14:paraId="0EC5D09F" w14:textId="77777777" w:rsidTr="00552F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48BD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049001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C68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AEB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87E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D2C8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9FC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6E9A" w14:textId="77777777" w:rsidR="00FB1621" w:rsidRPr="00FB1621" w:rsidRDefault="00FB1621" w:rsidP="00FB1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3C7" w14:textId="77777777" w:rsidR="00FB1621" w:rsidRPr="00FB1621" w:rsidRDefault="00FB1621" w:rsidP="00FB16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FB1621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4774C882" w14:textId="77777777" w:rsidR="002D0062" w:rsidRDefault="002D0062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03650" w14:textId="77777777" w:rsidR="007F0815" w:rsidRDefault="007F0815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A0288" w14:textId="77777777" w:rsidR="006B5E64" w:rsidRDefault="006B5E64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2EE03A7A" w14:textId="5D6B92C2" w:rsidR="0027111F" w:rsidRPr="008E3E54" w:rsidRDefault="0027111F" w:rsidP="0027111F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Keskkonnakaitse – valdkonna eelarve kokku 6 </w:t>
      </w:r>
      <w:r w:rsidR="00E42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00 eurot</w:t>
      </w:r>
    </w:p>
    <w:p w14:paraId="15FF5837" w14:textId="27D9730C" w:rsidR="0027111F" w:rsidRPr="00E722D4" w:rsidRDefault="0027111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2D4">
        <w:rPr>
          <w:rFonts w:ascii="Times New Roman" w:hAnsi="Times New Roman" w:cs="Times New Roman"/>
          <w:sz w:val="24"/>
          <w:szCs w:val="24"/>
        </w:rPr>
        <w:t xml:space="preserve">Kajastatakse </w:t>
      </w:r>
      <w:r w:rsidR="00E90D5F" w:rsidRPr="00E722D4">
        <w:rPr>
          <w:rFonts w:ascii="Times New Roman" w:hAnsi="Times New Roman" w:cs="Times New Roman"/>
          <w:sz w:val="24"/>
          <w:szCs w:val="24"/>
        </w:rPr>
        <w:t>osalus</w:t>
      </w:r>
      <w:r w:rsidR="00E722D4" w:rsidRPr="00E722D4">
        <w:rPr>
          <w:rFonts w:ascii="Times New Roman" w:hAnsi="Times New Roman" w:cs="Times New Roman"/>
          <w:sz w:val="24"/>
          <w:szCs w:val="24"/>
        </w:rPr>
        <w:t xml:space="preserve">e liikmemaksu </w:t>
      </w:r>
      <w:r w:rsidR="003571D1" w:rsidRPr="00E722D4">
        <w:rPr>
          <w:rFonts w:ascii="Times New Roman" w:hAnsi="Times New Roman" w:cs="Times New Roman"/>
          <w:sz w:val="24"/>
          <w:szCs w:val="24"/>
        </w:rPr>
        <w:t>MTÜ Eesti Jäätmehoolduskeskus</w:t>
      </w:r>
      <w:r w:rsidR="00E722D4" w:rsidRPr="00E722D4">
        <w:rPr>
          <w:rFonts w:ascii="Times New Roman" w:hAnsi="Times New Roman" w:cs="Times New Roman"/>
          <w:sz w:val="24"/>
          <w:szCs w:val="24"/>
        </w:rPr>
        <w:t>.</w:t>
      </w:r>
    </w:p>
    <w:p w14:paraId="662975D0" w14:textId="71A4857E" w:rsidR="00CE4F45" w:rsidRDefault="00CE4F45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9.</w:t>
      </w:r>
      <w:r>
        <w:rPr>
          <w:rFonts w:ascii="Times New Roman" w:hAnsi="Times New Roman" w:cs="Times New Roman"/>
          <w:sz w:val="24"/>
          <w:szCs w:val="24"/>
        </w:rPr>
        <w:t xml:space="preserve"> Keskkonnakaitse</w:t>
      </w:r>
    </w:p>
    <w:tbl>
      <w:tblPr>
        <w:tblW w:w="10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861"/>
        <w:gridCol w:w="1060"/>
        <w:gridCol w:w="1060"/>
        <w:gridCol w:w="1140"/>
        <w:gridCol w:w="1180"/>
      </w:tblGrid>
      <w:tr w:rsidR="00A44193" w:rsidRPr="00A2306B" w14:paraId="1CA76DEA" w14:textId="77777777" w:rsidTr="00A441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77298FD" w14:textId="77777777" w:rsidR="00A44193" w:rsidRPr="00A2306B" w:rsidRDefault="00A44193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26422A4" w14:textId="77777777" w:rsidR="00A44193" w:rsidRPr="00A2306B" w:rsidRDefault="00A44193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91A373" w14:textId="77777777" w:rsidR="00A44193" w:rsidRPr="00A2306B" w:rsidRDefault="00A44193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C3863A0" w14:textId="77777777" w:rsidR="00A44193" w:rsidRPr="00A2306B" w:rsidRDefault="00A44193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A52AA60" w14:textId="77777777" w:rsidR="00A44193" w:rsidRPr="00A2306B" w:rsidRDefault="00A44193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5ECFA9" w14:textId="77777777" w:rsidR="00A44193" w:rsidRPr="00A2306B" w:rsidRDefault="00A44193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051555E" w14:textId="77777777" w:rsidR="00A44193" w:rsidRPr="00A2306B" w:rsidRDefault="00A44193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B44E238" w14:textId="77777777" w:rsidR="00A44193" w:rsidRPr="00A2306B" w:rsidRDefault="00A44193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tr w:rsidR="00A44193" w:rsidRPr="00A44193" w14:paraId="49B2FC88" w14:textId="77777777" w:rsidTr="00A4419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90A751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66FBF1F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03C2EF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Jäätmekäitlus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35A06EB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FC832C5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50A1C2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65A626C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47EA5FF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-7,7%</w:t>
            </w:r>
          </w:p>
        </w:tc>
      </w:tr>
      <w:tr w:rsidR="00A44193" w:rsidRPr="00A44193" w14:paraId="08DAD63B" w14:textId="77777777" w:rsidTr="00A441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F86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AE0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5AD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2D0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1504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133F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4BB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04C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44193" w:rsidRPr="00A44193" w14:paraId="1A798374" w14:textId="77777777" w:rsidTr="00A441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45C3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29BF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169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87A3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3E6C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6A4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083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0C0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44193" w:rsidRPr="00A44193" w14:paraId="1360B465" w14:textId="77777777" w:rsidTr="00A441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A7A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326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0B4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0032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70F4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4F9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041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0F23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A44193" w:rsidRPr="00A44193" w14:paraId="5ACF7BBB" w14:textId="77777777" w:rsidTr="00A441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31C6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63C6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A408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F8B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9321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7BD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53D5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-6 500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183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A44193" w:rsidRPr="00A44193" w14:paraId="02B23841" w14:textId="77777777" w:rsidTr="00A441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72A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51E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817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CC2D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1AD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CFE7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CAC0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-6 500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0F13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A44193" w:rsidRPr="00A44193" w14:paraId="1A5325C8" w14:textId="77777777" w:rsidTr="00A441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BE8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05100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FCB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B52C" w14:textId="77777777" w:rsidR="00A44193" w:rsidRPr="00A44193" w:rsidRDefault="00A44193" w:rsidP="00A441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19A5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5C7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4047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D97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-6 500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05FA" w14:textId="77777777" w:rsidR="00A44193" w:rsidRPr="00A44193" w:rsidRDefault="00A44193" w:rsidP="00A44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44193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</w:tbl>
    <w:p w14:paraId="6162AD9F" w14:textId="77777777" w:rsidR="00F67C5F" w:rsidRPr="00F81369" w:rsidRDefault="00F67C5F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0DAD9" w14:textId="011C0E52" w:rsidR="00DE19C1" w:rsidRPr="008E3E54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58490885"/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Elamu- ja kommunaalmajandus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C616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="00A33A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9 400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bookmarkEnd w:id="2"/>
    <w:p w14:paraId="7AEAA79C" w14:textId="0AACEAEE" w:rsidR="00401C1F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tänav</w:t>
      </w:r>
      <w:r w:rsidR="006D4B79">
        <w:rPr>
          <w:rFonts w:ascii="Times New Roman" w:hAnsi="Times New Roman" w:cs="Times New Roman"/>
          <w:sz w:val="24"/>
          <w:szCs w:val="24"/>
        </w:rPr>
        <w:t>avalgustuse elektri</w:t>
      </w:r>
      <w:r w:rsidR="00B75914">
        <w:rPr>
          <w:rFonts w:ascii="Times New Roman" w:hAnsi="Times New Roman" w:cs="Times New Roman"/>
          <w:sz w:val="24"/>
          <w:szCs w:val="24"/>
        </w:rPr>
        <w:t>- ja</w:t>
      </w:r>
      <w:r w:rsidR="00CE32B8">
        <w:rPr>
          <w:rFonts w:ascii="Times New Roman" w:hAnsi="Times New Roman" w:cs="Times New Roman"/>
          <w:sz w:val="24"/>
          <w:szCs w:val="24"/>
        </w:rPr>
        <w:t xml:space="preserve"> elektripaigaldise </w:t>
      </w:r>
      <w:r w:rsidR="00AC5276">
        <w:rPr>
          <w:rFonts w:ascii="Times New Roman" w:hAnsi="Times New Roman" w:cs="Times New Roman"/>
          <w:sz w:val="24"/>
          <w:szCs w:val="24"/>
        </w:rPr>
        <w:t>käitlemise</w:t>
      </w:r>
      <w:r w:rsidR="00837BA7">
        <w:rPr>
          <w:rFonts w:ascii="Times New Roman" w:hAnsi="Times New Roman" w:cs="Times New Roman"/>
          <w:sz w:val="24"/>
          <w:szCs w:val="24"/>
        </w:rPr>
        <w:t xml:space="preserve"> ning elektri liitumise</w:t>
      </w:r>
      <w:r w:rsidR="00B75914">
        <w:rPr>
          <w:rFonts w:ascii="Times New Roman" w:hAnsi="Times New Roman" w:cs="Times New Roman"/>
          <w:sz w:val="24"/>
          <w:szCs w:val="24"/>
        </w:rPr>
        <w:t xml:space="preserve"> </w:t>
      </w:r>
      <w:r w:rsidR="006D4B79">
        <w:rPr>
          <w:rFonts w:ascii="Times New Roman" w:hAnsi="Times New Roman" w:cs="Times New Roman"/>
          <w:sz w:val="24"/>
          <w:szCs w:val="24"/>
        </w:rPr>
        <w:t>kulud</w:t>
      </w:r>
      <w:r>
        <w:rPr>
          <w:rFonts w:ascii="Times New Roman" w:hAnsi="Times New Roman" w:cs="Times New Roman"/>
          <w:sz w:val="24"/>
          <w:szCs w:val="24"/>
        </w:rPr>
        <w:t>, välja renditud ruumide majandami</w:t>
      </w:r>
      <w:r w:rsidR="006D4B79">
        <w:rPr>
          <w:rFonts w:ascii="Times New Roman" w:hAnsi="Times New Roman" w:cs="Times New Roman"/>
          <w:sz w:val="24"/>
          <w:szCs w:val="24"/>
        </w:rPr>
        <w:t>skulud</w:t>
      </w:r>
      <w:r w:rsidR="00F43E95">
        <w:rPr>
          <w:rFonts w:ascii="Times New Roman" w:hAnsi="Times New Roman" w:cs="Times New Roman"/>
          <w:sz w:val="24"/>
          <w:szCs w:val="24"/>
        </w:rPr>
        <w:t>, remondikulud</w:t>
      </w:r>
      <w:r w:rsidR="002D2C07">
        <w:rPr>
          <w:rFonts w:ascii="Times New Roman" w:hAnsi="Times New Roman" w:cs="Times New Roman"/>
          <w:sz w:val="24"/>
          <w:szCs w:val="24"/>
        </w:rPr>
        <w:t xml:space="preserve"> ja </w:t>
      </w:r>
      <w:r w:rsidR="00827F9C">
        <w:rPr>
          <w:rFonts w:ascii="Times New Roman" w:hAnsi="Times New Roman" w:cs="Times New Roman"/>
          <w:sz w:val="24"/>
          <w:szCs w:val="24"/>
        </w:rPr>
        <w:t>omasteta isikute matmisega seotud kulud.</w:t>
      </w:r>
      <w:r w:rsidR="008D7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997F3" w14:textId="639A955A" w:rsidR="000D5FEF" w:rsidRDefault="000D5FEF" w:rsidP="000D5FEF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FEF">
        <w:rPr>
          <w:rFonts w:ascii="Times New Roman" w:hAnsi="Times New Roman" w:cs="Times New Roman"/>
          <w:b/>
          <w:bCs/>
          <w:sz w:val="24"/>
          <w:szCs w:val="24"/>
        </w:rPr>
        <w:t>Tabel 10.</w:t>
      </w:r>
      <w:r>
        <w:rPr>
          <w:rFonts w:ascii="Times New Roman" w:hAnsi="Times New Roman" w:cs="Times New Roman"/>
          <w:sz w:val="24"/>
          <w:szCs w:val="24"/>
        </w:rPr>
        <w:t xml:space="preserve"> Elamu- ja kommunaalmajandus</w:t>
      </w:r>
    </w:p>
    <w:tbl>
      <w:tblPr>
        <w:tblW w:w="10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861"/>
        <w:gridCol w:w="1060"/>
        <w:gridCol w:w="1060"/>
        <w:gridCol w:w="1140"/>
        <w:gridCol w:w="1180"/>
      </w:tblGrid>
      <w:tr w:rsidR="003600C8" w:rsidRPr="00A2306B" w14:paraId="62DDCDC9" w14:textId="77777777" w:rsidTr="00CD0F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C973C6" w14:textId="77777777" w:rsidR="003600C8" w:rsidRPr="00A2306B" w:rsidRDefault="003600C8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36B2F53" w14:textId="77777777" w:rsidR="003600C8" w:rsidRPr="00A2306B" w:rsidRDefault="003600C8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2034611" w14:textId="77777777" w:rsidR="003600C8" w:rsidRPr="00A2306B" w:rsidRDefault="003600C8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2A3B585" w14:textId="77777777" w:rsidR="003600C8" w:rsidRPr="00A2306B" w:rsidRDefault="003600C8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D7783C3" w14:textId="77777777" w:rsidR="003600C8" w:rsidRPr="00A2306B" w:rsidRDefault="003600C8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D069E85" w14:textId="77777777" w:rsidR="003600C8" w:rsidRPr="00A2306B" w:rsidRDefault="003600C8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1FBFD27" w14:textId="77777777" w:rsidR="003600C8" w:rsidRPr="00A2306B" w:rsidRDefault="003600C8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B2B9AC8" w14:textId="77777777" w:rsidR="003600C8" w:rsidRPr="00A2306B" w:rsidRDefault="003600C8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tr w:rsidR="00CD0F22" w:rsidRPr="003600C8" w14:paraId="49CBC493" w14:textId="77777777" w:rsidTr="00CD0F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1E875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23AA0AC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E32A354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Tänavavalgustus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7B093E0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C25C15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7796C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DF23A9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67D10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792BD9DF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7FA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5CDD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939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688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A9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7E04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21EA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EC4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5D1DE147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32CE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6CD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8A0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060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58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3A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1F7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81A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467E5079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E60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E40E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E99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AF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4B5A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901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40 000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A3E2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86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5E012771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6E2189B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D6ECAA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242276E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Muu elamu- ja kommunaalmajandus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EF492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90 443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CD54A3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138 180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D8DC913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3679952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-41 280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71BA34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-29,9%</w:t>
            </w:r>
          </w:p>
        </w:tc>
      </w:tr>
      <w:tr w:rsidR="003600C8" w:rsidRPr="003600C8" w14:paraId="3E6BE528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0FFC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3301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7BF6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AF6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7 387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0D1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134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AC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-15 000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C2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3600C8" w:rsidRPr="003600C8" w14:paraId="0FA9B1B4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FE3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674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9C1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F43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7 387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447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50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0B4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-15 000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170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3600C8" w:rsidRPr="003600C8" w14:paraId="21B41EAC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BF6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7B2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374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26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7 387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0ED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B3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230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-15 000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5A6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3600C8" w:rsidRPr="003600C8" w14:paraId="0F50A917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D43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F7A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3E4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AB0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83 056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1D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123 180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42A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3A9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-26 280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1386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3600C8" w:rsidRPr="003600C8" w14:paraId="3B0905DB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DAE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1A24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6F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4178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83 056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5F4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123 180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FF1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50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-26 280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FBDD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3600C8" w:rsidRPr="003600C8" w14:paraId="216F49F8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23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EB02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12C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D228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82 255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4F4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123 180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F5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96 900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A21D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-26 280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B1C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3600C8" w:rsidRPr="003600C8" w14:paraId="5B62B973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7CCB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F72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813D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DF6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90A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77F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E83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64D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600C8" w:rsidRPr="003600C8" w14:paraId="4333CF3F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45D1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695A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013" w14:textId="532AD177" w:rsidR="003600C8" w:rsidRPr="003600C8" w:rsidRDefault="004B299D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lang w:eastAsia="et-EE"/>
              </w:rPr>
              <w:t xml:space="preserve">Ebatõenäoliselt </w:t>
            </w:r>
            <w:r w:rsidR="005A649F">
              <w:rPr>
                <w:rFonts w:ascii="Times New Roman" w:eastAsia="Times New Roman" w:hAnsi="Times New Roman" w:cs="Times New Roman"/>
                <w:lang w:eastAsia="et-EE"/>
              </w:rPr>
              <w:t>laekuvad tulud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373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3DEEC7D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862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7AD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5688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91A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F0A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3600C8" w:rsidRPr="003600C8" w14:paraId="4147DC0F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7EB0F7B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BDE170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27E53E9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Omasteta isikute matmisega seotud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36603C2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BAB1BE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E59E1C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936807B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AEBC094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38681032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3AC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0BA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C121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CB8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0E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C0B2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CA5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49E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21945E41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4C0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C147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4C3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782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42F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CB2A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C6CD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7751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3600C8" w:rsidRPr="003600C8" w14:paraId="0BD9EE83" w14:textId="77777777" w:rsidTr="00CD0F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8F5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066054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492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F83" w14:textId="77777777" w:rsidR="003600C8" w:rsidRPr="003600C8" w:rsidRDefault="003600C8" w:rsidP="00360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2B3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2C43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B03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BF4E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FC89" w14:textId="77777777" w:rsidR="003600C8" w:rsidRPr="003600C8" w:rsidRDefault="003600C8" w:rsidP="0036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3600C8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</w:tbl>
    <w:p w14:paraId="51B3A1C6" w14:textId="77777777" w:rsidR="003600C8" w:rsidRDefault="003600C8" w:rsidP="006372D8">
      <w:pPr>
        <w:tabs>
          <w:tab w:val="left" w:pos="305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554720" w14:textId="36DC0B72" w:rsidR="00DE19C1" w:rsidRPr="00A34CF1" w:rsidRDefault="00DE19C1" w:rsidP="008570F8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4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Vabaaeg, kultuur ja religioon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valdkonna eelarve kokku </w:t>
      </w:r>
      <w:r w:rsidR="00E01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857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E013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8570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05 009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380D045B" w14:textId="0BDF6BDE" w:rsidR="00286B14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toetused spordiklubidele, MTÜdele, seltsingutele</w:t>
      </w:r>
      <w:r w:rsidR="00C045F6">
        <w:rPr>
          <w:rFonts w:ascii="Times New Roman" w:hAnsi="Times New Roman" w:cs="Times New Roman"/>
          <w:sz w:val="24"/>
          <w:szCs w:val="24"/>
        </w:rPr>
        <w:t>;</w:t>
      </w:r>
      <w:r w:rsidR="00722BAA" w:rsidRPr="00722BAA">
        <w:rPr>
          <w:rFonts w:ascii="Times New Roman" w:hAnsi="Times New Roman" w:cs="Times New Roman"/>
          <w:sz w:val="24"/>
          <w:szCs w:val="24"/>
        </w:rPr>
        <w:t xml:space="preserve"> </w:t>
      </w:r>
      <w:r w:rsidR="00722BAA">
        <w:rPr>
          <w:rFonts w:ascii="Times New Roman" w:hAnsi="Times New Roman" w:cs="Times New Roman"/>
          <w:sz w:val="24"/>
          <w:szCs w:val="24"/>
        </w:rPr>
        <w:t>tegevuskulud spordi- ja vabaaja ürituste läbiviimiseks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22BAA">
        <w:rPr>
          <w:rFonts w:ascii="Times New Roman" w:hAnsi="Times New Roman" w:cs="Times New Roman"/>
          <w:sz w:val="24"/>
          <w:szCs w:val="24"/>
        </w:rPr>
        <w:t>spordikoolide kohamaksud; noortekeskuste tegevuskulud</w:t>
      </w:r>
      <w:r w:rsidR="00A470FE">
        <w:rPr>
          <w:rFonts w:ascii="Times New Roman" w:hAnsi="Times New Roman" w:cs="Times New Roman"/>
          <w:sz w:val="24"/>
          <w:szCs w:val="24"/>
        </w:rPr>
        <w:t xml:space="preserve"> s h</w:t>
      </w:r>
      <w:r w:rsidR="00C33FD7">
        <w:rPr>
          <w:rFonts w:ascii="Times New Roman" w:hAnsi="Times New Roman" w:cs="Times New Roman"/>
          <w:sz w:val="24"/>
          <w:szCs w:val="24"/>
        </w:rPr>
        <w:t xml:space="preserve"> </w:t>
      </w:r>
      <w:r w:rsidR="005B2144">
        <w:rPr>
          <w:rFonts w:ascii="Times New Roman" w:hAnsi="Times New Roman" w:cs="Times New Roman"/>
          <w:sz w:val="24"/>
          <w:szCs w:val="24"/>
        </w:rPr>
        <w:t>malevate läbiviimise kulud</w:t>
      </w:r>
      <w:r w:rsidR="00C33FD7">
        <w:rPr>
          <w:rFonts w:ascii="Times New Roman" w:hAnsi="Times New Roman" w:cs="Times New Roman"/>
          <w:sz w:val="24"/>
          <w:szCs w:val="24"/>
        </w:rPr>
        <w:t xml:space="preserve">; </w:t>
      </w:r>
      <w:r w:rsidR="006073AA">
        <w:rPr>
          <w:rFonts w:ascii="Times New Roman" w:hAnsi="Times New Roman" w:cs="Times New Roman"/>
          <w:sz w:val="24"/>
          <w:szCs w:val="24"/>
        </w:rPr>
        <w:t xml:space="preserve">riigilt eraldatud </w:t>
      </w:r>
      <w:r w:rsidR="006A2335">
        <w:rPr>
          <w:rFonts w:ascii="Times New Roman" w:hAnsi="Times New Roman" w:cs="Times New Roman"/>
          <w:sz w:val="24"/>
          <w:szCs w:val="24"/>
        </w:rPr>
        <w:t xml:space="preserve">toetus </w:t>
      </w:r>
      <w:r w:rsidR="006073AA">
        <w:rPr>
          <w:rFonts w:ascii="Times New Roman" w:hAnsi="Times New Roman" w:cs="Times New Roman"/>
          <w:sz w:val="24"/>
          <w:szCs w:val="24"/>
        </w:rPr>
        <w:t>huvihariduse</w:t>
      </w:r>
      <w:r w:rsidR="006A2335">
        <w:rPr>
          <w:rFonts w:ascii="Times New Roman" w:hAnsi="Times New Roman" w:cs="Times New Roman"/>
          <w:sz w:val="24"/>
          <w:szCs w:val="24"/>
        </w:rPr>
        <w:t>ks</w:t>
      </w:r>
      <w:r w:rsidR="006073AA">
        <w:rPr>
          <w:rFonts w:ascii="Times New Roman" w:hAnsi="Times New Roman" w:cs="Times New Roman"/>
          <w:sz w:val="24"/>
          <w:szCs w:val="24"/>
        </w:rPr>
        <w:t xml:space="preserve"> ja huvitegevuse</w:t>
      </w:r>
      <w:r w:rsidR="006A2335">
        <w:rPr>
          <w:rFonts w:ascii="Times New Roman" w:hAnsi="Times New Roman" w:cs="Times New Roman"/>
          <w:sz w:val="24"/>
          <w:szCs w:val="24"/>
        </w:rPr>
        <w:t>k</w:t>
      </w:r>
      <w:r w:rsidR="0052649F">
        <w:rPr>
          <w:rFonts w:ascii="Times New Roman" w:hAnsi="Times New Roman" w:cs="Times New Roman"/>
          <w:sz w:val="24"/>
          <w:szCs w:val="24"/>
        </w:rPr>
        <w:t>s</w:t>
      </w:r>
      <w:r w:rsidR="006073AA">
        <w:rPr>
          <w:rFonts w:ascii="Times New Roman" w:hAnsi="Times New Roman" w:cs="Times New Roman"/>
          <w:sz w:val="24"/>
          <w:szCs w:val="24"/>
        </w:rPr>
        <w:t>;</w:t>
      </w:r>
      <w:r w:rsidR="00166F0E">
        <w:rPr>
          <w:rFonts w:ascii="Times New Roman" w:hAnsi="Times New Roman" w:cs="Times New Roman"/>
          <w:sz w:val="24"/>
          <w:szCs w:val="24"/>
        </w:rPr>
        <w:t xml:space="preserve"> </w:t>
      </w:r>
      <w:r w:rsidR="00512216">
        <w:rPr>
          <w:rFonts w:ascii="Times New Roman" w:hAnsi="Times New Roman" w:cs="Times New Roman"/>
          <w:sz w:val="24"/>
          <w:szCs w:val="24"/>
        </w:rPr>
        <w:t>tegevuskulud kultuuriürituste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korraldamiseks</w:t>
      </w:r>
      <w:r w:rsidR="0051221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raamatukogude (8 tk) tege</w:t>
      </w:r>
      <w:r w:rsidR="005F2D23">
        <w:rPr>
          <w:rFonts w:ascii="Times New Roman" w:hAnsi="Times New Roman" w:cs="Times New Roman"/>
          <w:sz w:val="24"/>
          <w:szCs w:val="24"/>
        </w:rPr>
        <w:t>vuskulud, kultuurimaja, külakeskuste</w:t>
      </w:r>
      <w:r w:rsidR="005B2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 seltsimaja tegevuskulud, vallalehe tükkimise ja laiali kande kulud.</w:t>
      </w:r>
    </w:p>
    <w:p w14:paraId="6536754C" w14:textId="2FE23086" w:rsidR="000D5FEF" w:rsidRDefault="000D5FEF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6C12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C7C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CBB">
        <w:rPr>
          <w:rFonts w:ascii="Times New Roman" w:hAnsi="Times New Roman" w:cs="Times New Roman"/>
          <w:sz w:val="24"/>
          <w:szCs w:val="24"/>
        </w:rPr>
        <w:t>Vabaaeg, kultuur ja religioon</w:t>
      </w:r>
    </w:p>
    <w:tbl>
      <w:tblPr>
        <w:tblW w:w="10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993"/>
        <w:gridCol w:w="1060"/>
        <w:gridCol w:w="1060"/>
        <w:gridCol w:w="1082"/>
        <w:gridCol w:w="1082"/>
      </w:tblGrid>
      <w:tr w:rsidR="00B80135" w:rsidRPr="00A2306B" w14:paraId="17EEB357" w14:textId="77777777" w:rsidTr="00E94A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3804A2D" w14:textId="77777777" w:rsidR="00B80135" w:rsidRPr="00A2306B" w:rsidRDefault="00B80135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bookmarkStart w:id="3" w:name="_Hlk152172891"/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BAA60DD" w14:textId="77777777" w:rsidR="00B80135" w:rsidRPr="00A2306B" w:rsidRDefault="00B80135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52C0D3" w14:textId="77777777" w:rsidR="00B80135" w:rsidRPr="00A2306B" w:rsidRDefault="00B80135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BC1D84" w14:textId="77777777" w:rsidR="00B80135" w:rsidRPr="00A2306B" w:rsidRDefault="00B80135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C53A00" w14:textId="77777777" w:rsidR="00B80135" w:rsidRPr="00A2306B" w:rsidRDefault="00B80135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4F052A" w14:textId="77777777" w:rsidR="00B80135" w:rsidRPr="00A2306B" w:rsidRDefault="00B80135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185FD12" w14:textId="77777777" w:rsidR="00B80135" w:rsidRPr="00A2306B" w:rsidRDefault="00B80135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C4A42BB" w14:textId="77777777" w:rsidR="00B80135" w:rsidRPr="00A2306B" w:rsidRDefault="00B80135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bookmarkEnd w:id="3"/>
      <w:tr w:rsidR="00B80135" w:rsidRPr="00B80135" w14:paraId="2B4529DB" w14:textId="77777777" w:rsidTr="00E94A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47489A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5D231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C9777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Sporditegevus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F90F7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43 672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D2E5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62 791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C206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58 900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67E332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-3 891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27C72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-6,2%</w:t>
            </w:r>
          </w:p>
        </w:tc>
      </w:tr>
      <w:tr w:rsidR="00B80135" w:rsidRPr="00B80135" w14:paraId="2BE5B5F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B1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F7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20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C40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4F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520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D6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9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21679E4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8F7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98E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DF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0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3D3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A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551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9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478BB28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756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2D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BE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63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8B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0A6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0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48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11264D1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B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81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9A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432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29 122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3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42 791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5B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43 900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1C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1 109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1C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2,6%</w:t>
            </w:r>
          </w:p>
        </w:tc>
      </w:tr>
      <w:tr w:rsidR="00B80135" w:rsidRPr="00B80135" w14:paraId="03F99CE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76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B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8A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C0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02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3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26 460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108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0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B80135" w:rsidRPr="00B80135" w14:paraId="6948049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3D3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F2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D0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35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78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3C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17 440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AB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A44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4,4%</w:t>
            </w:r>
          </w:p>
        </w:tc>
      </w:tr>
      <w:tr w:rsidR="00B80135" w:rsidRPr="00B80135" w14:paraId="0688E19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F5F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1B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BA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3E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A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66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F6D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174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2D819CD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C73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B7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D3B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21B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A0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F2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70C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C76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2632EA5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0F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AA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CD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A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4 531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84E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3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A81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EA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14,3%</w:t>
            </w:r>
          </w:p>
        </w:tc>
      </w:tr>
      <w:tr w:rsidR="00B80135" w:rsidRPr="00B80135" w14:paraId="4B841F9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EE6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27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BD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A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73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690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33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E2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50,0%</w:t>
            </w:r>
          </w:p>
        </w:tc>
      </w:tr>
      <w:tr w:rsidR="00B80135" w:rsidRPr="00B80135" w14:paraId="79BB58A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21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6B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E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C9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05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1F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AF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2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50,0%</w:t>
            </w:r>
          </w:p>
        </w:tc>
      </w:tr>
      <w:tr w:rsidR="00B80135" w:rsidRPr="00B80135" w14:paraId="6C6FF10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D0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28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CB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D4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25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34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631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-1 860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093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-16,6%</w:t>
            </w:r>
          </w:p>
        </w:tc>
      </w:tr>
      <w:tr w:rsidR="00B80135" w:rsidRPr="00B80135" w14:paraId="0FD7CE4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D7E763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8A837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E1168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Spordikoolid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12A5E1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16937E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C93848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250B59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D534DA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B80135" w:rsidRPr="00B80135" w14:paraId="7EC74BF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1B6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A6B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19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AA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8C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6B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5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B2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B80135" w:rsidRPr="00B80135" w14:paraId="6A59FB6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56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783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33E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98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E01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F00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09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06A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B80135" w:rsidRPr="00B80135" w14:paraId="5829316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89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53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54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99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22 846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18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7B5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A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F0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B80135" w:rsidRPr="00B80135" w14:paraId="66A3B3B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59019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9E575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8996D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Puhkepargid ja -baasid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E6DC2E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3DBD6B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3C9E5E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386AA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36F00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B80135" w:rsidRPr="00B80135" w14:paraId="59C9C8E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FB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C3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255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B5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D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1C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3F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7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B80135" w:rsidRPr="00B80135" w14:paraId="17960A5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FE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3C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CB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F07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E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53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3A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478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B80135" w:rsidRPr="00B80135" w14:paraId="6808334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635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08103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2E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493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A7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BF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D5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017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38A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12,7%</w:t>
            </w:r>
          </w:p>
        </w:tc>
      </w:tr>
      <w:tr w:rsidR="00B80135" w:rsidRPr="00B80135" w14:paraId="4EAB32F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DA36DF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BDF0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EC3F7F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Saverna ANK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F0BDB0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64 513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DD71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79 165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E67A2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72 016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C3A57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-7 149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AF28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-9,0%</w:t>
            </w:r>
          </w:p>
        </w:tc>
      </w:tr>
      <w:tr w:rsidR="00B80135" w:rsidRPr="00B80135" w14:paraId="5E44143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7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1D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2BF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908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16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11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45A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03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50ED57D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E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4FA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BE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C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4B1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B0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EAC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68C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000DDC4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38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06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EF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6A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D2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9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C6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5F7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6854E1F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24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89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FB7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048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64 501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DF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79 165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95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72 016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ED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-7 149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198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-9,0%</w:t>
            </w:r>
          </w:p>
        </w:tc>
      </w:tr>
      <w:tr w:rsidR="00B80135" w:rsidRPr="00B80135" w14:paraId="7F85210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70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6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5F3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77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51 860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B8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59 515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64B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61 266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3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1 751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8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2,9%</w:t>
            </w:r>
          </w:p>
        </w:tc>
      </w:tr>
      <w:tr w:rsidR="00B80135" w:rsidRPr="00B80135" w14:paraId="64ABE93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EB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3C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A7C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AA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F4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38B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0BA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E8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-45,3%</w:t>
            </w:r>
          </w:p>
        </w:tc>
      </w:tr>
      <w:tr w:rsidR="00B80135" w:rsidRPr="00B80135" w14:paraId="78590C3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66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88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70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300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D7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D8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48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7ED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-6,8%</w:t>
            </w:r>
          </w:p>
        </w:tc>
      </w:tr>
      <w:tr w:rsidR="00B80135" w:rsidRPr="00B80135" w14:paraId="58A9621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703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73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8B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ED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9A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24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33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F7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5D92F04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213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3E2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20A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9EC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28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24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B3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-6 070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BC0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-88,4%</w:t>
            </w:r>
          </w:p>
        </w:tc>
      </w:tr>
      <w:tr w:rsidR="00B80135" w:rsidRPr="00B80135" w14:paraId="63CB1B3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38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C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95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F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D6A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B3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38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C7C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B80135" w:rsidRPr="00B80135" w14:paraId="3C829FE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009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AB7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1C2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AA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1 639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C16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507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9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328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-35,3%</w:t>
            </w:r>
          </w:p>
        </w:tc>
      </w:tr>
      <w:tr w:rsidR="00B80135" w:rsidRPr="00B80135" w14:paraId="5E4E534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883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A5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37D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E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68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EA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DCB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BD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60,0%</w:t>
            </w:r>
          </w:p>
        </w:tc>
      </w:tr>
      <w:tr w:rsidR="00B80135" w:rsidRPr="00B80135" w14:paraId="23EF4D9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19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77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69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D6B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B7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4A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FE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B05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76F9B82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FB4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52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75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186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2EC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D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C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-1 950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C8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-26,2%</w:t>
            </w:r>
          </w:p>
        </w:tc>
      </w:tr>
      <w:tr w:rsidR="00B80135" w:rsidRPr="00B80135" w14:paraId="138D088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2C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BFD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8C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BF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1C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418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766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C98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2B61E3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8D08D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19A271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DA22D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Saverna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876DC7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49 546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2F44C3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37 151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1DDB4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35 955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71730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-1 196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856BD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-3,2%</w:t>
            </w:r>
          </w:p>
        </w:tc>
      </w:tr>
      <w:tr w:rsidR="00B80135" w:rsidRPr="00B80135" w14:paraId="248FA08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B1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A8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D8D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74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49 546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2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37 151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8F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35 955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08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-1 196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39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-3,2%</w:t>
            </w:r>
          </w:p>
        </w:tc>
      </w:tr>
      <w:tr w:rsidR="00B80135" w:rsidRPr="00B80135" w14:paraId="25E4183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EEC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CC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7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BE5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D3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83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16 542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9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441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46823D4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03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00A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8D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F71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4F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CE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19 413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5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-1 196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5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-5,8%</w:t>
            </w:r>
          </w:p>
        </w:tc>
      </w:tr>
      <w:tr w:rsidR="00B80135" w:rsidRPr="00B80135" w14:paraId="0E7BB6C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A4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4C1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D4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79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4D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C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F6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6C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52E6268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501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EB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B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63F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8E7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2F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13D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34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111B417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7B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9E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B5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17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28 601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32F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20 609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A2F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19 413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17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-1 196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9B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-5,8%</w:t>
            </w:r>
          </w:p>
        </w:tc>
      </w:tr>
      <w:tr w:rsidR="00B80135" w:rsidRPr="00B80135" w14:paraId="0C172F5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A6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294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71E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8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F9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1E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60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E4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0D4A9F9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07EDF4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E47E6F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7401C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Kanepi ANK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74C85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71 283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335BEE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66 459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E907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61 887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C6D9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-4 572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C9C25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-6,9%</w:t>
            </w:r>
          </w:p>
        </w:tc>
      </w:tr>
      <w:tr w:rsidR="00B80135" w:rsidRPr="00B80135" w14:paraId="13F1766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1E7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35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FA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75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24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5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7A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D6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1C12A30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83D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0C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5A8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CA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DA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D7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3C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8C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E00FD4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B8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C68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E20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C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19D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C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2F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7A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65B2B60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C2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BD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08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4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71 259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797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66 459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696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61 887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39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-4 572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D0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-6,9%</w:t>
            </w:r>
          </w:p>
        </w:tc>
      </w:tr>
      <w:tr w:rsidR="00B80135" w:rsidRPr="00B80135" w14:paraId="1834440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715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93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C4D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68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41 570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8B3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48 187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DB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46 577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66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-1 610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D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B80135" w:rsidRPr="00B80135" w14:paraId="7A6C89F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D8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5E0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E6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E45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29 688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4A0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E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15 310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D70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-2 962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8D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-16,2%</w:t>
            </w:r>
          </w:p>
        </w:tc>
      </w:tr>
      <w:tr w:rsidR="00B80135" w:rsidRPr="00B80135" w14:paraId="6878BB2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37E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AF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B9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C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340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27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1C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BD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-6,8%</w:t>
            </w:r>
          </w:p>
        </w:tc>
      </w:tr>
      <w:tr w:rsidR="00B80135" w:rsidRPr="00B80135" w14:paraId="60E1323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C5C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D5C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55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F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5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3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D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B9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B5276C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0B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EA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05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46C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1DD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EF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5B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3B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6,0%</w:t>
            </w:r>
          </w:p>
        </w:tc>
      </w:tr>
      <w:tr w:rsidR="00B80135" w:rsidRPr="00B80135" w14:paraId="0908F56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F84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DF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06B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72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C31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6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B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95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6CB36F5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502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3A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C9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3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C7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9A1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48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11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C01E5B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587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8A7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09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01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E1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A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A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45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-40,8%</w:t>
            </w:r>
          </w:p>
        </w:tc>
      </w:tr>
      <w:tr w:rsidR="00B80135" w:rsidRPr="00B80135" w14:paraId="77F17D6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D9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A0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467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41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ECA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5B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2C1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6C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589F2A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C77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DB3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0B7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40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1A6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195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23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45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6F980EC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4E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757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3F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67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57C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96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F2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-1 920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91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-21,5%</w:t>
            </w:r>
          </w:p>
        </w:tc>
      </w:tr>
      <w:tr w:rsidR="00B80135" w:rsidRPr="00B80135" w14:paraId="4414F94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EF6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BC0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4DE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55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93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D4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1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2C4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3E9CA0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3AD312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437C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616055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Noorsootöö  projektid Kanepi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5D836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39 340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2B34A7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43 805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33BE07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35 955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B1F020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-7 850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F9DCD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-17,9%</w:t>
            </w:r>
          </w:p>
        </w:tc>
      </w:tr>
      <w:tr w:rsidR="00B80135" w:rsidRPr="00B80135" w14:paraId="20A6A7B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BF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49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D53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CC6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39 340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AB8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43 805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D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35 955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C52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-7 850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A41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-17,9%</w:t>
            </w:r>
          </w:p>
        </w:tc>
      </w:tr>
      <w:tr w:rsidR="00B80135" w:rsidRPr="00B80135" w14:paraId="1CCC40B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516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C7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DD9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71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33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DB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8 553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6F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E4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47812A4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8A6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89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47C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5B0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37 768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F6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F2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27 402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E6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-7 850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83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-22,3%</w:t>
            </w:r>
          </w:p>
        </w:tc>
      </w:tr>
      <w:tr w:rsidR="00B80135" w:rsidRPr="00B80135" w14:paraId="32426FE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0D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04C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7F7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E5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06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E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55D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1D8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34F2EB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E4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C8D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095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41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A9F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45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27 402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1E5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-7 850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24A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-22,3%</w:t>
            </w:r>
          </w:p>
        </w:tc>
      </w:tr>
      <w:tr w:rsidR="00B80135" w:rsidRPr="00B80135" w14:paraId="7E05AAF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65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081074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819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AD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3C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0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F1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52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4FC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25B8A6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7C6A2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200F21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53743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Vaba aja tegevused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19DDCA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75 998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0271D3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51 936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7983D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60 273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680953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8 337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DE842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16,1%</w:t>
            </w:r>
          </w:p>
        </w:tc>
      </w:tr>
      <w:tr w:rsidR="00B80135" w:rsidRPr="00B80135" w14:paraId="5C9FD8D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A6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2E3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171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047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9D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70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C0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52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-42,4%</w:t>
            </w:r>
          </w:p>
        </w:tc>
      </w:tr>
      <w:tr w:rsidR="00B80135" w:rsidRPr="00B80135" w14:paraId="2BC19EF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C6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BC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D3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3D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AE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9BC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CA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BAC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-42,4%</w:t>
            </w:r>
          </w:p>
        </w:tc>
      </w:tr>
      <w:tr w:rsidR="00B80135" w:rsidRPr="00B80135" w14:paraId="342C598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02B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FC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39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2B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553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71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B8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D3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-42,4%</w:t>
            </w:r>
          </w:p>
        </w:tc>
      </w:tr>
      <w:tr w:rsidR="00B80135" w:rsidRPr="00B80135" w14:paraId="1D25740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3E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462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319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9E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55 451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8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25 886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867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45 273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462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19 387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E9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74,9%</w:t>
            </w:r>
          </w:p>
        </w:tc>
      </w:tr>
      <w:tr w:rsidR="00B80135" w:rsidRPr="00B80135" w14:paraId="68C9B88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626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B5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35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DC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94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A0C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6 583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A1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F61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8,0%</w:t>
            </w:r>
          </w:p>
        </w:tc>
      </w:tr>
      <w:tr w:rsidR="00B80135" w:rsidRPr="00B80135" w14:paraId="6E47ADE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192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94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754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0EF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86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4A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38 690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5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714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95,5%</w:t>
            </w:r>
          </w:p>
        </w:tc>
      </w:tr>
      <w:tr w:rsidR="00B80135" w:rsidRPr="00B80135" w14:paraId="612F8F1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78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E2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B6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3DE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29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B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3 190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934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BC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B37404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97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315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615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FA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73D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7B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41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09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5C52D6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5F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019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64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B91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3A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C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7A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B7B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67A1B74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7B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5C1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1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6E3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C9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D8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0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41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375ED4C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95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08109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31E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BBE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0A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38 503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71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5C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23C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A1D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129,5%</w:t>
            </w:r>
          </w:p>
        </w:tc>
      </w:tr>
      <w:tr w:rsidR="00B80135" w:rsidRPr="00B80135" w14:paraId="2AE5134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C15B30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782F4F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5FD134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Saverna raamatukogu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DA74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A797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38 085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B7C0DB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36 668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1268B7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-1 417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C1C66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-3,7%</w:t>
            </w:r>
          </w:p>
        </w:tc>
      </w:tr>
      <w:tr w:rsidR="00B80135" w:rsidRPr="00B80135" w14:paraId="46421F9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A3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A6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7D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7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B9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38 085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2A2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36 668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0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-1 417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67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-3,7%</w:t>
            </w:r>
          </w:p>
        </w:tc>
      </w:tr>
      <w:tr w:rsidR="00B80135" w:rsidRPr="00B80135" w14:paraId="025FA9D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FD0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D3D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72C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66A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35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6A4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0C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4C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07B6030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ED7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0E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AC8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328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17 688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02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21 025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3F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30B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-1 225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7A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-5,8%</w:t>
            </w:r>
          </w:p>
        </w:tc>
      </w:tr>
      <w:tr w:rsidR="00B80135" w:rsidRPr="00B80135" w14:paraId="7F8DDCF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CBE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3FA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D92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86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2DF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2E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AF9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E90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-5,7%</w:t>
            </w:r>
          </w:p>
        </w:tc>
      </w:tr>
      <w:tr w:rsidR="00B80135" w:rsidRPr="00B80135" w14:paraId="264ED1C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D5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58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C3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6D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01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6F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0DA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72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B80135" w:rsidRPr="00B80135" w14:paraId="02692C1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7E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5C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003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6D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A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194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9 280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A5D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16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6,3%</w:t>
            </w:r>
          </w:p>
        </w:tc>
      </w:tr>
      <w:tr w:rsidR="00B80135" w:rsidRPr="00B80135" w14:paraId="4B97AB6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C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16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AC0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99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1B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6C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DC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32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30A1828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64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057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C3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6AC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C9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D1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35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3D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-11,1%</w:t>
            </w:r>
          </w:p>
        </w:tc>
      </w:tr>
      <w:tr w:rsidR="00B80135" w:rsidRPr="00B80135" w14:paraId="2BD9282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88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DD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18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86C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45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443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B23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F53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1FF55E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216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5AD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64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2B2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74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78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F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E8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-60,5%</w:t>
            </w:r>
          </w:p>
        </w:tc>
      </w:tr>
      <w:tr w:rsidR="00B80135" w:rsidRPr="00B80135" w14:paraId="736C0BA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BD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42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31C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1DF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2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20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75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53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319E33D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06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AA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55E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A1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757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4A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E1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5C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71E572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AC0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C9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C70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C0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15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F5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B7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4C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570FC2F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AB5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EE7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D6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71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D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7C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601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C8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0A2CF65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2B774B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3057B6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5BFFF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Valgjärve raamatukogu-külakeskus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77E05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9E5CD6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40 987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006E9C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51 301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43319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10 314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0D22D9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25,2%</w:t>
            </w:r>
          </w:p>
        </w:tc>
      </w:tr>
      <w:tr w:rsidR="00B80135" w:rsidRPr="00B80135" w14:paraId="061FFAF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F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B8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B09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9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2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40 987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BD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51 301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89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10 314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7B0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25,2%</w:t>
            </w:r>
          </w:p>
        </w:tc>
      </w:tr>
      <w:tr w:rsidR="00B80135" w:rsidRPr="00B80135" w14:paraId="29CA2A9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72E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48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897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A0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9DD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06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23 451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5F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4 304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70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22,5%</w:t>
            </w:r>
          </w:p>
        </w:tc>
      </w:tr>
      <w:tr w:rsidR="00B80135" w:rsidRPr="00B80135" w14:paraId="51FE8A1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9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08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3E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1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98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21 840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2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27 850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0E3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29B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27,5%</w:t>
            </w:r>
          </w:p>
        </w:tc>
      </w:tr>
      <w:tr w:rsidR="00B80135" w:rsidRPr="00B80135" w14:paraId="65C64CA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0C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F58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FD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8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D9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96D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69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76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21,4%</w:t>
            </w:r>
          </w:p>
        </w:tc>
      </w:tr>
      <w:tr w:rsidR="00B80135" w:rsidRPr="00B80135" w14:paraId="03CB1E1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06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92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AC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D1E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9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E1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C6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6DE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73294A1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D2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8FB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E37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A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5F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6A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7B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A65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69,1%</w:t>
            </w:r>
          </w:p>
        </w:tc>
      </w:tr>
      <w:tr w:rsidR="00B80135" w:rsidRPr="00B80135" w14:paraId="1947073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37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B2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06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7B1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4D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E2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D0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DB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1150,0%</w:t>
            </w:r>
          </w:p>
        </w:tc>
      </w:tr>
      <w:tr w:rsidR="00B80135" w:rsidRPr="00B80135" w14:paraId="3A585C4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11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D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9C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924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81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361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3ED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99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4447A7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EB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48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68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9D2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AB2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29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301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D31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B80135" w:rsidRPr="00B80135" w14:paraId="2F0B451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C72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B4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54E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9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A7E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993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AB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1E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23A4D9C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3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26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19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6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3B9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049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3B0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6C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272B7A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483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F6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121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BC0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B4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E3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E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03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100,0%</w:t>
            </w:r>
          </w:p>
        </w:tc>
      </w:tr>
      <w:tr w:rsidR="00B80135" w:rsidRPr="00B80135" w14:paraId="1CFF5F0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345918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EEC214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3C6C1E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Maaritsa raamatukogu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B0A35B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13 918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BB126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0BEF03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1210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81C33E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B80135" w:rsidRPr="00B80135" w14:paraId="65868E7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BD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E4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D51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A6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13 918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121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4B6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F66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E96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B80135" w:rsidRPr="00B80135" w14:paraId="40BDB40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73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92C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E4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B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D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3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8 982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4C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FBF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5,3%</w:t>
            </w:r>
          </w:p>
        </w:tc>
      </w:tr>
      <w:tr w:rsidR="00B80135" w:rsidRPr="00B80135" w14:paraId="16E8A2C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DA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F2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BFA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5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6 513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F0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7BC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9 070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D66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-960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844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-9,6%</w:t>
            </w:r>
          </w:p>
        </w:tc>
      </w:tr>
      <w:tr w:rsidR="00B80135" w:rsidRPr="00B80135" w14:paraId="3542FBB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0A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75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8D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03F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C5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07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2D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0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-22,8%</w:t>
            </w:r>
          </w:p>
        </w:tc>
      </w:tr>
      <w:tr w:rsidR="00B80135" w:rsidRPr="00B80135" w14:paraId="19FB421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D6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89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D3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3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524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DA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9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C5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14EDAB3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255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06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3A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CE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94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4F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F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62F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-47,3%</w:t>
            </w:r>
          </w:p>
        </w:tc>
      </w:tr>
      <w:tr w:rsidR="00B80135" w:rsidRPr="00B80135" w14:paraId="4F6A130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E6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3CA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8A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B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FD1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0C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F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44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CD5521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FD3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E7C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0F1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AF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272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CF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95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96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130,8%</w:t>
            </w:r>
          </w:p>
        </w:tc>
      </w:tr>
      <w:tr w:rsidR="00B80135" w:rsidRPr="00B80135" w14:paraId="18CC55F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64D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FF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D0E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2A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39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79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F4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4A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-55,6%</w:t>
            </w:r>
          </w:p>
        </w:tc>
      </w:tr>
      <w:tr w:rsidR="00B80135" w:rsidRPr="00B80135" w14:paraId="346CF98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C1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8D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DA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EA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3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F7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9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3A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280,0%</w:t>
            </w:r>
          </w:p>
        </w:tc>
      </w:tr>
      <w:tr w:rsidR="00B80135" w:rsidRPr="00B80135" w14:paraId="0A87EDC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89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A4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BF9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0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8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DB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DF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3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7DF293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8C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60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0A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0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DE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82D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692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22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47B052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73DF66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F22C72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3FE98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Krootuse raamatukogu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EFCF1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E986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DD0CC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26 278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E4C9B3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ECBF7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3DEA154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EAA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DC5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7B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6E6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BC3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10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26 278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C33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3F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276536A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46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A3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FB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0B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15 487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68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78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C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3E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4F1AAEA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D8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B2C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AB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7C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25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8A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9 410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0F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9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30523CA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B1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3C0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E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0B6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6A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B8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1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AE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3,1%</w:t>
            </w:r>
          </w:p>
        </w:tc>
      </w:tr>
      <w:tr w:rsidR="00B80135" w:rsidRPr="00B80135" w14:paraId="4332CD7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82E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A9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033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C4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D2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90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B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96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08D2426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71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28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A84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A8C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B2F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763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B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1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50F7A13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D4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CE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C1A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A4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62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8A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D24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6FD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557C6D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19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8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275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AF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41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000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398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060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B80135" w:rsidRPr="00B80135" w14:paraId="6CA8981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B2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D67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2BC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41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D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0F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A7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B8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D49ADF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72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04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EC4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5F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59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8D0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DE3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4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E68A87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EA2D81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84970A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4749A2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Karilatsi raamatukogu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849B27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E4F535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3D3CF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14 485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C57F1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4E8B4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B80135" w:rsidRPr="00B80135" w14:paraId="492FA16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A9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3F3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94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1D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12 763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38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FC9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14 485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00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9D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1,4%</w:t>
            </w:r>
          </w:p>
        </w:tc>
      </w:tr>
      <w:tr w:rsidR="00B80135" w:rsidRPr="00B80135" w14:paraId="64BA09B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AFB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0A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D40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E2B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A5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58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8 435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E6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AF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51CA95E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CC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4FC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8F5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9D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0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9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99B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0C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5,0%</w:t>
            </w:r>
          </w:p>
        </w:tc>
      </w:tr>
      <w:tr w:rsidR="00B80135" w:rsidRPr="00B80135" w14:paraId="04BDC7B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EC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78C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8DF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4B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F8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C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D2A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4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25,7%</w:t>
            </w:r>
          </w:p>
        </w:tc>
      </w:tr>
      <w:tr w:rsidR="00B80135" w:rsidRPr="00B80135" w14:paraId="2723E4B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911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02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E5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6C7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927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824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7C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7E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44DB55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9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60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0A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31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2A8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2F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1B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D60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55680BC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80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731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F5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21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2C9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8B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90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B48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9E1A12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41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F8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00C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03F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E7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95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5B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49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66A0B5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B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B12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DF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18A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60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3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7C7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C33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5CB2C5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89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D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E1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A1D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D7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CE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28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A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404670E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7023F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20ED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D4A3C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Kanepi raamatukogu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410CD8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3A8B38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FCA1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32 748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BD177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-2 232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F2A23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-6,4%</w:t>
            </w:r>
          </w:p>
        </w:tc>
      </w:tr>
      <w:tr w:rsidR="00B80135" w:rsidRPr="00B80135" w14:paraId="32235EE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B9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FB5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C9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0A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33 517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D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BD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32 748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2EF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-2 232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66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-6,4%</w:t>
            </w:r>
          </w:p>
        </w:tc>
      </w:tr>
      <w:tr w:rsidR="00B80135" w:rsidRPr="00B80135" w14:paraId="3C6D4B6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92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7C9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0D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98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F26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79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16 868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2F7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14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B80135" w:rsidRPr="00B80135" w14:paraId="6D46CC4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30A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D4D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B88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37D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43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0C7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822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5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-11,4%</w:t>
            </w:r>
          </w:p>
        </w:tc>
      </w:tr>
      <w:tr w:rsidR="00B80135" w:rsidRPr="00B80135" w14:paraId="0D384D1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552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63C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6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DC5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A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ED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3 580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EC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2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-16,2%</w:t>
            </w:r>
          </w:p>
        </w:tc>
      </w:tr>
      <w:tr w:rsidR="00B80135" w:rsidRPr="00B80135" w14:paraId="2A5E1C1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3F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62E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2CE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25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49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D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67A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79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7BBEE1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067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24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549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75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912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2D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A1D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776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-21,1%</w:t>
            </w:r>
          </w:p>
        </w:tc>
      </w:tr>
      <w:tr w:rsidR="00B80135" w:rsidRPr="00B80135" w14:paraId="3B5897C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2CD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31C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A8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71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DA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D1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04A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792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214F642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89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A2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A2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1E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44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7B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D0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11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0FA3199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C96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D50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C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57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4B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DDD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8B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7F9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8425AC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B5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8A6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AC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3B3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A8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5EB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DA5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199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15FE537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52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9D3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897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6F3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8 494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0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D5D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068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0D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FDBD32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B9C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D93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4B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2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B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9C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A5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F42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-18,8%</w:t>
            </w:r>
          </w:p>
        </w:tc>
      </w:tr>
      <w:tr w:rsidR="00B80135" w:rsidRPr="00B80135" w14:paraId="3FC0855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6A16AE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9902B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E8E91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Põlgaste raamatukogu-külakeskus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443BFC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89 076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620D8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84 660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5163B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80 914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FCC09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-3 746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B75C2D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-4,4%</w:t>
            </w:r>
          </w:p>
        </w:tc>
      </w:tr>
      <w:tr w:rsidR="00B80135" w:rsidRPr="00B80135" w14:paraId="17D879E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FF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18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757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4C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89 076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C4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84 660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454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80 914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51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-3 746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9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-4,4%</w:t>
            </w:r>
          </w:p>
        </w:tc>
      </w:tr>
      <w:tr w:rsidR="00B80135" w:rsidRPr="00B80135" w14:paraId="422B66F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EC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6C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30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85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31 352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5F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0B0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34 514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66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-176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CA5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-0,5%</w:t>
            </w:r>
          </w:p>
        </w:tc>
      </w:tr>
      <w:tr w:rsidR="00B80135" w:rsidRPr="00B80135" w14:paraId="46FA3A5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46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6E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365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89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57 724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D60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49 970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C53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46 400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CA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-3 570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3E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-7,1%</w:t>
            </w:r>
          </w:p>
        </w:tc>
      </w:tr>
      <w:tr w:rsidR="00B80135" w:rsidRPr="00B80135" w14:paraId="0ACEE20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6C5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4C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797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C3D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E1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0A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3 880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5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3D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-7,6%</w:t>
            </w:r>
          </w:p>
        </w:tc>
      </w:tr>
      <w:tr w:rsidR="00B80135" w:rsidRPr="00B80135" w14:paraId="0C8E41F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FA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580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91C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6B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5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44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F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B35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E710A0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20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EA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CC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32C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FB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1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C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AD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DF4E21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F8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44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7F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C1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166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28 820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22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26 420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097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19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-8,3%</w:t>
            </w:r>
          </w:p>
        </w:tc>
      </w:tr>
      <w:tr w:rsidR="00B80135" w:rsidRPr="00B80135" w14:paraId="1534A03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47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9F7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33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750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A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FA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65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B65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09847FB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20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57B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07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9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B2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D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20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D21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5CC279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4A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4CF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3DB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8D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5CD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F10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920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CD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25CA0F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14A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69B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434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F8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4 618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8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17F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B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61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-45,9%</w:t>
            </w:r>
          </w:p>
        </w:tc>
      </w:tr>
      <w:tr w:rsidR="00B80135" w:rsidRPr="00B80135" w14:paraId="5899003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B9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DD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A60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291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129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7D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E6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33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1CE06CD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FF4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F57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030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908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C65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956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72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4F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CEB2D8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7A7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81C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CE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E9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8 626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87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4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20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7C9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7EE331A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865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E9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5A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31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4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AB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5A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3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04E5DEF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F0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3A8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88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C8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66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69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026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896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20CEF9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1A6437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277723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B64979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Erastvere raamatukogu-külakeskus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D1886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24 990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0F44AC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6E4C4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31 394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44DC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9D316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-0,2%</w:t>
            </w:r>
          </w:p>
        </w:tc>
      </w:tr>
      <w:tr w:rsidR="00B80135" w:rsidRPr="00B80135" w14:paraId="6B147C4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BA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E6C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9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54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24 990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82F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31 452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B12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31 394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9E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7F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-0,2%</w:t>
            </w:r>
          </w:p>
        </w:tc>
      </w:tr>
      <w:tr w:rsidR="00B80135" w:rsidRPr="00B80135" w14:paraId="0802909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418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A0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2C1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82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16 076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9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3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19 414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7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45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0,1%</w:t>
            </w:r>
          </w:p>
        </w:tc>
      </w:tr>
      <w:tr w:rsidR="00B80135" w:rsidRPr="00B80135" w14:paraId="1AA46AE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D6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B03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67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01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80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95A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11 980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45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F2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-0,7%</w:t>
            </w:r>
          </w:p>
        </w:tc>
      </w:tr>
      <w:tr w:rsidR="00B80135" w:rsidRPr="00B80135" w14:paraId="67C6F03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52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2C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84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97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957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D1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1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E4B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-2,3%</w:t>
            </w:r>
          </w:p>
        </w:tc>
      </w:tr>
      <w:tr w:rsidR="00B80135" w:rsidRPr="00B80135" w14:paraId="7988EB3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62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A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BD3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C6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93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73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A5D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6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480,0%</w:t>
            </w:r>
          </w:p>
        </w:tc>
      </w:tr>
      <w:tr w:rsidR="00B80135" w:rsidRPr="00B80135" w14:paraId="61EA34A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78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44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F9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019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723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887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4D2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-990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B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-20,5%</w:t>
            </w:r>
          </w:p>
        </w:tc>
      </w:tr>
      <w:tr w:rsidR="00B80135" w:rsidRPr="00B80135" w14:paraId="394C90E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6C7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EF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FD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08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41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D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B33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7A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153352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3A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9C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35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C7C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3F2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EE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75C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A0D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DEEC6F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33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1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2B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4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2 486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F9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9EE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50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F4C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FBE6F4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CE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082018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982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DD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AFA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E1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F08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8E3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52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15850D1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7BFDA8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62F178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7A66F9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Maaritsa Kultuurimaja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13834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64 087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2A097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73 081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EABA3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61 098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F636B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-11 983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9E8C9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-16,4%</w:t>
            </w:r>
          </w:p>
        </w:tc>
      </w:tr>
      <w:tr w:rsidR="00B80135" w:rsidRPr="00B80135" w14:paraId="0270E0C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18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D28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8A9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642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64 087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21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73 081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79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61 098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6E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-11 983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3A2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-16,4%</w:t>
            </w:r>
          </w:p>
        </w:tc>
      </w:tr>
      <w:tr w:rsidR="00B80135" w:rsidRPr="00B80135" w14:paraId="239B73A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0D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25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E6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F88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2B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8FE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26 348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0C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1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0,7%</w:t>
            </w:r>
          </w:p>
        </w:tc>
      </w:tr>
      <w:tr w:rsidR="00B80135" w:rsidRPr="00B80135" w14:paraId="0368EF5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A2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0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4B3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6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45 742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410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46 910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85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7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-12 160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5D9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-25,9%</w:t>
            </w:r>
          </w:p>
        </w:tc>
      </w:tr>
      <w:tr w:rsidR="00B80135" w:rsidRPr="00B80135" w14:paraId="7865F7C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D0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12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E9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36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1B7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67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FD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0A3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4,4%</w:t>
            </w:r>
          </w:p>
        </w:tc>
      </w:tr>
      <w:tr w:rsidR="00B80135" w:rsidRPr="00B80135" w14:paraId="4377C90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DE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BF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7F9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3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6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DE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922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C0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B9415D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06F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6C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52F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3F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B5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0F9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D7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6C6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0C621E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A6F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D44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86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9F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30 913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91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29 800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EF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595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4C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-36,9%</w:t>
            </w:r>
          </w:p>
        </w:tc>
      </w:tr>
      <w:tr w:rsidR="00B80135" w:rsidRPr="00B80135" w14:paraId="472277C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8E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20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98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3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98F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D4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50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AC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069659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23C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062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C79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8E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747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8E6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7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6D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-16,7%</w:t>
            </w:r>
          </w:p>
        </w:tc>
      </w:tr>
      <w:tr w:rsidR="00B80135" w:rsidRPr="00B80135" w14:paraId="61CC6AB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75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D2C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38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FB4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9AE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35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69B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EA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7CF50E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08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2F9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BD3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F1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7BC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BF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6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C51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1F02C4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8AF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CFC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21F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FC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10 189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37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12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003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F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-7,7%</w:t>
            </w:r>
          </w:p>
        </w:tc>
      </w:tr>
      <w:tr w:rsidR="00B80135" w:rsidRPr="00B80135" w14:paraId="1751343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15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E5D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3D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CE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C16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7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6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0E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766467B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6A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C33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61C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99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9E0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8C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4E2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FE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1BCD0C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EAC2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3B248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F4A23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Krootuse külakeskus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00C02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59 034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BD932C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77 040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67E9BA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74 963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225D31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211F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B80135" w:rsidRPr="00B80135" w14:paraId="74EDBC2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6F2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17F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17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59 034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CF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77 040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00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74 963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B3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-2 077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FA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-2,7%</w:t>
            </w:r>
          </w:p>
        </w:tc>
      </w:tr>
      <w:tr w:rsidR="00B80135" w:rsidRPr="00B80135" w14:paraId="6D59EF1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DF1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5FF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5D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4CC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22 292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C4B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35 770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5AF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36 863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9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5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3,1%</w:t>
            </w:r>
          </w:p>
        </w:tc>
      </w:tr>
      <w:tr w:rsidR="00B80135" w:rsidRPr="00B80135" w14:paraId="1ADE7A1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60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43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CF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A6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C69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41 270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91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38 100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C83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-3 170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E0E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-7,7%</w:t>
            </w:r>
          </w:p>
        </w:tc>
      </w:tr>
      <w:tr w:rsidR="00B80135" w:rsidRPr="00B80135" w14:paraId="66FF59E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E0E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02B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ED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70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966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1E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C0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4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-720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31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-59,0%</w:t>
            </w:r>
          </w:p>
        </w:tc>
      </w:tr>
      <w:tr w:rsidR="00B80135" w:rsidRPr="00B80135" w14:paraId="57A48F7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223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2D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7B0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74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AD7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49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FE6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4C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51185A2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BE8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86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E11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FE2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1C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25 650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C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A6A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B3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B80135" w:rsidRPr="00B80135" w14:paraId="7A9FD54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66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786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5B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2D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FE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9A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1CA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8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020CD09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25C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5D9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3C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408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CBB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26A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12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59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14,3%</w:t>
            </w:r>
          </w:p>
        </w:tc>
      </w:tr>
      <w:tr w:rsidR="00B80135" w:rsidRPr="00B80135" w14:paraId="426D828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C39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B1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E96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90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32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25B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78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7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100,0%</w:t>
            </w:r>
          </w:p>
        </w:tc>
      </w:tr>
      <w:tr w:rsidR="00B80135" w:rsidRPr="00B80135" w14:paraId="6399C11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5DF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F1E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DEB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3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683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87B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0B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47B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-15,4%</w:t>
            </w:r>
          </w:p>
        </w:tc>
      </w:tr>
      <w:tr w:rsidR="00B80135" w:rsidRPr="00B80135" w14:paraId="4C6A4D0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91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13C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9DE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84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586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3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4B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BA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23A9E73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519E3E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D47FC8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DAF1C4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Kanepi seltsimaja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DBF4C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120 294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4975C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144 357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38B2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142 506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333C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-1 851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986D6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-1,3%</w:t>
            </w:r>
          </w:p>
        </w:tc>
      </w:tr>
      <w:tr w:rsidR="00B80135" w:rsidRPr="00B80135" w14:paraId="5169B64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71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97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44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A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3E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4AE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F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FE9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FF9158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B05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3D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2E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4DB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BDC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24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05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5E7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61D27680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5F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BF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35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18D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8A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22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E3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0C8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03E6CDA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61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E1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F3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7DF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115 794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E81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139 057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3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137 206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27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-1 851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9CC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-1,3%</w:t>
            </w:r>
          </w:p>
        </w:tc>
      </w:tr>
      <w:tr w:rsidR="00B80135" w:rsidRPr="00B80135" w14:paraId="0CB27EB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10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3A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8D8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E8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58 298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89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78 607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262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80 656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C4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2 049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76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2,6%</w:t>
            </w:r>
          </w:p>
        </w:tc>
      </w:tr>
      <w:tr w:rsidR="00B80135" w:rsidRPr="00B80135" w14:paraId="5454120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39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B3B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1F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37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57 496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310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60 450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87E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56 550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D3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1D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B80135" w:rsidRPr="00B80135" w14:paraId="21C9BF1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1D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DB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37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3CC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F2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34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67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56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-4,0%</w:t>
            </w:r>
          </w:p>
        </w:tc>
      </w:tr>
      <w:tr w:rsidR="00B80135" w:rsidRPr="00B80135" w14:paraId="23A1CAD9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E50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FC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81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748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AB1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C7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75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82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B80135" w:rsidRPr="00B80135" w14:paraId="4EDFEC2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BBA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C0D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93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15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716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18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EB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CDA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-3,1%</w:t>
            </w:r>
          </w:p>
        </w:tc>
      </w:tr>
      <w:tr w:rsidR="00B80135" w:rsidRPr="00B80135" w14:paraId="1EDAF21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04C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9F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81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D4C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75F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E6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F66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1EE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FE1A11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D1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63B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1D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6B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B46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1E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9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3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7D09A8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E3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4B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86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0C2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7 004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4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2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A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D90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-25,0%</w:t>
            </w:r>
          </w:p>
        </w:tc>
      </w:tr>
      <w:tr w:rsidR="00B80135" w:rsidRPr="00B80135" w14:paraId="1232291E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AF2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D53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05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0B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5D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149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FD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DB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36E9ADF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0A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DB2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8D1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7E3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33 158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CD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36 450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93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C2B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-2 450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D3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-6,7%</w:t>
            </w:r>
          </w:p>
        </w:tc>
      </w:tr>
      <w:tr w:rsidR="00B80135" w:rsidRPr="00B80135" w14:paraId="79831C8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BC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6A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DA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5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CD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EF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2C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DB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EAF7DA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5E9DD2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7D5FBE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2DCBD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Saverna külakeskus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2F2122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BAE751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37 771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ECE21C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34 616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F1F0B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-3 155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0AD2D4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-8,4%</w:t>
            </w:r>
          </w:p>
        </w:tc>
      </w:tr>
      <w:tr w:rsidR="00B80135" w:rsidRPr="00B80135" w14:paraId="0C5831C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64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AA5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50E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B03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30 265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033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37 771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6C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34 616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1B0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-3 155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D17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-8,4%</w:t>
            </w:r>
          </w:p>
        </w:tc>
      </w:tr>
      <w:tr w:rsidR="00B80135" w:rsidRPr="00B80135" w14:paraId="5B4C1755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6DD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28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4D1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AA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D8B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12 696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9A9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12 766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53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BC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0,6%</w:t>
            </w:r>
          </w:p>
        </w:tc>
      </w:tr>
      <w:tr w:rsidR="00B80135" w:rsidRPr="00B80135" w14:paraId="24FA8F4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E7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FD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045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020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19 198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B9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25 075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86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21 850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EA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-3 225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EBB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-12,9%</w:t>
            </w:r>
          </w:p>
        </w:tc>
      </w:tr>
      <w:tr w:rsidR="00B80135" w:rsidRPr="00B80135" w14:paraId="39B379B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27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3E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A6C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C5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AF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6B1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D9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5D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-28,6%</w:t>
            </w:r>
          </w:p>
        </w:tc>
      </w:tr>
      <w:tr w:rsidR="00B80135" w:rsidRPr="00B80135" w14:paraId="1908F55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581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58C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804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C21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85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3F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AE9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B9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7723172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B24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F7D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560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ED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06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AA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9F6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84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0FB9D70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D0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D5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08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0F1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11 162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9B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F2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3F3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6C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23,8%</w:t>
            </w:r>
          </w:p>
        </w:tc>
      </w:tr>
      <w:tr w:rsidR="00B80135" w:rsidRPr="00B80135" w14:paraId="4A442E4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131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65D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F6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73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14A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DF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F0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0B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ACBB03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9F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95D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73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FD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DA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7E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0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52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297C2BB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EF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D47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8CD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E1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8FA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7B1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329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E55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2C96A9B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E4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21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97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23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42A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26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D46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-2 525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C8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-29,6%</w:t>
            </w:r>
          </w:p>
        </w:tc>
      </w:tr>
      <w:tr w:rsidR="00B80135" w:rsidRPr="00B80135" w14:paraId="1B1DCA1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24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F73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B16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DA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A28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F5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3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330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B80135" w:rsidRPr="00B80135" w14:paraId="3837F59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DDDA4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0C739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ABA795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Valgjärve külakeskus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CDB52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AB7C0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1C0D5E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D9F65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DCBA2F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5C5DE66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2B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5D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B33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0A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D1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84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56D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54C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1CCC118D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D94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6D2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74B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55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508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C39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1D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70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4DF67FD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109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7F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59A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47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14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FE1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1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F9CA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4EC8EB9A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438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05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18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BD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2 427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F33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7F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1B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F0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B80135" w:rsidRPr="00B80135" w14:paraId="32976E93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E4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082029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0A1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818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079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12C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13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DB1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3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1194CAB7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679C4B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87D372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6B927A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Ringhäälingu- ja kirjastamisteenused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325D9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3D981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8FF83C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6FBE64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2E7CC4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B80135" w:rsidRPr="00B80135" w14:paraId="2E28EAEF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78D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C7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78D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F11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860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746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DC7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C8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B80135" w:rsidRPr="00B80135" w14:paraId="1C9EEB62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A62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B2AE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3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092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44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9B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EC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2F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B80135" w:rsidRPr="00B80135" w14:paraId="1657D96C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BFAF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4F14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613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9F8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17 302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13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483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74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79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-10,0%</w:t>
            </w:r>
          </w:p>
        </w:tc>
      </w:tr>
      <w:tr w:rsidR="00B80135" w:rsidRPr="00B80135" w14:paraId="26BF736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2F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08300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AF1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9A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562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32FB841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942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9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2B7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07D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B80135" w:rsidRPr="00B80135" w14:paraId="7F8E9F76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BA8F75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51E43F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52200A6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 vaba aeg, kultuur, religioon, sh haldus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7F905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D0F747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AB35E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40F52E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-3 930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0ABA01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-21,2%</w:t>
            </w:r>
          </w:p>
        </w:tc>
      </w:tr>
      <w:tr w:rsidR="00B80135" w:rsidRPr="00B80135" w14:paraId="3D725C61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6FA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F26D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A60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95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1D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1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73DB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-3 930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89C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-21,2%</w:t>
            </w:r>
          </w:p>
        </w:tc>
      </w:tr>
      <w:tr w:rsidR="00B80135" w:rsidRPr="00B80135" w14:paraId="1D4D8298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BAD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6DB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3919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03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4465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C9C8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780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-3 930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4C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-21,2%</w:t>
            </w:r>
          </w:p>
        </w:tc>
      </w:tr>
      <w:tr w:rsidR="00B80135" w:rsidRPr="00B80135" w14:paraId="250554B4" w14:textId="77777777" w:rsidTr="00E94A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778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08600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3D8C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497" w14:textId="77777777" w:rsidR="00B80135" w:rsidRPr="00B80135" w:rsidRDefault="00B80135" w:rsidP="00B801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ABA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8 549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5269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18 530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751D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14 600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B3BF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-3 930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AE6" w14:textId="77777777" w:rsidR="00B80135" w:rsidRPr="00B80135" w:rsidRDefault="00B80135" w:rsidP="00B80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B80135">
              <w:rPr>
                <w:rFonts w:ascii="Times New Roman" w:eastAsia="Times New Roman" w:hAnsi="Times New Roman" w:cs="Times New Roman"/>
                <w:lang w:eastAsia="et-EE"/>
              </w:rPr>
              <w:t>-21,2%</w:t>
            </w:r>
          </w:p>
        </w:tc>
      </w:tr>
    </w:tbl>
    <w:p w14:paraId="48868DCF" w14:textId="77777777" w:rsidR="0021266C" w:rsidRDefault="0021266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BBE89" w14:textId="4505C636" w:rsidR="00DE19C1" w:rsidRPr="00AC1901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Haridus – valdkonna eelarve kokku </w:t>
      </w:r>
      <w:r w:rsidR="00864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4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837 065</w:t>
      </w:r>
      <w:r w:rsidRPr="00AC1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eurot</w:t>
      </w:r>
    </w:p>
    <w:p w14:paraId="0F1234CE" w14:textId="2DF632E1" w:rsidR="009C18F6" w:rsidRDefault="00DE19C1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901">
        <w:rPr>
          <w:rFonts w:ascii="Times New Roman" w:hAnsi="Times New Roman" w:cs="Times New Roman"/>
          <w:sz w:val="24"/>
          <w:szCs w:val="24"/>
        </w:rPr>
        <w:t>Kajastatakse lasteaedade</w:t>
      </w:r>
      <w:r w:rsidR="005265B3">
        <w:rPr>
          <w:rFonts w:ascii="Times New Roman" w:hAnsi="Times New Roman" w:cs="Times New Roman"/>
          <w:sz w:val="24"/>
          <w:szCs w:val="24"/>
        </w:rPr>
        <w:t xml:space="preserve"> </w:t>
      </w:r>
      <w:r w:rsidRPr="00AC1901">
        <w:rPr>
          <w:rFonts w:ascii="Times New Roman" w:hAnsi="Times New Roman" w:cs="Times New Roman"/>
          <w:sz w:val="24"/>
          <w:szCs w:val="24"/>
        </w:rPr>
        <w:t>(</w:t>
      </w:r>
      <w:r w:rsidR="005265B3">
        <w:rPr>
          <w:rFonts w:ascii="Times New Roman" w:hAnsi="Times New Roman" w:cs="Times New Roman"/>
          <w:sz w:val="24"/>
          <w:szCs w:val="24"/>
        </w:rPr>
        <w:t>4</w:t>
      </w:r>
      <w:r w:rsidRPr="00AC1901">
        <w:rPr>
          <w:rFonts w:ascii="Times New Roman" w:hAnsi="Times New Roman" w:cs="Times New Roman"/>
          <w:sz w:val="24"/>
          <w:szCs w:val="24"/>
        </w:rPr>
        <w:t xml:space="preserve"> tk) tegevuskulud, koolide ( 2 põhikooli ja 1 gümnaasium) tegevuskulud, kohatasud koolides ja lasteaedades (teiste valdade, linnade koolides käivate Kanepi valla laste eest makstav kohatasu), koolitoidu kulud.</w:t>
      </w:r>
    </w:p>
    <w:p w14:paraId="590AA4DF" w14:textId="27D0F161" w:rsidR="004C7CBB" w:rsidRDefault="004C7CBB" w:rsidP="004C7CBB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BB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6F22C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7C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Haridus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37"/>
        <w:gridCol w:w="861"/>
        <w:gridCol w:w="1060"/>
        <w:gridCol w:w="1060"/>
        <w:gridCol w:w="1140"/>
        <w:gridCol w:w="1082"/>
      </w:tblGrid>
      <w:tr w:rsidR="00C752FE" w:rsidRPr="00A2306B" w14:paraId="2F27E54A" w14:textId="77777777" w:rsidTr="005C28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4B829B6" w14:textId="77777777" w:rsidR="00C752FE" w:rsidRPr="00A2306B" w:rsidRDefault="00C752FE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825130A" w14:textId="77777777" w:rsidR="00C752FE" w:rsidRPr="00A2306B" w:rsidRDefault="00C752FE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158645C" w14:textId="77777777" w:rsidR="00C752FE" w:rsidRPr="00A2306B" w:rsidRDefault="00C752FE" w:rsidP="002101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70F15AE" w14:textId="77777777" w:rsidR="00C752FE" w:rsidRPr="00A2306B" w:rsidRDefault="00C752FE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8BFA295" w14:textId="77777777" w:rsidR="00C752FE" w:rsidRPr="00A2306B" w:rsidRDefault="00C752FE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ACCF6F5" w14:textId="77777777" w:rsidR="00C752FE" w:rsidRPr="00A2306B" w:rsidRDefault="00C752FE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42B0420" w14:textId="77777777" w:rsidR="00C752FE" w:rsidRPr="00A2306B" w:rsidRDefault="00C752FE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4A017D" w14:textId="77777777" w:rsidR="00C752FE" w:rsidRPr="00A2306B" w:rsidRDefault="00C752FE" w:rsidP="00210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tr w:rsidR="00C752FE" w:rsidRPr="00C752FE" w14:paraId="3D19D176" w14:textId="77777777" w:rsidTr="005C28E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1B6597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B92F3A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F9A748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Saverna Lasteaed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37572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315 424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BC7C3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447 091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AB615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535 855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EC188F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88 764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1AF4C9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19,9%</w:t>
            </w:r>
          </w:p>
        </w:tc>
      </w:tr>
      <w:tr w:rsidR="00C752FE" w:rsidRPr="00C752FE" w14:paraId="0157B49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73D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CA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BA0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7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05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011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5F8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13F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6E448BF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A24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9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A60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6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41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6B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FA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7D1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17AD30B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7F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3B4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860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59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ADC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852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F4C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41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444747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8E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AE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530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4D7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315 399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BD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447 041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D11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535 805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BFA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88 764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69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19,9%</w:t>
            </w:r>
          </w:p>
        </w:tc>
      </w:tr>
      <w:tr w:rsidR="00C752FE" w:rsidRPr="00C752FE" w14:paraId="4F643B4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40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E0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60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C39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250 191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23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356 701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9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421 505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36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64 804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74A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18,2%</w:t>
            </w:r>
          </w:p>
        </w:tc>
      </w:tr>
      <w:tr w:rsidR="00C752FE" w:rsidRPr="00C752FE" w14:paraId="0D56638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DC4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0AA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18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99B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65 209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9A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90 340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111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114 300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F0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23 960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03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26,5%</w:t>
            </w:r>
          </w:p>
        </w:tc>
      </w:tr>
      <w:tr w:rsidR="00C752FE" w:rsidRPr="00C752FE" w14:paraId="1C89C8A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D96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FFB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68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A9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15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DE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D99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8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-37,8%</w:t>
            </w:r>
          </w:p>
        </w:tc>
      </w:tr>
      <w:tr w:rsidR="00C752FE" w:rsidRPr="00C752FE" w14:paraId="7AE091D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FC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F97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0B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E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D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32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18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A1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-65,0%</w:t>
            </w:r>
          </w:p>
        </w:tc>
      </w:tr>
      <w:tr w:rsidR="00C752FE" w:rsidRPr="00C752FE" w14:paraId="22F7E12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FFB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1F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8D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A5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25 564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AF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38 990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48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63 400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B8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24 410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FD3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62,6%</w:t>
            </w:r>
          </w:p>
        </w:tc>
      </w:tr>
      <w:tr w:rsidR="00C752FE" w:rsidRPr="00C752FE" w14:paraId="3259D29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6C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A86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E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6E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6D4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B3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706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7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12,5%</w:t>
            </w:r>
          </w:p>
        </w:tc>
      </w:tr>
      <w:tr w:rsidR="00C752FE" w:rsidRPr="00C752FE" w14:paraId="308DD80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B5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F9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63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BB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6 864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C6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18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2D5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CA5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-16,0%</w:t>
            </w:r>
          </w:p>
        </w:tc>
      </w:tr>
      <w:tr w:rsidR="00C752FE" w:rsidRPr="00C752FE" w14:paraId="4EADC73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4E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50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3E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98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6 581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642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ED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A0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04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-55,4%</w:t>
            </w:r>
          </w:p>
        </w:tc>
      </w:tr>
      <w:tr w:rsidR="00C752FE" w:rsidRPr="00C752FE" w14:paraId="75A9E3E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FA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69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1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222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13 048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14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E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B8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B8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36,4%</w:t>
            </w:r>
          </w:p>
        </w:tc>
      </w:tr>
      <w:tr w:rsidR="00C752FE" w:rsidRPr="00C752FE" w14:paraId="5C40300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721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77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578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A8D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E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D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C7F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F8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75,0%</w:t>
            </w:r>
          </w:p>
        </w:tc>
      </w:tr>
      <w:tr w:rsidR="00C752FE" w:rsidRPr="00C752FE" w14:paraId="0E9A121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46C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A2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09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15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5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9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F7B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017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10,2%</w:t>
            </w:r>
          </w:p>
        </w:tc>
      </w:tr>
      <w:tr w:rsidR="00C752FE" w:rsidRPr="00C752FE" w14:paraId="2B03577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FA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DC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38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E06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79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2B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516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FE3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98F77C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7B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1D8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AD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0E4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8F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50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D1D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B4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607DB5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17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84F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154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04B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6B4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15E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FE9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94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8D9AC1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676F0A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BF9F74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F91224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Krootuse Lasteaed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DDC1D5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183 654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05F35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221 987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F8508C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214 712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DAD93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-7 275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70368D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C752FE" w:rsidRPr="00C752FE" w14:paraId="7BFA542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9B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30C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D13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BD7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183 654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F6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221 987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723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214 712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13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-7 275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9A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C752FE" w:rsidRPr="00C752FE" w14:paraId="5E22246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4A2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D39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E8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53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150 732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70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184 542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66A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180 512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50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-4 030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00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-2,2%</w:t>
            </w:r>
          </w:p>
        </w:tc>
      </w:tr>
      <w:tr w:rsidR="00C752FE" w:rsidRPr="00C752FE" w14:paraId="2ABBA20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3C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64F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BAC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6C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32 922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5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37 445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1F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34 200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E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-3 245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2A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-8,7%</w:t>
            </w:r>
          </w:p>
        </w:tc>
      </w:tr>
      <w:tr w:rsidR="00C752FE" w:rsidRPr="00C752FE" w14:paraId="478D83B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EC3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BB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524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58F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F9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70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FB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1A1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-16,0%</w:t>
            </w:r>
          </w:p>
        </w:tc>
      </w:tr>
      <w:tr w:rsidR="00C752FE" w:rsidRPr="00C752FE" w14:paraId="5287629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0E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3E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91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43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AEA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D26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6A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89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C752FE" w:rsidRPr="00C752FE" w14:paraId="0B00F59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E7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941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A13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F8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6 657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5E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53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E5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9C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-37,4%</w:t>
            </w:r>
          </w:p>
        </w:tc>
      </w:tr>
      <w:tr w:rsidR="00C752FE" w:rsidRPr="00C752FE" w14:paraId="3DF44B7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F9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34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98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F9F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90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78A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1C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7C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7648916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D4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0D1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EB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5D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D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10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1 265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6C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8C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2,8%</w:t>
            </w:r>
          </w:p>
        </w:tc>
      </w:tr>
      <w:tr w:rsidR="00C752FE" w:rsidRPr="00C752FE" w14:paraId="22A9F33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0F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6E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C8F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E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D6D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D3F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C7D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37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-10,1%</w:t>
            </w:r>
          </w:p>
        </w:tc>
      </w:tr>
      <w:tr w:rsidR="00C752FE" w:rsidRPr="00C752FE" w14:paraId="3B7C494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B01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3A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D53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F1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15 332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B6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71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9B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B1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14,3%</w:t>
            </w:r>
          </w:p>
        </w:tc>
      </w:tr>
      <w:tr w:rsidR="00C752FE" w:rsidRPr="00C752FE" w14:paraId="2838750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DF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66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F6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D4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E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F9D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8AA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70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-46,7%</w:t>
            </w:r>
          </w:p>
        </w:tc>
      </w:tr>
      <w:tr w:rsidR="00C752FE" w:rsidRPr="00C752FE" w14:paraId="2951FEB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39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CD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10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8DD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0A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3DB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D2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95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64D592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E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CD3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B5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8AD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B9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6C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12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513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3CC360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61695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413B98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C03D7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Kanepi Lasteaed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103C40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418 718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883C4F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563 037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22806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543 553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96127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-19 484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C4F285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-3,5%</w:t>
            </w:r>
          </w:p>
        </w:tc>
      </w:tr>
      <w:tr w:rsidR="00C752FE" w:rsidRPr="00C752FE" w14:paraId="0C2FDA4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87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6B9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2F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AB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418 718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AF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563 037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0AE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543 553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6C2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-19 484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12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-3,5%</w:t>
            </w:r>
          </w:p>
        </w:tc>
      </w:tr>
      <w:tr w:rsidR="00C752FE" w:rsidRPr="00C752FE" w14:paraId="2EA7478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8A2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B26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63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C9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332 681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FF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465 277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12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463 133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19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-2 144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073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-0,5%</w:t>
            </w:r>
          </w:p>
        </w:tc>
      </w:tr>
      <w:tr w:rsidR="00C752FE" w:rsidRPr="00C752FE" w14:paraId="5E2FAFF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CF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B2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2C0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F9B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86 037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4CF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97 760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F0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80 420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5B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-17 340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E6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-17,7%</w:t>
            </w:r>
          </w:p>
        </w:tc>
      </w:tr>
      <w:tr w:rsidR="00C752FE" w:rsidRPr="00C752FE" w14:paraId="61A13F2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A0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F8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FBA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C9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37E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96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5C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F6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C752FE" w:rsidRPr="00C752FE" w14:paraId="6899AAC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81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4A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A1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E40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73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C9D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A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B9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-11,8%</w:t>
            </w:r>
          </w:p>
        </w:tc>
      </w:tr>
      <w:tr w:rsidR="00C752FE" w:rsidRPr="00C752FE" w14:paraId="41A556F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DB4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39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A4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9B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40 276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71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AD2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37 620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A9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-13 380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14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-26,2%</w:t>
            </w:r>
          </w:p>
        </w:tc>
      </w:tr>
      <w:tr w:rsidR="00C752FE" w:rsidRPr="00C752FE" w14:paraId="39606F5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FB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FA9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E8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17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63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3E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1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019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4E83994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939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45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C7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C7D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76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F16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91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5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-18,8%</w:t>
            </w:r>
          </w:p>
        </w:tc>
      </w:tr>
      <w:tr w:rsidR="00C752FE" w:rsidRPr="00C752FE" w14:paraId="22E38CF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BE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FF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6DB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6F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15 007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9EA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C4B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1AE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-1 860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785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-31,7%</w:t>
            </w:r>
          </w:p>
        </w:tc>
      </w:tr>
      <w:tr w:rsidR="00C752FE" w:rsidRPr="00C752FE" w14:paraId="04ED29E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1D4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B57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329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647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15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A2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8F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1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7CD9921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67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E2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9A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64A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65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CA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B2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A27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-68,8%</w:t>
            </w:r>
          </w:p>
        </w:tc>
      </w:tr>
      <w:tr w:rsidR="00C752FE" w:rsidRPr="00C752FE" w14:paraId="01B2AD5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F37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E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C6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67F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477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BCA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1D2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036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-12,5%</w:t>
            </w:r>
          </w:p>
        </w:tc>
      </w:tr>
      <w:tr w:rsidR="00C752FE" w:rsidRPr="00C752FE" w14:paraId="2E13D98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709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C3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24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9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54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BE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8F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82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C752FE" w:rsidRPr="00C752FE" w14:paraId="799535F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E9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24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3A7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C60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EC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F3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32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5E9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0777247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C439CC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E2F8C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66ECCD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Põlgaste Lasteaed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B48F1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183 052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E280C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261 916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C7261A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257 401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B1A037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-4 515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03A8F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-1,7%</w:t>
            </w:r>
          </w:p>
        </w:tc>
      </w:tr>
      <w:tr w:rsidR="00C752FE" w:rsidRPr="00C752FE" w14:paraId="792DE58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BD4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52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66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6D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183 052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433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261 916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2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257 401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F1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-4 515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-1,7%</w:t>
            </w:r>
          </w:p>
        </w:tc>
      </w:tr>
      <w:tr w:rsidR="00C752FE" w:rsidRPr="00C752FE" w14:paraId="09EFA00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FE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EDD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2B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5E6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144 726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6D0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210 258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864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219 993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E7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9 735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5D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4,6%</w:t>
            </w:r>
          </w:p>
        </w:tc>
      </w:tr>
      <w:tr w:rsidR="00C752FE" w:rsidRPr="00C752FE" w14:paraId="71BE4F1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CD8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16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6C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19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38 326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9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51 658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7B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37 408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DC5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-14 250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AE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-27,6%</w:t>
            </w:r>
          </w:p>
        </w:tc>
      </w:tr>
      <w:tr w:rsidR="00C752FE" w:rsidRPr="00C752FE" w14:paraId="1FAEEB2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7FF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0E8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AA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B92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42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E8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0C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533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-49,4%</w:t>
            </w:r>
          </w:p>
        </w:tc>
      </w:tr>
      <w:tr w:rsidR="00C752FE" w:rsidRPr="00C752FE" w14:paraId="58C6C6A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68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464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81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A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72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2E0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BDC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D8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2AE919E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0F1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36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8B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2E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4E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4B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D81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FC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-22,9%</w:t>
            </w:r>
          </w:p>
        </w:tc>
      </w:tr>
      <w:tr w:rsidR="00C752FE" w:rsidRPr="00C752FE" w14:paraId="04DBF6D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DC0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F75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B8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1E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16 488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727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7E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870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6E3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-53,5%</w:t>
            </w:r>
          </w:p>
        </w:tc>
      </w:tr>
      <w:tr w:rsidR="00C752FE" w:rsidRPr="00C752FE" w14:paraId="2B268AB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8AA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45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627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ED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BC2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925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D53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9D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3ED6679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D5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4A9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4C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1F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3B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D6A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ED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EF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9A1CA0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E33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9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A93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16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FD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2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1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-3 080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88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-79,6%</w:t>
            </w:r>
          </w:p>
        </w:tc>
      </w:tr>
      <w:tr w:rsidR="00C752FE" w:rsidRPr="00C752FE" w14:paraId="12788C3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D10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D6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346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77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59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EF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3C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68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3,9%</w:t>
            </w:r>
          </w:p>
        </w:tc>
      </w:tr>
      <w:tr w:rsidR="00C752FE" w:rsidRPr="00C752FE" w14:paraId="4A77045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FD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4A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41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31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6E1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E4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14 060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3B1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4 460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3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46,5%</w:t>
            </w:r>
          </w:p>
        </w:tc>
      </w:tr>
      <w:tr w:rsidR="00C752FE" w:rsidRPr="00C752FE" w14:paraId="2555260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23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2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0E1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24A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CDE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A8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F38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62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130,0%</w:t>
            </w:r>
          </w:p>
        </w:tc>
      </w:tr>
      <w:tr w:rsidR="00C752FE" w:rsidRPr="00C752FE" w14:paraId="030E4B6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76D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35A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EA1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F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34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1F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6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6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C752FE" w:rsidRPr="00C752FE" w14:paraId="4AB72B3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4E3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87F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CD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A4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C3E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F2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550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93F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-36,1%</w:t>
            </w:r>
          </w:p>
        </w:tc>
      </w:tr>
      <w:tr w:rsidR="00C752FE" w:rsidRPr="00C752FE" w14:paraId="71BDC31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001AC5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B3CFA1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52393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Põlgaste Lapsehoid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669C10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2201A4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9C76E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18B1BD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B8EF3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3B60309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D08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BBB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63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09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D1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A4C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A74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31D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70718F6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E9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1FB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236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05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5C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E68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22A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470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56124A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F3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6A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3EF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527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73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59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8EF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5AB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094E1C9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0C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A2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86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664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E1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DDC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EE9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1C7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2E78F7D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4AB886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39D809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C5ABCC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lasteaiad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09FB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138 042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F522F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C4A699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C1B16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ABEA2D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16,4%</w:t>
            </w:r>
          </w:p>
        </w:tc>
      </w:tr>
      <w:tr w:rsidR="00C752FE" w:rsidRPr="00C752FE" w14:paraId="61BD054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59E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D81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2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4F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138 042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8C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BE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360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7B1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16,4%</w:t>
            </w:r>
          </w:p>
        </w:tc>
      </w:tr>
      <w:tr w:rsidR="00C752FE" w:rsidRPr="00C752FE" w14:paraId="4C9DAE8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D6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86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EF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35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138 042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2A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BF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DF6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A0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16,4%</w:t>
            </w:r>
          </w:p>
        </w:tc>
      </w:tr>
      <w:tr w:rsidR="00C752FE" w:rsidRPr="00C752FE" w14:paraId="7833F2C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E7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95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9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B33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137 670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42D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ABA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163 000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5AC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26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16,4%</w:t>
            </w:r>
          </w:p>
        </w:tc>
      </w:tr>
      <w:tr w:rsidR="00C752FE" w:rsidRPr="00C752FE" w14:paraId="5D8DC59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601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091106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56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0C3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BB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07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9E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7F6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B9D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B23844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E1690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86F61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9C250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 vald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445DD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200 080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D20A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236 408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2FA1AE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246 797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FE73D4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10 389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52798F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4,4%</w:t>
            </w:r>
          </w:p>
        </w:tc>
      </w:tr>
      <w:tr w:rsidR="00C752FE" w:rsidRPr="00C752FE" w14:paraId="26EA120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AE7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3C8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E4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87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200 080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417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236 408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C1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246 797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8EB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10 389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D2A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4,4%</w:t>
            </w:r>
          </w:p>
        </w:tc>
      </w:tr>
      <w:tr w:rsidR="00C752FE" w:rsidRPr="00C752FE" w14:paraId="6B2261E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2F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AA3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95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27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100 976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C3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136 934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71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147 956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3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11 022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81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8,0%</w:t>
            </w:r>
          </w:p>
        </w:tc>
      </w:tr>
      <w:tr w:rsidR="00C752FE" w:rsidRPr="00C752FE" w14:paraId="20FA62E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DC2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443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258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7E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99 105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C35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99 474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14C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98 841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36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-633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CCE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-0,6%</w:t>
            </w:r>
          </w:p>
        </w:tc>
      </w:tr>
      <w:tr w:rsidR="00C752FE" w:rsidRPr="00C752FE" w14:paraId="3199CA3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F8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F95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D41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9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7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46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809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CA2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-1,1%</w:t>
            </w:r>
          </w:p>
        </w:tc>
      </w:tr>
      <w:tr w:rsidR="00C752FE" w:rsidRPr="00C752FE" w14:paraId="3C7F8E0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27E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2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1CD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Uurimis- ja arendustööde ostukulud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3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F93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44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0B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0E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06DBA69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18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70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553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193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3D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AA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AA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B0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C752FE" w:rsidRPr="00C752FE" w14:paraId="74B0DE5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27D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21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DBC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189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54 449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34C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54 950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24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57 250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59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0EC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4,2%</w:t>
            </w:r>
          </w:p>
        </w:tc>
      </w:tr>
      <w:tr w:rsidR="00C752FE" w:rsidRPr="00C752FE" w14:paraId="01C85B6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ED2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01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D9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C7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36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69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1A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82E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22,5%</w:t>
            </w:r>
          </w:p>
        </w:tc>
      </w:tr>
      <w:tr w:rsidR="00C752FE" w:rsidRPr="00C752FE" w14:paraId="7EBEF40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0C5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D0A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67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9FC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E3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7 080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902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08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-980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21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-13,8%</w:t>
            </w:r>
          </w:p>
        </w:tc>
      </w:tr>
      <w:tr w:rsidR="00C752FE" w:rsidRPr="00C752FE" w14:paraId="6249098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89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D4E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1C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B75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A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23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EA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D6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8,3%</w:t>
            </w:r>
          </w:p>
        </w:tc>
      </w:tr>
      <w:tr w:rsidR="00C752FE" w:rsidRPr="00C752FE" w14:paraId="25805D0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FF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2ED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A03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52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F9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27D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7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3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-33,3%</w:t>
            </w:r>
          </w:p>
        </w:tc>
      </w:tr>
      <w:tr w:rsidR="00C752FE" w:rsidRPr="00C752FE" w14:paraId="399C84D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410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2C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51D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BDD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52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12 271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18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11 271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5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D2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-8,1%</w:t>
            </w:r>
          </w:p>
        </w:tc>
      </w:tr>
      <w:tr w:rsidR="00C752FE" w:rsidRPr="00C752FE" w14:paraId="09EA47F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F3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DF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2E2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68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C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E89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F8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60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-9,0%</w:t>
            </w:r>
          </w:p>
        </w:tc>
      </w:tr>
      <w:tr w:rsidR="00C752FE" w:rsidRPr="00C752FE" w14:paraId="67B6DAB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208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BA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C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0A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B8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F99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D2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42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2C2D1C3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C61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6D3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E9C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7A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C8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9E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688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CA1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353E8EE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01C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791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79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0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D38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7E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F6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C39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B1018A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BFC529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F9203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5555151" w14:textId="77777777" w:rsidR="00C752FE" w:rsidRPr="00E5615F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615F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Põhikooli projektid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51D75E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640105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2BF4D6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08DE3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F423C4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30B5E5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D83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6F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C02" w14:textId="77777777" w:rsidR="00C752FE" w:rsidRPr="00E5615F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615F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27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67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3D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903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F6B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F783CC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84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56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3D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B10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13 488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324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A3F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F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E4D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43F5B21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A9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C4C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5F7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83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B0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3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C5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CB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3978462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1B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0921211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582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78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0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577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BB8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1C4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2D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202E2A3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2935C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6007EF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C14812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Saverna Põhikool riik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AACB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292 491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845E33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302 607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29E5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351 473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4445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48 866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C186D8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16,1%</w:t>
            </w:r>
          </w:p>
        </w:tc>
      </w:tr>
      <w:tr w:rsidR="00C752FE" w:rsidRPr="00C752FE" w14:paraId="34D5EC9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C0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B6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CC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0E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292 491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49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302 607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D3E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351 473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D0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48 866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A4D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16,1%</w:t>
            </w:r>
          </w:p>
        </w:tc>
      </w:tr>
      <w:tr w:rsidR="00C752FE" w:rsidRPr="00C752FE" w14:paraId="6484402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CA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90C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88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C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286 456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2D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296 525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E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345 391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2B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48 866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CCF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16,5%</w:t>
            </w:r>
          </w:p>
        </w:tc>
      </w:tr>
      <w:tr w:rsidR="00C752FE" w:rsidRPr="00C752FE" w14:paraId="6894B2B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EDE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EF8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A7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A7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B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6 082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90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020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EA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067EE7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1B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2BB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DE1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2C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A5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E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55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57B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ECEB5C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07E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C78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0A8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261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4 847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8DD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43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AA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69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752B30E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B21184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FACDBA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57314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 vald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AF37C6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275 453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F794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291 343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FEE3C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281 589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275B15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-9 754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8216BA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C752FE" w:rsidRPr="00C752FE" w14:paraId="56B7214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860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BE1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72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688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275 453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D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291 343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D6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281 589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36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-9 754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BF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C752FE" w:rsidRPr="00C752FE" w14:paraId="330C057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07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703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126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44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125 457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BF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149 733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C7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162 979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3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13 246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365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8,8%</w:t>
            </w:r>
          </w:p>
        </w:tc>
      </w:tr>
      <w:tr w:rsidR="00C752FE" w:rsidRPr="00C752FE" w14:paraId="33ADD2D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7A1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85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36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6D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149 996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D2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141 610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AD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118 610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CC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-23 000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78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-16,2%</w:t>
            </w:r>
          </w:p>
        </w:tc>
      </w:tr>
      <w:tr w:rsidR="00C752FE" w:rsidRPr="00C752FE" w14:paraId="47626FD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95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63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119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23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F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ED1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3 535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44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5E1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-1,0%</w:t>
            </w:r>
          </w:p>
        </w:tc>
      </w:tr>
      <w:tr w:rsidR="00C752FE" w:rsidRPr="00C752FE" w14:paraId="5357973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7C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92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4B6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E73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3FF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A6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548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FF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AA838B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D1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6CC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67E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58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96 707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49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95 690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4A3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83 085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4F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-12 605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B72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-13,2%</w:t>
            </w:r>
          </w:p>
        </w:tc>
      </w:tr>
      <w:tr w:rsidR="00C752FE" w:rsidRPr="00C752FE" w14:paraId="48027EE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34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44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65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8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1 910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86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8D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B7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D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1744628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9F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0CB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C4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8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48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C9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15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-2 125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BC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-26,3%</w:t>
            </w:r>
          </w:p>
        </w:tc>
      </w:tr>
      <w:tr w:rsidR="00C752FE" w:rsidRPr="00C752FE" w14:paraId="145ED97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7E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332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BF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B40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0D3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CC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C70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-4 910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9A2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-41,6%</w:t>
            </w:r>
          </w:p>
        </w:tc>
      </w:tr>
      <w:tr w:rsidR="00C752FE" w:rsidRPr="00C752FE" w14:paraId="17DCFFD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FF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BDF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B8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040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B29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4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BCA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08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-60,0%</w:t>
            </w:r>
          </w:p>
        </w:tc>
      </w:tr>
      <w:tr w:rsidR="00C752FE" w:rsidRPr="00C752FE" w14:paraId="001F3EB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9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FE6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5C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A1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9FC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2E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F62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B6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47EC182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A3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6B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AD0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77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21 459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26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59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45E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-2 515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A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C752FE" w:rsidRPr="00C752FE" w14:paraId="769D384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47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DE1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89F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DB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23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C8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D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5A6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-8,2%</w:t>
            </w:r>
          </w:p>
        </w:tc>
      </w:tr>
      <w:tr w:rsidR="00C752FE" w:rsidRPr="00C752FE" w14:paraId="1C25F0B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E17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52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DA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E1B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27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6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201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FF7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7289D09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C6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1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5539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35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Muu erivarustus ja erimaterjalid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D5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244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D4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4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40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-20,0%</w:t>
            </w:r>
          </w:p>
        </w:tc>
      </w:tr>
      <w:tr w:rsidR="00C752FE" w:rsidRPr="00C752FE" w14:paraId="3334A7F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FA7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5C8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A1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58D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95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B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57F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C7D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1A87333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61D06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84A1D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5413C26" w14:textId="77777777" w:rsidR="00C752FE" w:rsidRPr="00E5615F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E5615F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Põhikooli projektid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2AD5A7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F7561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531E64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65BC1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1C376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5D9500F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2D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F40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78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724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12C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FF4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0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FB3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68BA419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B07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FA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0B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8A3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8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2A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8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3EA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3ADD820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F46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1C5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38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76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21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A62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7F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0E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44D36B8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ED6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793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E2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3A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9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2F5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8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FB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0C816D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15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0921231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CB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11C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350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6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4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A7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F81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477E1E7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7206F8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2633D7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43A23F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Krootuse Põhikool riik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582D93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296 952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7D3803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345 645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7EBE15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368 206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F312C2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22 561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C78F5E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6,5%</w:t>
            </w:r>
          </w:p>
        </w:tc>
      </w:tr>
      <w:tr w:rsidR="00C752FE" w:rsidRPr="00C752FE" w14:paraId="02C7D4E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82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8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76D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3D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296 952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F9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345 645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8D4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368 206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67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22 561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0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6,5%</w:t>
            </w:r>
          </w:p>
        </w:tc>
      </w:tr>
      <w:tr w:rsidR="00C752FE" w:rsidRPr="00C752FE" w14:paraId="5A6985B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DB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BA5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497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40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290 518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1F9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338 769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AFC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361 330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392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22 561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D7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6,7%</w:t>
            </w:r>
          </w:p>
        </w:tc>
      </w:tr>
      <w:tr w:rsidR="00C752FE" w:rsidRPr="00C752FE" w14:paraId="4CE3952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7BE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5C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24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95F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ED9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C2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6 876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6B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B4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CE6FF7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517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C50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67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3C0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1 218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C5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4C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82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D4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135589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790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AF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5E2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F6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054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0F0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FC5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6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C6DE07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6956EA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DC3D56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CDF12E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Kanepi GÜ hariduskulud riik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E622F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565 269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BD8CD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735 121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61CA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743 090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D95231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7 969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D6F286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1,1%</w:t>
            </w:r>
          </w:p>
        </w:tc>
      </w:tr>
      <w:tr w:rsidR="00C752FE" w:rsidRPr="00C752FE" w14:paraId="5557A20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288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B3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4ED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1BE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565 269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E3D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735 121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CD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743 090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558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7 969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1B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1,1%</w:t>
            </w:r>
          </w:p>
        </w:tc>
      </w:tr>
      <w:tr w:rsidR="00C752FE" w:rsidRPr="00C752FE" w14:paraId="53CCD90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21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C54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36D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0F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546 018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BDD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715 905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867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723 874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85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7 969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DE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1,1%</w:t>
            </w:r>
          </w:p>
        </w:tc>
      </w:tr>
      <w:tr w:rsidR="00C752FE" w:rsidRPr="00C752FE" w14:paraId="14D7EDF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A7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94F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8D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C2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8C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4A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2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DCD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5B6814A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005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9A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A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2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3 319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35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3 644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3A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3 644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20E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1DD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018F96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F5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2D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6F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70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15 932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C6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15 572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53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15 572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DAC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A4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65E8D38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92411B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7C7C57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5F00E8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Teiste valdade koolid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568FFE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168 707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2EB5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00AA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9C98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A584E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-4,2%</w:t>
            </w:r>
          </w:p>
        </w:tc>
      </w:tr>
      <w:tr w:rsidR="00C752FE" w:rsidRPr="00C752FE" w14:paraId="159440C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F00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44C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CF3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42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9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41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6CD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777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3C5F762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6A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96E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D7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F0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B79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16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C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43E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735F415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93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2CF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BA5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Sihtotstarbelised eraldised jooksvateks kuludeks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976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B39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24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79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4A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77566C4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65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1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9A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55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165 711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DF4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27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B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D6A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-4,2%</w:t>
            </w:r>
          </w:p>
        </w:tc>
      </w:tr>
      <w:tr w:rsidR="00C752FE" w:rsidRPr="00C752FE" w14:paraId="733BCE5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0F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2A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AB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A3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165 711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0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55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D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21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-4,2%</w:t>
            </w:r>
          </w:p>
        </w:tc>
      </w:tr>
      <w:tr w:rsidR="00C752FE" w:rsidRPr="00C752FE" w14:paraId="0B053D3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214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8E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7DB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DC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87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F1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74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98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239FCC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C50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092126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9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86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0B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165 678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A9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167 000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84F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75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4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-4,2%</w:t>
            </w:r>
          </w:p>
        </w:tc>
      </w:tr>
      <w:tr w:rsidR="00C752FE" w:rsidRPr="00C752FE" w14:paraId="3574F6E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5A44FF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B9D7EF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1DA73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Kanepi GÜ vald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0A4099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449 799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01103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487 258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C60C0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527 316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3C8AFF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40 058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136E2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8,2%</w:t>
            </w:r>
          </w:p>
        </w:tc>
      </w:tr>
      <w:tr w:rsidR="00C752FE" w:rsidRPr="00C752FE" w14:paraId="0B612A4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80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FE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77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BDC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449 799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959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487 258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959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527 316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3E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40 058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EF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8,2%</w:t>
            </w:r>
          </w:p>
        </w:tc>
      </w:tr>
      <w:tr w:rsidR="00C752FE" w:rsidRPr="00C752FE" w14:paraId="605FDB7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B89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6DC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1FB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B8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211 853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720" w14:textId="77777777" w:rsidR="00C752FE" w:rsidRPr="00D642C2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642C2">
              <w:rPr>
                <w:rFonts w:ascii="Times New Roman" w:eastAsia="Times New Roman" w:hAnsi="Times New Roman" w:cs="Times New Roman"/>
                <w:lang w:eastAsia="et-EE"/>
              </w:rPr>
              <w:t>286 024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D015" w14:textId="77777777" w:rsidR="00C752FE" w:rsidRPr="00D642C2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642C2">
              <w:rPr>
                <w:rFonts w:ascii="Times New Roman" w:eastAsia="Times New Roman" w:hAnsi="Times New Roman" w:cs="Times New Roman"/>
                <w:lang w:eastAsia="et-EE"/>
              </w:rPr>
              <w:t>333 062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053" w14:textId="77777777" w:rsidR="00C752FE" w:rsidRPr="00D642C2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D642C2">
              <w:rPr>
                <w:rFonts w:ascii="Times New Roman" w:eastAsia="Times New Roman" w:hAnsi="Times New Roman" w:cs="Times New Roman"/>
                <w:lang w:eastAsia="et-EE"/>
              </w:rPr>
              <w:t>47 038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32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16,4%</w:t>
            </w:r>
          </w:p>
        </w:tc>
      </w:tr>
      <w:tr w:rsidR="00C752FE" w:rsidRPr="00C752FE" w14:paraId="4684F2F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469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01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50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6DC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237 946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D5D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201 234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A14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194 254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97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-6 980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1CC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-3,5%</w:t>
            </w:r>
          </w:p>
        </w:tc>
      </w:tr>
      <w:tr w:rsidR="00C752FE" w:rsidRPr="00C752FE" w14:paraId="1FF543F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9D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D2D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1B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4A6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17 670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0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AA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6E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09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7,0%</w:t>
            </w:r>
          </w:p>
        </w:tc>
      </w:tr>
      <w:tr w:rsidR="00C752FE" w:rsidRPr="00C752FE" w14:paraId="320E78C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B4F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52F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31B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Lähetuskulud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94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2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966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E39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B5D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6D3C1D3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A16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36E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BB3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679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2AC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81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AED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30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1297B48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4A8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50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BE1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B1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90 020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5A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101 850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A6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89 150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DAD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-12 700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85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-12,5%</w:t>
            </w:r>
          </w:p>
        </w:tc>
      </w:tr>
      <w:tr w:rsidR="00C752FE" w:rsidRPr="00C752FE" w14:paraId="44286A6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952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1D1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A57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C96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30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D3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0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39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41B156B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EE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BC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D8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BE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A09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96E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17 500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6E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543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12,9%</w:t>
            </w:r>
          </w:p>
        </w:tc>
      </w:tr>
      <w:tr w:rsidR="00C752FE" w:rsidRPr="00C752FE" w14:paraId="6243ABE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03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F9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7BC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8E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18 806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6A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D1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11 500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8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51E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-0,9%</w:t>
            </w:r>
          </w:p>
        </w:tc>
      </w:tr>
      <w:tr w:rsidR="00C752FE" w:rsidRPr="00C752FE" w14:paraId="4045DA7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A4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702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797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96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33 555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69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49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6 754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EA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01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71F971F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AA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1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7C4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7F7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2 856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53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A6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44F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657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C752FE" w:rsidRPr="00C752FE" w14:paraId="0C304B9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57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E0B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01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16E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42 088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934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30 130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C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32 100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D0B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1 970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36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6,5%</w:t>
            </w:r>
          </w:p>
        </w:tc>
      </w:tr>
      <w:tr w:rsidR="00C752FE" w:rsidRPr="00C752FE" w14:paraId="16A1479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F7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092127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54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9C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C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A5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C0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86C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BF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39A7B2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480CAD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BF252E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63359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Kanepi GÜ projektid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B0CD6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67E65E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18538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249C24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-77 780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2AFF6C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45E2FD1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02C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42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3B6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166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A4F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ED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EF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-77 780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FD6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54F419B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219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72B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DBC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07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FD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72C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31A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-77 780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EB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64EF00B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36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092128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AE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7D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5D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67 014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213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77 780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99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F0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-77 780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7D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5C22BB1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FB813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E98E3D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686B5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Kanepi GÜ gümn. õpetajate tööjõukulud riik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2E9EA9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131 886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2D8F5A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162 577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55B36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157 882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ACF7FA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-4 695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612DB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-2,9%</w:t>
            </w:r>
          </w:p>
        </w:tc>
      </w:tr>
      <w:tr w:rsidR="00C752FE" w:rsidRPr="00C752FE" w14:paraId="2F25498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86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F4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E9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0A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131 886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6E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162 577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0C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157 882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97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-4 695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CAA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-2,9%</w:t>
            </w:r>
          </w:p>
        </w:tc>
      </w:tr>
      <w:tr w:rsidR="00C752FE" w:rsidRPr="00C752FE" w14:paraId="1480E30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0F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092131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B2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FD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D20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131 886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58F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162 577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51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157 882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B02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-4 695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DA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-2,9%</w:t>
            </w:r>
          </w:p>
        </w:tc>
      </w:tr>
      <w:tr w:rsidR="00C752FE" w:rsidRPr="00C752FE" w14:paraId="126C239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91BA0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9AE43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5317F2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Noorte huviharidus ja huvitegevus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6E8A47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86 514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5FAF94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89 000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83AA0B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97 500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33764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D4C47D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9,6%</w:t>
            </w:r>
          </w:p>
        </w:tc>
      </w:tr>
      <w:tr w:rsidR="00C752FE" w:rsidRPr="00C752FE" w14:paraId="5C35D6A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818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5B6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86A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B76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28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DC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78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20C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2,2%</w:t>
            </w:r>
          </w:p>
        </w:tc>
      </w:tr>
      <w:tr w:rsidR="00C752FE" w:rsidRPr="00C752FE" w14:paraId="4C22DC8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6E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D6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8F2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ADB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67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53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C0E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F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2,2%</w:t>
            </w:r>
          </w:p>
        </w:tc>
      </w:tr>
      <w:tr w:rsidR="00C752FE" w:rsidRPr="00C752FE" w14:paraId="02D4DD8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E8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0C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EB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F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2C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75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B08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4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2,2%</w:t>
            </w:r>
          </w:p>
        </w:tc>
      </w:tr>
      <w:tr w:rsidR="00C752FE" w:rsidRPr="00C752FE" w14:paraId="2C976B7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1D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F5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BB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22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63 408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F3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EB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9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FB8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12,1%</w:t>
            </w:r>
          </w:p>
        </w:tc>
      </w:tr>
      <w:tr w:rsidR="00C752FE" w:rsidRPr="00C752FE" w14:paraId="6CC6391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7C4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1F1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56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068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63 408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FB6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96B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EF3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B9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12,1%</w:t>
            </w:r>
          </w:p>
        </w:tc>
      </w:tr>
      <w:tr w:rsidR="00C752FE" w:rsidRPr="00C752FE" w14:paraId="75D62CB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DA0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095101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76A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569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Õppevahendid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64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63 408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64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66 000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FAE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8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4C2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12,1%</w:t>
            </w:r>
          </w:p>
        </w:tc>
      </w:tr>
      <w:tr w:rsidR="00C752FE" w:rsidRPr="00C752FE" w14:paraId="5BD7185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47E07B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1FB3AA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E0692A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Koolitransport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34028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51DF5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2F2E95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BEDD64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E41C2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3,8%</w:t>
            </w:r>
          </w:p>
        </w:tc>
      </w:tr>
      <w:tr w:rsidR="00C752FE" w:rsidRPr="00C752FE" w14:paraId="58B92AD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D6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86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69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265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4A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95F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4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14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3,8%</w:t>
            </w:r>
          </w:p>
        </w:tc>
      </w:tr>
      <w:tr w:rsidR="00C752FE" w:rsidRPr="00C752FE" w14:paraId="0EBF31A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82B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BE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BA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DD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2 201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B8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3 950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9B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B2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82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3,8%</w:t>
            </w:r>
          </w:p>
        </w:tc>
      </w:tr>
      <w:tr w:rsidR="00C752FE" w:rsidRPr="00C752FE" w14:paraId="0BD72DC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41D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5D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C17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0B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E25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F30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BF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D23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5176C12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919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0C8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25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36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8A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8B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D1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70C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5,9%</w:t>
            </w:r>
          </w:p>
        </w:tc>
      </w:tr>
      <w:tr w:rsidR="00C752FE" w:rsidRPr="00C752FE" w14:paraId="3C63006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17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97A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4F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6D6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D4F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07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51A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3E2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05534E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13965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37C159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546D3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Koolitoit Saverna PK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ED9A8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40 914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4E5A4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42 012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EA2D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43 703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ED2E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9229F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4,0%</w:t>
            </w:r>
          </w:p>
        </w:tc>
      </w:tr>
      <w:tr w:rsidR="00C752FE" w:rsidRPr="00C752FE" w14:paraId="7ED2F48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2F1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0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9C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4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40 914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29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42 012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C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43 703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194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1 691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E16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4,0%</w:t>
            </w:r>
          </w:p>
        </w:tc>
      </w:tr>
      <w:tr w:rsidR="00C752FE" w:rsidRPr="00C752FE" w14:paraId="4389DDB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87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CF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98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DBF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16 694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40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A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20 873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0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1 461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990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7,5%</w:t>
            </w:r>
          </w:p>
        </w:tc>
      </w:tr>
      <w:tr w:rsidR="00C752FE" w:rsidRPr="00C752FE" w14:paraId="543C3B4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06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CD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9E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75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24 220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9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FD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22 830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543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66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1,0%</w:t>
            </w:r>
          </w:p>
        </w:tc>
      </w:tr>
      <w:tr w:rsidR="00C752FE" w:rsidRPr="00C752FE" w14:paraId="7452ED7B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671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7AF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D8E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218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14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AD9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1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-235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71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C752FE" w:rsidRPr="00C752FE" w14:paraId="5B3AE5A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8E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B1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FA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C8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22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DC0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81D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D4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594CC2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1A0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B2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6D7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A4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FE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DB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9 080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F8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BC4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-1,6%</w:t>
            </w:r>
          </w:p>
        </w:tc>
      </w:tr>
      <w:tr w:rsidR="00C752FE" w:rsidRPr="00C752FE" w14:paraId="5D906DC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F6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1B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13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93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1A9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3C5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AC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1C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C752FE" w:rsidRPr="00C752FE" w14:paraId="36845CC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C76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940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DA0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710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06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03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B92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82A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21FD126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865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03C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0EB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1E8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384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12 075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7D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12 600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6C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481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4,3%</w:t>
            </w:r>
          </w:p>
        </w:tc>
      </w:tr>
      <w:tr w:rsidR="00C752FE" w:rsidRPr="00C752FE" w14:paraId="3E0E68AE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B83C9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AF9E6D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18B7F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Koolitoit Krootuse PK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F5668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44 192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1062E6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55 530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52E779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47 843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2ADA2D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-7 687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A4D99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-13,8%</w:t>
            </w:r>
          </w:p>
        </w:tc>
      </w:tr>
      <w:tr w:rsidR="00C752FE" w:rsidRPr="00C752FE" w14:paraId="29FFCC1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B05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D8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3DF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01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44 192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91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55 530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A6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47 843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FC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-7 687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C7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-13,8%</w:t>
            </w:r>
          </w:p>
        </w:tc>
      </w:tr>
      <w:tr w:rsidR="00C752FE" w:rsidRPr="00C752FE" w14:paraId="2C3BAC6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F5D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D3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10F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3F2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17 879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06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501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20 873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696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1 063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ED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5,4%</w:t>
            </w:r>
          </w:p>
        </w:tc>
      </w:tr>
      <w:tr w:rsidR="00C752FE" w:rsidRPr="00C752FE" w14:paraId="770EC6A0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7B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CD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85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04E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26 313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40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35 720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1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26 970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C4C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-8 750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C4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-24,5%</w:t>
            </w:r>
          </w:p>
        </w:tc>
      </w:tr>
      <w:tr w:rsidR="00C752FE" w:rsidRPr="00C752FE" w14:paraId="2F3F6A05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E27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A5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7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F5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8B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F7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AF4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87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50E12B5F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1E4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692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C5F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CF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4 986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CD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52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EAF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EB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-40,1%</w:t>
            </w:r>
          </w:p>
        </w:tc>
      </w:tr>
      <w:tr w:rsidR="00C752FE" w:rsidRPr="00C752FE" w14:paraId="24761B89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D4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061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5A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70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1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07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F4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4E4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44B45EB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D4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03B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B9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A5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B4D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79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F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080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562B8BF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E4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B1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3F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B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2E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C3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38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CB9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-56,8%</w:t>
            </w:r>
          </w:p>
        </w:tc>
      </w:tr>
      <w:tr w:rsidR="00C752FE" w:rsidRPr="00C752FE" w14:paraId="1A61F25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55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6F9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6AB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C22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19 683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0E1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743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17 300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49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-2 300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B8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-11,7%</w:t>
            </w:r>
          </w:p>
        </w:tc>
      </w:tr>
      <w:tr w:rsidR="00C752FE" w:rsidRPr="00C752FE" w14:paraId="7740CFC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F5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26D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034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B8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84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B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76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5BE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5049D07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C700DF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D47C3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FAD5E3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Koolitoit Kanepi GÜ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904F5F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78 887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E5DF51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84 758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58FD802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91 345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A5E93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6 587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93E262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7,8%</w:t>
            </w:r>
          </w:p>
        </w:tc>
      </w:tr>
      <w:tr w:rsidR="00C752FE" w:rsidRPr="00C752FE" w14:paraId="616997C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D69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29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09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CC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78 887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51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84 758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7E8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91 345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A4B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6 587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55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7,8%</w:t>
            </w:r>
          </w:p>
        </w:tc>
      </w:tr>
      <w:tr w:rsidR="00C752FE" w:rsidRPr="00C752FE" w14:paraId="15DA58B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144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B4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62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86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33 837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EC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38 948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5FE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47 165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DC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8 217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E1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21,1%</w:t>
            </w:r>
          </w:p>
        </w:tc>
      </w:tr>
      <w:tr w:rsidR="00C752FE" w:rsidRPr="00C752FE" w14:paraId="71736AF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0B7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FF5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8DE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4E6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45 050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9E1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45 810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347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44 180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91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-1 630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FB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-3,6%</w:t>
            </w:r>
          </w:p>
        </w:tc>
      </w:tr>
      <w:tr w:rsidR="00C752FE" w:rsidRPr="00C752FE" w14:paraId="5B8B7C11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69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25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19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2F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CC0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1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5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2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76A11216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7F9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1DB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E43A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4A6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5C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0C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69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06F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6D3B24EA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C67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691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A6F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19E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F05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E2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9F7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B0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6F03CD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46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5302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5608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6B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3E5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6E5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9C6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8A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19,4%</w:t>
            </w:r>
          </w:p>
        </w:tc>
      </w:tr>
      <w:tr w:rsidR="00C752FE" w:rsidRPr="00C752FE" w14:paraId="12D9985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D9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53C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E3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080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4 434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E12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0B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5FF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1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-50,0%</w:t>
            </w:r>
          </w:p>
        </w:tc>
      </w:tr>
      <w:tr w:rsidR="00C752FE" w:rsidRPr="00C752FE" w14:paraId="5A31989C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F5D5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70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9E4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8F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35 882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8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38 150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E28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37 450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8D8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845D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-1,8%</w:t>
            </w:r>
          </w:p>
        </w:tc>
      </w:tr>
      <w:tr w:rsidR="00C752FE" w:rsidRPr="00C752FE" w14:paraId="0CBA58F4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4A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096013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983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B8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60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65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C09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6B8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95EB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C752FE" w:rsidRPr="00C752FE" w14:paraId="111BAE9D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3F3306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395B0C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0AA5F7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Muu haridus, s h hariduse haldus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31DF88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FD537A0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1C3DF5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25D2F3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BE9BD9B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010F0898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59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DEED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616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F0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F3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333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ED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FB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3041A613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96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A860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5A7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C25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78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926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FEE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E3A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1DAAAA32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FC3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D274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69C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339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C19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C847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1 700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2BA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F41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C752FE" w:rsidRPr="00C752FE" w14:paraId="51DBEC27" w14:textId="77777777" w:rsidTr="005C28E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1E1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09800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D3A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83DE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45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0BB4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9C0F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09C" w14:textId="77777777" w:rsidR="00C752FE" w:rsidRPr="00C752FE" w:rsidRDefault="00C752FE" w:rsidP="00C75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1D3F" w14:textId="77777777" w:rsidR="00C752FE" w:rsidRPr="00C752FE" w:rsidRDefault="00C752FE" w:rsidP="00C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C752FE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</w:tbl>
    <w:p w14:paraId="249D5366" w14:textId="77777777" w:rsidR="00436182" w:rsidRDefault="00436182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4053A" w14:textId="77777777" w:rsidR="00965CC4" w:rsidRDefault="00965CC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EC32F7" w14:textId="0D056658" w:rsidR="00207D3C" w:rsidRPr="00AC1901" w:rsidRDefault="005D1E7C" w:rsidP="008A2581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Alljär</w:t>
      </w:r>
      <w:r w:rsidR="006570D0">
        <w:rPr>
          <w:rFonts w:ascii="Times New Roman" w:hAnsi="Times New Roman" w:cs="Times New Roman"/>
          <w:sz w:val="24"/>
          <w:szCs w:val="24"/>
        </w:rPr>
        <w:t xml:space="preserve">gnev tabel annab ülevaate Kanepi valla õpilastest ja lastest, kes käivad teiste omavalitsuste </w:t>
      </w:r>
      <w:r w:rsidR="00813A57">
        <w:rPr>
          <w:rFonts w:ascii="Times New Roman" w:hAnsi="Times New Roman" w:cs="Times New Roman"/>
          <w:sz w:val="24"/>
          <w:szCs w:val="24"/>
        </w:rPr>
        <w:t>haridusasutustes ja kellede eest maksame kohamaksu teistele valdadele.</w:t>
      </w:r>
    </w:p>
    <w:p w14:paraId="0D33E058" w14:textId="0DF1E987" w:rsidR="00885D6B" w:rsidRPr="00813A57" w:rsidRDefault="00813A57" w:rsidP="00CD0541">
      <w:pPr>
        <w:tabs>
          <w:tab w:val="left" w:pos="305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3A57">
        <w:rPr>
          <w:rFonts w:ascii="Times New Roman" w:hAnsi="Times New Roman" w:cs="Times New Roman"/>
          <w:b/>
          <w:sz w:val="24"/>
          <w:szCs w:val="24"/>
        </w:rPr>
        <w:t>Tabel 1</w:t>
      </w:r>
      <w:r w:rsidR="003379C5">
        <w:rPr>
          <w:rFonts w:ascii="Times New Roman" w:hAnsi="Times New Roman" w:cs="Times New Roman"/>
          <w:b/>
          <w:sz w:val="24"/>
          <w:szCs w:val="24"/>
        </w:rPr>
        <w:t>3</w:t>
      </w:r>
      <w:r w:rsidRPr="00813A57">
        <w:rPr>
          <w:rFonts w:ascii="Times New Roman" w:hAnsi="Times New Roman" w:cs="Times New Roman"/>
          <w:b/>
          <w:sz w:val="24"/>
          <w:szCs w:val="24"/>
        </w:rPr>
        <w:t>.</w:t>
      </w:r>
      <w:r w:rsidRPr="00813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D6B" w:rsidRPr="00813A57">
        <w:rPr>
          <w:rFonts w:ascii="Times New Roman" w:hAnsi="Times New Roman" w:cs="Times New Roman"/>
          <w:bCs/>
          <w:sz w:val="24"/>
          <w:szCs w:val="24"/>
        </w:rPr>
        <w:t xml:space="preserve">Kanepi valla </w:t>
      </w:r>
      <w:r w:rsidR="00005B92" w:rsidRPr="00813A57">
        <w:rPr>
          <w:rFonts w:ascii="Times New Roman" w:hAnsi="Times New Roman" w:cs="Times New Roman"/>
          <w:bCs/>
          <w:sz w:val="24"/>
          <w:szCs w:val="24"/>
        </w:rPr>
        <w:t>õpilased</w:t>
      </w:r>
      <w:r w:rsidR="00885D6B" w:rsidRPr="00813A57">
        <w:rPr>
          <w:rFonts w:ascii="Times New Roman" w:hAnsi="Times New Roman" w:cs="Times New Roman"/>
          <w:bCs/>
          <w:sz w:val="24"/>
          <w:szCs w:val="24"/>
        </w:rPr>
        <w:t xml:space="preserve"> ja lapsed väljaspool valda</w:t>
      </w:r>
      <w:r w:rsidR="0024429A" w:rsidRPr="00813A57">
        <w:rPr>
          <w:rFonts w:ascii="Times New Roman" w:hAnsi="Times New Roman" w:cs="Times New Roman"/>
          <w:bCs/>
          <w:sz w:val="24"/>
          <w:szCs w:val="24"/>
        </w:rPr>
        <w:t xml:space="preserve"> omavalitsuste haridusasutustes</w:t>
      </w:r>
      <w:r w:rsidR="00220566" w:rsidRPr="00813A57">
        <w:rPr>
          <w:rFonts w:ascii="Times New Roman" w:hAnsi="Times New Roman" w:cs="Times New Roman"/>
          <w:bCs/>
          <w:sz w:val="24"/>
          <w:szCs w:val="24"/>
        </w:rPr>
        <w:t xml:space="preserve"> (november 202</w:t>
      </w:r>
      <w:r w:rsidR="007E7C5D">
        <w:rPr>
          <w:rFonts w:ascii="Times New Roman" w:hAnsi="Times New Roman" w:cs="Times New Roman"/>
          <w:bCs/>
          <w:sz w:val="24"/>
          <w:szCs w:val="24"/>
        </w:rPr>
        <w:t>3</w:t>
      </w:r>
      <w:r w:rsidR="000877EC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17F68" w:rsidRPr="00813A57">
        <w:rPr>
          <w:rFonts w:ascii="Times New Roman" w:hAnsi="Times New Roman" w:cs="Times New Roman"/>
          <w:bCs/>
          <w:sz w:val="24"/>
          <w:szCs w:val="24"/>
        </w:rPr>
        <w:t xml:space="preserve"> seisuga</w:t>
      </w:r>
      <w:r w:rsidR="00220566" w:rsidRPr="00813A5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457"/>
        <w:gridCol w:w="2493"/>
        <w:gridCol w:w="2410"/>
      </w:tblGrid>
      <w:tr w:rsidR="00135CB6" w:rsidRPr="00135CB6" w14:paraId="25D9B93E" w14:textId="77777777" w:rsidTr="00C21448">
        <w:trPr>
          <w:trHeight w:val="780"/>
        </w:trPr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EFB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Omavalitsus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268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Õppeasutus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3D37A" w14:textId="6135C233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Õpilaste</w:t>
            </w: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br/>
              <w:t xml:space="preserve"> arv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4CA8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Laste</w:t>
            </w: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br/>
              <w:t xml:space="preserve"> arv</w:t>
            </w:r>
          </w:p>
        </w:tc>
      </w:tr>
      <w:tr w:rsidR="00135CB6" w:rsidRPr="00135CB6" w14:paraId="3C7E8008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351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Antsla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D50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Antsla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B2CD0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0047" w14:textId="790A4870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57BC4BB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FB9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Kambja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DA6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755F" w14:textId="49EBB3C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74F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130692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F8B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B34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Põhikoolid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EEC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54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7D2149A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521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DED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Ülenurme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0D6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370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FFE4D94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FB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5A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Kambja Lasteaed "Mesimumm"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85A" w14:textId="725CC543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823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0681E96F" w14:textId="77777777" w:rsidTr="00135CB6">
        <w:trPr>
          <w:trHeight w:val="300"/>
        </w:trPr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3048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B00854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04F7E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FA6A12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05DD0C58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F20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Otepää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5B6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Otepää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266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E22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B0EC02E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53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202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Pühajärve Põhikool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F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87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46DC46E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34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70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Pühajärve Lasteaed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742" w14:textId="2E001C26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A6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135CB6" w:rsidRPr="00135CB6" w14:paraId="0614B701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2157AF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D1B28C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5F7317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320C7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135CB6" w:rsidRPr="00135CB6" w14:paraId="3B08EF62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45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Põlva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6EA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Johannese Kool ja Lasteaed Rosmal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F7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A88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135CB6" w:rsidRPr="00135CB6" w14:paraId="6C9452A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37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609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Jakobi Kool Põlva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705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4D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2E086448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16D4" w14:textId="77777777" w:rsidR="00135CB6" w:rsidRPr="00135CB6" w:rsidRDefault="00135CB6" w:rsidP="0013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DC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207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A0A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498DF994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A8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7EE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Tilsi Põhikool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975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27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0988DC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72A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92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Vastse-Kuuste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E1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17A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62494E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57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AC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Roosi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01B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6F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3E8302D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E5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731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 LA "Lepatriinu"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FDC" w14:textId="0E90077C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67F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135CB6" w:rsidRPr="00135CB6" w14:paraId="3B2119B2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502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32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Põlva Lasteaed Pihlapuu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37AB" w14:textId="5DAC5F5A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63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</w:tr>
      <w:tr w:rsidR="00135CB6" w:rsidRPr="00135CB6" w14:paraId="5C9B45A5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FE3875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6CC385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3999DA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741A67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135CB6" w:rsidRPr="00135CB6" w14:paraId="69FAABB3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A9C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Räpina vald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DF5A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Mehikoorma Lastehoid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4C94" w14:textId="38D2EF44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4B11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3CC4BCEC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E50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Rakvere 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4A9D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Rakvere Waldorfkool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57F7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EB11" w14:textId="0F31C8F1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3EB7806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97354D4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Tallinn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88A08E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Tallinna munitsipaalgümnaasium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28580F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6B1F407" w14:textId="29D1FF8E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EC901A6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62F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Tartu linn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369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Hugo Treffneri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DD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94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2CDCBB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45F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74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Hansa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8F98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747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DF9EC8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51C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A254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Miina Härma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323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05F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F137B09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61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BB5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Erakool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371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D2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4168A971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F37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FFE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Herbert Masingu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75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9F1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0A4CD35A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327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AD9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Jaan Poska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43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D6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3B74D601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D26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CF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Kristjan Jaak Petersoni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816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C27B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2E21DF9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EC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A186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Lasteaiad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6D4" w14:textId="7845BFB4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45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</w:tr>
      <w:tr w:rsidR="00135CB6" w:rsidRPr="00135CB6" w14:paraId="501F883A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BC49" w14:textId="77777777" w:rsidR="00135CB6" w:rsidRPr="00135CB6" w:rsidRDefault="00135CB6" w:rsidP="0013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CD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Täiskasvanute 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F24C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E4E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4A7BFA3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68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A01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Karlova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259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BE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018FBB8E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7E3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186B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Variku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6DD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4E3F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C915F90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E2F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25C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Mart Reiniku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E35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FD5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1E95DAD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158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22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Katoliku Hariduskeskus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689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E94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932049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B4D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48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Luterlik Peetri Kool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57B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88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2E513D77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B3E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6F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Tartu Waldorfgümnaasium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8927" w14:textId="26D8436B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73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EF668CD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DAFCFD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CC4CA6F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496FD0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760DA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</w:tr>
      <w:tr w:rsidR="00135CB6" w:rsidRPr="00135CB6" w14:paraId="6519A92B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F75F6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Viljandi linn</w:t>
            </w:r>
          </w:p>
        </w:tc>
        <w:tc>
          <w:tcPr>
            <w:tcW w:w="34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D3104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Viljandi Täiskasvanute Gümnaasium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2758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819FC" w14:textId="519F306B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6E4EA92A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18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Võru linn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D30E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Järve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869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4C2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19364B2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90EA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472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Kesklinna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34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CC52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3FE23004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815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252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Kreutzwaldi 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EAD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72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49A08E4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E9A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AE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Võru Lasteaiad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8A78" w14:textId="63115CD3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54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4EEDBCB5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7FAC7D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008F7B3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3136207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9A44B69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135CB6" w:rsidRPr="00135CB6" w14:paraId="28B0CAE6" w14:textId="77777777" w:rsidTr="00135CB6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5A20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Võru vald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4675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Osula Põhikool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BF43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F2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7A946A3B" w14:textId="77777777" w:rsidTr="00135CB6">
        <w:trPr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F1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E69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Parksepa Keskkool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DFCD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DA0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35CB6" w:rsidRPr="00135CB6" w14:paraId="52352F00" w14:textId="77777777" w:rsidTr="00135CB6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00C48A1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24AECE7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F6F3E66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9B9A67F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</w:tr>
      <w:tr w:rsidR="00135CB6" w:rsidRPr="00135CB6" w14:paraId="708F91AA" w14:textId="77777777" w:rsidTr="00135CB6">
        <w:trPr>
          <w:trHeight w:val="330"/>
        </w:trPr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FD2C" w14:textId="7777777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6996" w14:textId="6DC9E8C7" w:rsidR="00135CB6" w:rsidRPr="00135CB6" w:rsidRDefault="00135CB6" w:rsidP="00135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KÕIK KOKKU </w:t>
            </w:r>
          </w:p>
        </w:tc>
        <w:tc>
          <w:tcPr>
            <w:tcW w:w="2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068DA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32001" w14:textId="77777777" w:rsidR="00135CB6" w:rsidRPr="00135CB6" w:rsidRDefault="00135CB6" w:rsidP="0013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35C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</w:tr>
    </w:tbl>
    <w:p w14:paraId="356A7D94" w14:textId="77777777" w:rsidR="000044E1" w:rsidRPr="00135CB6" w:rsidRDefault="000044E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0B0841" w14:textId="224C9A81" w:rsidR="006F22CE" w:rsidRPr="0039037C" w:rsidRDefault="00DE19C1" w:rsidP="006372D8">
      <w:pPr>
        <w:tabs>
          <w:tab w:val="left" w:pos="3058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Sotsiaalne kaitse – valdkonna eelarve kokku </w:t>
      </w:r>
      <w:r w:rsidR="00287842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39037C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885 380</w:t>
      </w:r>
      <w:r w:rsidR="004D1AEE"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03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eurot</w:t>
      </w:r>
    </w:p>
    <w:p w14:paraId="4703AB9D" w14:textId="79D31264" w:rsidR="000B147E" w:rsidRDefault="00DE19C1" w:rsidP="006908A0">
      <w:pPr>
        <w:tabs>
          <w:tab w:val="left" w:pos="305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Kajastatakse h</w:t>
      </w:r>
      <w:r w:rsidRPr="006027EB">
        <w:rPr>
          <w:rFonts w:ascii="Times New Roman" w:hAnsi="Times New Roman" w:cs="Times New Roman"/>
          <w:sz w:val="24"/>
          <w:szCs w:val="24"/>
        </w:rPr>
        <w:t xml:space="preserve">ooldekodude </w:t>
      </w:r>
      <w:r>
        <w:rPr>
          <w:rFonts w:ascii="Times New Roman" w:hAnsi="Times New Roman" w:cs="Times New Roman"/>
          <w:sz w:val="24"/>
          <w:szCs w:val="24"/>
        </w:rPr>
        <w:t xml:space="preserve">(2 tk) ja pansionaadi </w:t>
      </w:r>
      <w:r w:rsidRPr="006027EB">
        <w:rPr>
          <w:rFonts w:ascii="Times New Roman" w:hAnsi="Times New Roman" w:cs="Times New Roman"/>
          <w:sz w:val="24"/>
          <w:szCs w:val="24"/>
        </w:rPr>
        <w:t>teg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027EB">
        <w:rPr>
          <w:rFonts w:ascii="Times New Roman" w:hAnsi="Times New Roman" w:cs="Times New Roman"/>
          <w:sz w:val="24"/>
          <w:szCs w:val="24"/>
        </w:rPr>
        <w:t>vuskulud</w:t>
      </w:r>
      <w:r>
        <w:rPr>
          <w:rFonts w:ascii="Times New Roman" w:hAnsi="Times New Roman" w:cs="Times New Roman"/>
          <w:sz w:val="24"/>
          <w:szCs w:val="24"/>
        </w:rPr>
        <w:t xml:space="preserve">, ostetud hooldekodu teenused, asendushooldus- ja järelhooldusteenus, toetused inimestele, peredele, sotsiaaltöötajate </w:t>
      </w:r>
      <w:r w:rsidRPr="00803B58">
        <w:rPr>
          <w:rFonts w:ascii="Times New Roman" w:hAnsi="Times New Roman" w:cs="Times New Roman"/>
          <w:sz w:val="24"/>
          <w:szCs w:val="24"/>
        </w:rPr>
        <w:t>tegevuskulud</w:t>
      </w:r>
      <w:r w:rsidR="001A506E">
        <w:rPr>
          <w:rFonts w:ascii="Times New Roman" w:hAnsi="Times New Roman" w:cs="Times New Roman"/>
          <w:sz w:val="24"/>
          <w:szCs w:val="24"/>
        </w:rPr>
        <w:t>.</w:t>
      </w:r>
      <w:r w:rsidR="00690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DC708" w14:textId="07C5F93B" w:rsidR="00796DE7" w:rsidRDefault="005F7E1D" w:rsidP="005F7E1D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E1D">
        <w:rPr>
          <w:rFonts w:ascii="Times New Roman" w:hAnsi="Times New Roman" w:cs="Times New Roman"/>
          <w:b/>
          <w:bCs/>
          <w:sz w:val="24"/>
          <w:szCs w:val="24"/>
        </w:rPr>
        <w:t>Tabel 1</w:t>
      </w:r>
      <w:r w:rsidR="007012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F7E1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Sotsiaalne kaitse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95"/>
        <w:gridCol w:w="1134"/>
        <w:gridCol w:w="992"/>
        <w:gridCol w:w="992"/>
        <w:gridCol w:w="1082"/>
        <w:gridCol w:w="1082"/>
      </w:tblGrid>
      <w:tr w:rsidR="003B0474" w:rsidRPr="00A2306B" w14:paraId="622987B8" w14:textId="77777777" w:rsidTr="00881D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0FCBAE9" w14:textId="77777777" w:rsidR="003B0474" w:rsidRPr="00A2306B" w:rsidRDefault="003B0474" w:rsidP="0070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Teg.ala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A9B3A16" w14:textId="77777777" w:rsidR="003B0474" w:rsidRPr="00A2306B" w:rsidRDefault="003B0474" w:rsidP="0070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Kulu liik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01035BC" w14:textId="77777777" w:rsidR="003B0474" w:rsidRPr="00A2306B" w:rsidRDefault="003B0474" w:rsidP="00705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Põhitegevuse kulud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8EA3BAC" w14:textId="77777777" w:rsidR="003B0474" w:rsidRPr="00A2306B" w:rsidRDefault="003B0474" w:rsidP="00705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2022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 xml:space="preserve"> täitmine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000F2C" w14:textId="77777777" w:rsidR="003B0474" w:rsidRPr="00A2306B" w:rsidRDefault="003B0474" w:rsidP="00705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652F515" w14:textId="77777777" w:rsidR="003B0474" w:rsidRPr="00A2306B" w:rsidRDefault="003B0474" w:rsidP="00705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projekt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910843" w14:textId="77777777" w:rsidR="003B0474" w:rsidRPr="00A2306B" w:rsidRDefault="003B0474" w:rsidP="00705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F6BFD1" w14:textId="77777777" w:rsidR="003B0474" w:rsidRPr="00A2306B" w:rsidRDefault="003B0474" w:rsidP="00705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t>EA 2024/2023</w:t>
            </w:r>
            <w:r w:rsidRPr="00A2306B">
              <w:rPr>
                <w:rFonts w:ascii="Times New Roman" w:eastAsia="Times New Roman" w:hAnsi="Times New Roman" w:cs="Times New Roman"/>
                <w:lang w:eastAsia="et-EE"/>
              </w:rPr>
              <w:br/>
              <w:t>võrdlus %</w:t>
            </w:r>
          </w:p>
        </w:tc>
      </w:tr>
      <w:tr w:rsidR="00881D86" w:rsidRPr="00796DE7" w14:paraId="1A78FD20" w14:textId="77777777" w:rsidTr="00881D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3B556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447D8F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35B23F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Haigete sotsiaalne kaitse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7FA95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E8FB2E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CE913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4A5FA9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E8C612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7610534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F2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D74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19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12A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F7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562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2A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811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0BF3B3BB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AC2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45A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2B9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BC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1B9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52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E2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D65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5931A32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49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10110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69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E3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910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01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D4F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B2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0B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19A7797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04C5AA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C3E391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A22113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Koduhooldus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7FA177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30 336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62C61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34 485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856FB8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34 270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BFB942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7056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-0,6%</w:t>
            </w:r>
          </w:p>
        </w:tc>
      </w:tr>
      <w:tr w:rsidR="00796DE7" w:rsidRPr="00796DE7" w14:paraId="06FB2A3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74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85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45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A4E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30 336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C9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34 485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39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34 270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E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BF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-0,6%</w:t>
            </w:r>
          </w:p>
        </w:tc>
      </w:tr>
      <w:tr w:rsidR="00796DE7" w:rsidRPr="00796DE7" w14:paraId="4385FD8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244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818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C15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90A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24 423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81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CB6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28 050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9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76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-0,8%</w:t>
            </w:r>
          </w:p>
        </w:tc>
      </w:tr>
      <w:tr w:rsidR="00796DE7" w:rsidRPr="00796DE7" w14:paraId="4314B5BF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0FD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53A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EB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CD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EE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6 220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57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6 220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C8A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E1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4656D5E9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39D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356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04F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DB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F93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62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172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798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2F254A9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49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D9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52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FF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D7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3E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10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70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063ADB1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A4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99E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C5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1CE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777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479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6 120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4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6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04C9A8B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AF371C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6074C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76D94F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Puuetega laste hooldajatoetus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F8C64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51 591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FDBB06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A0BC0C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54 840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F060B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-5 800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3BA7FE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-9,6%</w:t>
            </w:r>
          </w:p>
        </w:tc>
      </w:tr>
      <w:tr w:rsidR="00796DE7" w:rsidRPr="00796DE7" w14:paraId="369B7D3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E1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8D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71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FB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4F4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46 640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41C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CAE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-9 800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0F0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-21,0%</w:t>
            </w:r>
          </w:p>
        </w:tc>
      </w:tr>
      <w:tr w:rsidR="00796DE7" w:rsidRPr="00796DE7" w14:paraId="3C28F4C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D87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CC8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B7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81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9A0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46 640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2CA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1B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-9 800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BE6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-21,0%</w:t>
            </w:r>
          </w:p>
        </w:tc>
      </w:tr>
      <w:tr w:rsidR="00796DE7" w:rsidRPr="00796DE7" w14:paraId="73D19E1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2AF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3A2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7C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7B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39 429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217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46 640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AE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36 840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EF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-9 800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345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-21,0%</w:t>
            </w:r>
          </w:p>
        </w:tc>
      </w:tr>
      <w:tr w:rsidR="00796DE7" w:rsidRPr="00796DE7" w14:paraId="178CDAC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797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BE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00A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70D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AD9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BD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600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630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28,6%</w:t>
            </w:r>
          </w:p>
        </w:tc>
      </w:tr>
      <w:tr w:rsidR="00796DE7" w:rsidRPr="00796DE7" w14:paraId="4901A8E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EC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EA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276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7C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B0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016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02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442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28,6%</w:t>
            </w:r>
          </w:p>
        </w:tc>
      </w:tr>
      <w:tr w:rsidR="00796DE7" w:rsidRPr="00796DE7" w14:paraId="0B5D53B8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2D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A6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9D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CF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350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89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FA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1F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28,6%</w:t>
            </w:r>
          </w:p>
        </w:tc>
      </w:tr>
      <w:tr w:rsidR="00881D86" w:rsidRPr="00796DE7" w14:paraId="7CE970F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6617C2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4E4DAD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AACD29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Puuetega inimeste hooldajatoetus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318765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811FB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75 134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0AA216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78 194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CFF3D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3 060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CA31E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4,1%</w:t>
            </w:r>
          </w:p>
        </w:tc>
      </w:tr>
      <w:tr w:rsidR="00796DE7" w:rsidRPr="00796DE7" w14:paraId="093F57E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8BD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EA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FB0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DAC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476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A5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7F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4F2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-7,2%</w:t>
            </w:r>
          </w:p>
        </w:tc>
      </w:tr>
      <w:tr w:rsidR="00796DE7" w:rsidRPr="00796DE7" w14:paraId="60AD5FA8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C60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29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12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59C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33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A7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EE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4DF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-7,2%</w:t>
            </w:r>
          </w:p>
        </w:tc>
      </w:tr>
      <w:tr w:rsidR="00796DE7" w:rsidRPr="00796DE7" w14:paraId="6CC1B3C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DF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5F0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AD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B0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62 631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16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7C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72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DAE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-7,2%</w:t>
            </w:r>
          </w:p>
        </w:tc>
      </w:tr>
      <w:tr w:rsidR="00796DE7" w:rsidRPr="00796DE7" w14:paraId="5FFD477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7D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7D8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78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AF8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B2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9 634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0C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17 394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E5E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7 760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D08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80,5%</w:t>
            </w:r>
          </w:p>
        </w:tc>
      </w:tr>
      <w:tr w:rsidR="00796DE7" w:rsidRPr="00796DE7" w14:paraId="7464F01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B2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101213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E8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A83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93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A43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9 634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90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17 394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9A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7 760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4D5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80,5%</w:t>
            </w:r>
          </w:p>
        </w:tc>
      </w:tr>
      <w:tr w:rsidR="00881D86" w:rsidRPr="00796DE7" w14:paraId="23927EB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F5C174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AF6903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00713A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Saverna Hooldekodu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A8AA6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275 884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416978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338 342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1C07F2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350 738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0DA8B8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12 396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B269E4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3,7%</w:t>
            </w:r>
          </w:p>
        </w:tc>
      </w:tr>
      <w:tr w:rsidR="00796DE7" w:rsidRPr="00796DE7" w14:paraId="7257096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9DB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B65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CA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DF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7EE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3CE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87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30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2FE9EC27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B0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183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EEE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74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6B6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5ED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994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1F9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5AB7C12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573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BB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452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A7A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Mittesihtotstarbelised eraldised (peale punkti teh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B40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C2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D14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77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8F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77E9EB8B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B2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DC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2F3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85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275 764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AE8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338 342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8F7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350 738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B7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12 396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AC4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3,7%</w:t>
            </w:r>
          </w:p>
        </w:tc>
      </w:tr>
      <w:tr w:rsidR="00796DE7" w:rsidRPr="00796DE7" w14:paraId="6DC658F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5D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63C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856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F45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183 177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5F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225 007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AC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241 188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2DF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16 181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31C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7,2%</w:t>
            </w:r>
          </w:p>
        </w:tc>
      </w:tr>
      <w:tr w:rsidR="00796DE7" w:rsidRPr="00796DE7" w14:paraId="6EBB4F4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68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F8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23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41E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92 587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CB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113 335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A1D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109 550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ED7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-3 785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EA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-3,3%</w:t>
            </w:r>
          </w:p>
        </w:tc>
      </w:tr>
      <w:tr w:rsidR="00796DE7" w:rsidRPr="00796DE7" w14:paraId="6692CA70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14C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8B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569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D3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8BE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912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718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17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-20,8%</w:t>
            </w:r>
          </w:p>
        </w:tc>
      </w:tr>
      <w:tr w:rsidR="00796DE7" w:rsidRPr="00796DE7" w14:paraId="4D5D56A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8B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797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EFC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5A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4E7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6A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825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07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15,4%</w:t>
            </w:r>
          </w:p>
        </w:tc>
      </w:tr>
      <w:tr w:rsidR="00796DE7" w:rsidRPr="00796DE7" w14:paraId="626201E7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77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980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D9B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A3F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27 022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87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42 885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9E6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34 750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C1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-8 135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6FE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-19,0%</w:t>
            </w:r>
          </w:p>
        </w:tc>
      </w:tr>
      <w:tr w:rsidR="00796DE7" w:rsidRPr="00796DE7" w14:paraId="4849CD3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6F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68B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6A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4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7DB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E6E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4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838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231E9D1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F2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84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C6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438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4F4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A64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7D7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BE6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9,1%</w:t>
            </w:r>
          </w:p>
        </w:tc>
      </w:tr>
      <w:tr w:rsidR="00796DE7" w:rsidRPr="00796DE7" w14:paraId="5BE7482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024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461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DA9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A9F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58E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D2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1 150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573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14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-17,9%</w:t>
            </w:r>
          </w:p>
        </w:tc>
      </w:tr>
      <w:tr w:rsidR="00796DE7" w:rsidRPr="00796DE7" w14:paraId="55B7426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67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CB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C1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8E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23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947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5B3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0E3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12,5%</w:t>
            </w:r>
          </w:p>
        </w:tc>
      </w:tr>
      <w:tr w:rsidR="00796DE7" w:rsidRPr="00796DE7" w14:paraId="4BBBA280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59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623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57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406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31 248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D83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325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047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AF9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60F8BD0F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67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327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2D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C5B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16 559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D0D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19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3A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EC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4,9%</w:t>
            </w:r>
          </w:p>
        </w:tc>
      </w:tr>
      <w:tr w:rsidR="00796DE7" w:rsidRPr="00796DE7" w14:paraId="25FC2B79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C9C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59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80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Teavikud ja kunstiesemed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2B6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B3E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80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11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74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341D4B9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762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B50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6E8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6E6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F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469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DAA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84B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6C8D442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5F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283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67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4C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17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35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EF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B48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56,0%</w:t>
            </w:r>
          </w:p>
        </w:tc>
      </w:tr>
      <w:tr w:rsidR="00796DE7" w:rsidRPr="00796DE7" w14:paraId="2880B25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2D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D7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590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943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F0C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B4B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002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F8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33,3%</w:t>
            </w:r>
          </w:p>
        </w:tc>
      </w:tr>
      <w:tr w:rsidR="00796DE7" w:rsidRPr="00796DE7" w14:paraId="6516D9E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461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9B3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601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FD9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Maksu-, riigilõivu- ja trahvikulud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8D8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934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710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41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6CC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81D86" w:rsidRPr="00796DE7" w14:paraId="445300E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8B20AA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150323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CA337A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Krootuse Hooldekodu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99F88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277 204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E103A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351 253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854F92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331 222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EE61EF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-20 031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D3E912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-5,7%</w:t>
            </w:r>
          </w:p>
        </w:tc>
      </w:tr>
      <w:tr w:rsidR="00796DE7" w:rsidRPr="00796DE7" w14:paraId="6C0853F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3D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18C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27F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5D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277 204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F5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351 253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D9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331 222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EE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-20 031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966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-5,7%</w:t>
            </w:r>
          </w:p>
        </w:tc>
      </w:tr>
      <w:tr w:rsidR="00796DE7" w:rsidRPr="00796DE7" w14:paraId="10BE3D2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7A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240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7B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69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185 934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C4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217 650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75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225 852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61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8 202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0A3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3,8%</w:t>
            </w:r>
          </w:p>
        </w:tc>
      </w:tr>
      <w:tr w:rsidR="00796DE7" w:rsidRPr="00796DE7" w14:paraId="4A755BF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7C4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71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204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06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F2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133 603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6B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105 370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C0D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-28 233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23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-21,1%</w:t>
            </w:r>
          </w:p>
        </w:tc>
      </w:tr>
      <w:tr w:rsidR="00796DE7" w:rsidRPr="00796DE7" w14:paraId="4D76EEA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510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2CB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11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53B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28B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AAE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086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747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17,0%</w:t>
            </w:r>
          </w:p>
        </w:tc>
      </w:tr>
      <w:tr w:rsidR="00796DE7" w:rsidRPr="00796DE7" w14:paraId="69F86D4E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FB9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7C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59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762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23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7DD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F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E83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796DE7" w:rsidRPr="00796DE7" w14:paraId="67E1F9E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35C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6F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F93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58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98B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43 940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02D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33 300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CB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-10 640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DD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-24,2%</w:t>
            </w:r>
          </w:p>
        </w:tc>
      </w:tr>
      <w:tr w:rsidR="00796DE7" w:rsidRPr="00796DE7" w14:paraId="7E565E2E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96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746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CF7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51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65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7B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C5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357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3561D097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00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BF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E10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A0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2C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86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354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8D7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18,1%</w:t>
            </w:r>
          </w:p>
        </w:tc>
      </w:tr>
      <w:tr w:rsidR="00796DE7" w:rsidRPr="00796DE7" w14:paraId="08F11030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EE9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0D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FA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50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CA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1E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39B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ADD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69,4%</w:t>
            </w:r>
          </w:p>
        </w:tc>
      </w:tr>
      <w:tr w:rsidR="00796DE7" w:rsidRPr="00796DE7" w14:paraId="74640C4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C2C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0EC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06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9A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7 622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B0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26 923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A35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AFA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-22 723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315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-84,4%</w:t>
            </w:r>
          </w:p>
        </w:tc>
      </w:tr>
      <w:tr w:rsidR="00796DE7" w:rsidRPr="00796DE7" w14:paraId="090F165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3ED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8C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4D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2B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25 086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1D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4AC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C9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E7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5,3%</w:t>
            </w:r>
          </w:p>
        </w:tc>
      </w:tr>
      <w:tr w:rsidR="00796DE7" w:rsidRPr="00796DE7" w14:paraId="08F4664F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F1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57E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459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103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16 365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88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E4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CA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9ED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5,3%</w:t>
            </w:r>
          </w:p>
        </w:tc>
      </w:tr>
      <w:tr w:rsidR="00796DE7" w:rsidRPr="00796DE7" w14:paraId="4727750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8E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B2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ED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9B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41C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AA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40F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E2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4B299487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BB9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4D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B8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6F9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6 653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129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5A4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EB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E5A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13,6%</w:t>
            </w:r>
          </w:p>
        </w:tc>
      </w:tr>
      <w:tr w:rsidR="00796DE7" w:rsidRPr="00796DE7" w14:paraId="0C03C82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19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45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90E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A45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B26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5C4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75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306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4AA6439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22FC6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138D82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CC90B8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Põlgaste Pansionaat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7CB750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269 454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355A8F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285 927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83F1B1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295 108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00012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9 181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38F1E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3,2%</w:t>
            </w:r>
          </w:p>
        </w:tc>
      </w:tr>
      <w:tr w:rsidR="00796DE7" w:rsidRPr="00796DE7" w14:paraId="527589B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1D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87F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22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EA2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261 839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F0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285 927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2C9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295 108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94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9 181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7B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3,2%</w:t>
            </w:r>
          </w:p>
        </w:tc>
      </w:tr>
      <w:tr w:rsidR="00796DE7" w:rsidRPr="00796DE7" w14:paraId="5CF945F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98A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68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180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9A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167 936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CD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195 388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DE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206 548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4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11 160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A46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5,7%</w:t>
            </w:r>
          </w:p>
        </w:tc>
      </w:tr>
      <w:tr w:rsidR="00796DE7" w:rsidRPr="00796DE7" w14:paraId="0EBD2CF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63C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DE7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948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F1A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93 903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76E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90 539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5B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88 560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364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-1 979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87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-2,2%</w:t>
            </w:r>
          </w:p>
        </w:tc>
      </w:tr>
      <w:tr w:rsidR="00796DE7" w:rsidRPr="00796DE7" w14:paraId="6C6A1C4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9A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2D3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B67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7E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49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110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1 260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1A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0B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-18,7%</w:t>
            </w:r>
          </w:p>
        </w:tc>
      </w:tr>
      <w:tr w:rsidR="00796DE7" w:rsidRPr="00796DE7" w14:paraId="7C782A2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97C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29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F7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2A0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4D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42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69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74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6781DB78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4C2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E42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F13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335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7F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40 089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B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39 950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655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7BF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-0,3%</w:t>
            </w:r>
          </w:p>
        </w:tc>
      </w:tr>
      <w:tr w:rsidR="00796DE7" w:rsidRPr="00796DE7" w14:paraId="12DE38E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668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46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F01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Rajatiste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F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586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65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BA2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B2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7EC1277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FE0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12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24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2B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22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8CA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E4B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E9B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3F91FA6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29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08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6E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1D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35F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36A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54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2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-12,5%</w:t>
            </w:r>
          </w:p>
        </w:tc>
      </w:tr>
      <w:tr w:rsidR="00796DE7" w:rsidRPr="00796DE7" w14:paraId="4219AFF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B3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6A7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65D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Inventari kulud, v.a infotehnoloogia ja kaitseotst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FF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968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B0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0BA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D07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53,8%</w:t>
            </w:r>
          </w:p>
        </w:tc>
      </w:tr>
      <w:tr w:rsidR="00796DE7" w:rsidRPr="00796DE7" w14:paraId="5675C3D0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45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B53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88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Toiduained ja toitlustusteenused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B8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26 865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C8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3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2B3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77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-6,5%</w:t>
            </w:r>
          </w:p>
        </w:tc>
      </w:tr>
      <w:tr w:rsidR="00796DE7" w:rsidRPr="00796DE7" w14:paraId="47DE8EAE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3A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4F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DED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207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C2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A95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E2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710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-8,8%</w:t>
            </w:r>
          </w:p>
        </w:tc>
      </w:tr>
      <w:tr w:rsidR="00796DE7" w:rsidRPr="00796DE7" w14:paraId="73B2D90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761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1C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BF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BFC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FC7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9D3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0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8D1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21789199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0A0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826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5532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39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Eri- ja vormiriietus, v.a kaitseotstarbelised kulu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E49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54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7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2 900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473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ED7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3,6%</w:t>
            </w:r>
          </w:p>
        </w:tc>
      </w:tr>
      <w:tr w:rsidR="00796DE7" w:rsidRPr="00796DE7" w14:paraId="14FB244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A3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67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708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462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4B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1C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F1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A61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31A8CF8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D6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102003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83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605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F6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7B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6E3586D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7 615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07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3AF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0E1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2AD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881D86" w:rsidRPr="00796DE7" w14:paraId="4CDD1DCB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42D475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816359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128DB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Ostetud hooldekoduteenused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DD27CB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F085CC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EDB999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99F9C7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151 500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B41F83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117,9%</w:t>
            </w:r>
          </w:p>
        </w:tc>
      </w:tr>
      <w:tr w:rsidR="00796DE7" w:rsidRPr="00796DE7" w14:paraId="7E6D241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C23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78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EB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C31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814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E4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3B6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F56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558,8%</w:t>
            </w:r>
          </w:p>
        </w:tc>
      </w:tr>
      <w:tr w:rsidR="00796DE7" w:rsidRPr="00796DE7" w14:paraId="442090FE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97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0A6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78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FA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50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15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7DE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10F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558,8%</w:t>
            </w:r>
          </w:p>
        </w:tc>
      </w:tr>
      <w:tr w:rsidR="00796DE7" w:rsidRPr="00796DE7" w14:paraId="0A5B75A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6E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A1C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CD5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8D7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558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492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AD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237 500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075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558,8%</w:t>
            </w:r>
          </w:p>
        </w:tc>
      </w:tr>
      <w:tr w:rsidR="00796DE7" w:rsidRPr="00796DE7" w14:paraId="32A4A30B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D0A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23E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875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B2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4D5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3A4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AF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-86 000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0F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796DE7" w:rsidRPr="00796DE7" w14:paraId="6CE3288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9B4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10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E14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72F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94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3DD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895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-86 000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04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796DE7" w:rsidRPr="00796DE7" w14:paraId="6B1C4A09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266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102004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86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EE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5F3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85 039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F3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5E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BE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-86 000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AD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-100,0%</w:t>
            </w:r>
          </w:p>
        </w:tc>
      </w:tr>
      <w:tr w:rsidR="00881D86" w:rsidRPr="00796DE7" w14:paraId="3790951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511F0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1F13D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949454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Asendus- ja järelhooldus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AF449C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8C02B7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F5066F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A8A2F4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-15 200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4476D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-26,8%</w:t>
            </w:r>
          </w:p>
        </w:tc>
      </w:tr>
      <w:tr w:rsidR="00796DE7" w:rsidRPr="00796DE7" w14:paraId="251895A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B8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42E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A3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28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5D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B4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4CC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-15 200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460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-26,8%</w:t>
            </w:r>
          </w:p>
        </w:tc>
      </w:tr>
      <w:tr w:rsidR="00796DE7" w:rsidRPr="00796DE7" w14:paraId="48AB84E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4A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6E9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521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632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F3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F61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699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-15 200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78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-26,8%</w:t>
            </w:r>
          </w:p>
        </w:tc>
      </w:tr>
      <w:tr w:rsidR="00796DE7" w:rsidRPr="00796DE7" w14:paraId="3EB82CF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48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E3C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66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1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A4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56 800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8D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41 600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42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-15 200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BC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-26,8%</w:t>
            </w:r>
          </w:p>
        </w:tc>
      </w:tr>
      <w:tr w:rsidR="00881D86" w:rsidRPr="00796DE7" w14:paraId="18342180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A2B72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F58694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DCC493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Sünnitoetus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20F30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8185B0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9686B8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5F1703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A6B7A0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11,1%</w:t>
            </w:r>
          </w:p>
        </w:tc>
      </w:tr>
      <w:tr w:rsidR="00796DE7" w:rsidRPr="00796DE7" w14:paraId="403C1A1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AA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EC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D2D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14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5DF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66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B3D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7D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11,1%</w:t>
            </w:r>
          </w:p>
        </w:tc>
      </w:tr>
      <w:tr w:rsidR="00796DE7" w:rsidRPr="00796DE7" w14:paraId="75C9C6C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7A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55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92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FF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460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780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DE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064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11,1%</w:t>
            </w:r>
          </w:p>
        </w:tc>
      </w:tr>
      <w:tr w:rsidR="00796DE7" w:rsidRPr="00796DE7" w14:paraId="4FC476E0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C8B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104021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A57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F2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78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6E1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2F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C5D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81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11,1%</w:t>
            </w:r>
          </w:p>
        </w:tc>
      </w:tr>
      <w:tr w:rsidR="00881D86" w:rsidRPr="00796DE7" w14:paraId="17CE86F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11528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697049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98EE8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Matusetoetus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027AD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22E875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E0B895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9FF1C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20AEA6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44DA965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77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42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0A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2D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A3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D0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54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F2A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366336F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E2D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3EA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E2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BC2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F52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33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A75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C9B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13CF8A7B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DA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104022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B7F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D0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F64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D15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93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18 210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E0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29F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20170A5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C0053A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396AFC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6E2F56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Toetus kooli- ja lasteaaialaste kulude kompenseerimiseks (toit, õppevahendid)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EE725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A6988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337449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4F603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22B3ED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0654DFC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B1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2E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A8F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5DB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6E2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AAB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C7D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8E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55993F3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B7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6AC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5C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E8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DC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DC9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72C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30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7915FE3E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BB4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104024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89A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C2A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457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D0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612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528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45A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19463A0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BC783E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01C775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1BC59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Esimese klassi astuja- ja koolilõputoetus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778CC8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04C707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82D83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9ACEFF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A7FF0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4460FB6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BA2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AD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951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D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14E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BBC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F93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969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073034B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1A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EB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6E6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3F4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26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72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33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D1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2E7CC768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61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104025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4A7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8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FF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10 840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5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13F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CB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006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4F33F5E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3FABAC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4DBF72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5A64A7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Muud peretoetused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784B91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92 364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59BE523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98 998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7566040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88 067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5B4F21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-10 931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9B7E75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-11,0%</w:t>
            </w:r>
          </w:p>
        </w:tc>
      </w:tr>
      <w:tr w:rsidR="00796DE7" w:rsidRPr="00796DE7" w14:paraId="695138E2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DF2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C54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A35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E7B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80 904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50A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76 181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6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59 750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6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-16 431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36F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796DE7" w:rsidRPr="00796DE7" w14:paraId="694461A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4E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9B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AE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80B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80 904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CF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76 181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F2F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59 750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0F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-16 431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701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796DE7" w:rsidRPr="00796DE7" w14:paraId="335064F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ECB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8A1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B3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B0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80 904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708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76 181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EA7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59 750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BCC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-16 431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3D0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-21,6%</w:t>
            </w:r>
          </w:p>
        </w:tc>
      </w:tr>
      <w:tr w:rsidR="00796DE7" w:rsidRPr="00796DE7" w14:paraId="2ED6987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09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9F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01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0B1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11 460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A1E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22 817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593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28 317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4B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E0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24,1%</w:t>
            </w:r>
          </w:p>
        </w:tc>
      </w:tr>
      <w:tr w:rsidR="00796DE7" w:rsidRPr="00796DE7" w14:paraId="6B73CFB3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BCFD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DF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31E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21B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7AC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92C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4 817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095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24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15A6A83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6A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DB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9BF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12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9 760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3E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B4C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18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051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30,6%</w:t>
            </w:r>
          </w:p>
        </w:tc>
      </w:tr>
      <w:tr w:rsidR="00796DE7" w:rsidRPr="00796DE7" w14:paraId="1B7173F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C2B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3C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11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038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B5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D10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38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167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04B04E19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FC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95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5526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F27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Sotsiaalteenused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93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FF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994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36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AA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25,0%</w:t>
            </w:r>
          </w:p>
        </w:tc>
      </w:tr>
      <w:tr w:rsidR="00796DE7" w:rsidRPr="00796DE7" w14:paraId="6BFBDCC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ED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lastRenderedPageBreak/>
              <w:t xml:space="preserve">104029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386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D25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240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7 277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367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B8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20 000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A2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5 000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F22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33,3%</w:t>
            </w:r>
          </w:p>
        </w:tc>
      </w:tr>
      <w:tr w:rsidR="00881D86" w:rsidRPr="00796DE7" w14:paraId="2BAEAE4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852147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FE6EB9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EA11E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Riiklik toimetulekutoetus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66BE586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2F53820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1B0090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4956499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E5345F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58FAED9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194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CE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1A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Eraldised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537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C12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03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F1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8C8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4B1AFE1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657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552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71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E0F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6E5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78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F55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737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094DE67C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14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10701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500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413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55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Sotsiaalabitoetused ja muud toetused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BA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78 087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0E7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8B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64 416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8F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136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881D86" w:rsidRPr="00796DE7" w14:paraId="2BE2991A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C8FEB22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83C20C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5C2AA0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Muu sotsiaalne kaitse, sh sotsiaalse kaitse haldus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80143F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150 841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0399B69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181 882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AFDD65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177 215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371445C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-4 667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AF0"/>
            <w:noWrap/>
            <w:vAlign w:val="bottom"/>
            <w:hideMark/>
          </w:tcPr>
          <w:p w14:paraId="1FC6E24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-2,6%</w:t>
            </w:r>
          </w:p>
        </w:tc>
      </w:tr>
      <w:tr w:rsidR="00796DE7" w:rsidRPr="00796DE7" w14:paraId="3A1D43F5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4AD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67C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 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80F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Tööjõu- ja majandamiskulud kokku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6F7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150 841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7CC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181 882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AA6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177 215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FE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-4 667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821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-2,6%</w:t>
            </w:r>
          </w:p>
        </w:tc>
      </w:tr>
      <w:tr w:rsidR="00796DE7" w:rsidRPr="00796DE7" w14:paraId="4EDE76D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F02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CC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50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F755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Tööjõukulud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495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126 072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00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156 212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3A9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156 115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7D7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D49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-0,1%</w:t>
            </w:r>
          </w:p>
        </w:tc>
      </w:tr>
      <w:tr w:rsidR="00796DE7" w:rsidRPr="00796DE7" w14:paraId="3D41A30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721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1D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  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39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A6A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24 769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355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25 670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BD3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21 100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138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-4 570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B2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-17,8%</w:t>
            </w:r>
          </w:p>
        </w:tc>
      </w:tr>
      <w:tr w:rsidR="00796DE7" w:rsidRPr="00796DE7" w14:paraId="6E5B69E6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069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7D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48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Administreerimiskulud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558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E05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759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77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D2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40,4%</w:t>
            </w:r>
          </w:p>
        </w:tc>
      </w:tr>
      <w:tr w:rsidR="00796DE7" w:rsidRPr="00796DE7" w14:paraId="7F6E0754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850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94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5504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B9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Koolituskulud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F0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75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5A7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67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05B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  <w:tr w:rsidR="00796DE7" w:rsidRPr="00796DE7" w14:paraId="14D46BDE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BE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72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5511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8028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Kinnistute, hoonete ja ruumide majandamiskulud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7931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0D8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E9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65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08B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5A75A981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D6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71E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5513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EE8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Sõidukite ülalpidamise kulud, v.a kaitseotstarbeli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B7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C6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22 500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3CD8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17 700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F83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-4 800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132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-21,3%</w:t>
            </w:r>
          </w:p>
        </w:tc>
      </w:tr>
      <w:tr w:rsidR="00796DE7" w:rsidRPr="00796DE7" w14:paraId="45727BFF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987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29C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5514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25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Info- ja kommunikatsioonitehnoloogia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8AD6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FC0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3D10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D7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80F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56A422BD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CBEA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78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5522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F83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Meditsiinikulud ja hügieenitarbed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AA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E8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36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74CC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A9A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126198B8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E7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2CAE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5525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921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Kultuuri- ja vabaaja 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07E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EBA9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7A7A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6A1F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EBE6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x</w:t>
            </w:r>
          </w:p>
        </w:tc>
      </w:tr>
      <w:tr w:rsidR="00796DE7" w:rsidRPr="00796DE7" w14:paraId="48ECA82B" w14:textId="77777777" w:rsidTr="00881D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D3B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10900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E7B9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5540           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9580" w14:textId="77777777" w:rsidR="00796DE7" w:rsidRPr="00796DE7" w:rsidRDefault="00796DE7" w:rsidP="00796D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 xml:space="preserve">  Mitmesugused majanduskulud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B8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813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2174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1 600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CBB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179D" w14:textId="77777777" w:rsidR="00796DE7" w:rsidRPr="00796DE7" w:rsidRDefault="00796DE7" w:rsidP="00796D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t-EE"/>
              </w:rPr>
            </w:pPr>
            <w:r w:rsidRPr="00796DE7">
              <w:rPr>
                <w:rFonts w:ascii="Times New Roman" w:eastAsia="Times New Roman" w:hAnsi="Times New Roman" w:cs="Times New Roman"/>
                <w:lang w:eastAsia="et-EE"/>
              </w:rPr>
              <w:t>0,0%</w:t>
            </w:r>
          </w:p>
        </w:tc>
      </w:tr>
    </w:tbl>
    <w:p w14:paraId="102F3CAE" w14:textId="77777777" w:rsidR="00796DE7" w:rsidRDefault="00796DE7" w:rsidP="005F7E1D">
      <w:pPr>
        <w:tabs>
          <w:tab w:val="left" w:pos="30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F6161" w14:textId="77777777" w:rsidR="008B67BC" w:rsidRDefault="008B67BC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4" w:name="_Hlk504427143"/>
    </w:p>
    <w:p w14:paraId="62A93221" w14:textId="15A2623C" w:rsidR="00DE19C1" w:rsidRPr="00A74CD3" w:rsidRDefault="00DE19C1" w:rsidP="0068201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4CD3">
        <w:rPr>
          <w:rFonts w:ascii="Times New Roman" w:hAnsi="Times New Roman" w:cs="Times New Roman"/>
          <w:b/>
          <w:bCs/>
          <w:i/>
          <w:sz w:val="24"/>
          <w:szCs w:val="24"/>
        </w:rPr>
        <w:t>Investeerimistegevus</w:t>
      </w:r>
    </w:p>
    <w:bookmarkEnd w:id="4"/>
    <w:p w14:paraId="4083BE27" w14:textId="54B73D5D" w:rsidR="00D015FC" w:rsidRPr="001A795C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9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90F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. aasta eelarves on planeeritud investeeringukulud </w:t>
      </w:r>
      <w:r w:rsidR="00E57379">
        <w:rPr>
          <w:rFonts w:ascii="Times New Roman" w:hAnsi="Times New Roman" w:cs="Times New Roman"/>
          <w:b/>
          <w:bCs/>
          <w:sz w:val="24"/>
          <w:szCs w:val="24"/>
        </w:rPr>
        <w:t>1 532 667</w:t>
      </w:r>
      <w:r w:rsidRPr="001A795C">
        <w:rPr>
          <w:rFonts w:ascii="Times New Roman" w:hAnsi="Times New Roman" w:cs="Times New Roman"/>
          <w:b/>
          <w:bCs/>
          <w:sz w:val="24"/>
          <w:szCs w:val="24"/>
        </w:rPr>
        <w:t xml:space="preserve"> eurot.</w:t>
      </w:r>
    </w:p>
    <w:p w14:paraId="1922C413" w14:textId="77777777" w:rsidR="00D015FC" w:rsidRPr="00905D2B" w:rsidRDefault="00D015FC" w:rsidP="00D015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Investeeringukulud koosnevad:</w:t>
      </w:r>
    </w:p>
    <w:p w14:paraId="65C8C193" w14:textId="779BA44E" w:rsidR="00D015FC" w:rsidRPr="00905D2B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E57379">
        <w:rPr>
          <w:rFonts w:ascii="Times New Roman" w:hAnsi="Times New Roman" w:cs="Times New Roman"/>
          <w:sz w:val="24"/>
          <w:szCs w:val="24"/>
        </w:rPr>
        <w:t>1 207 000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1B718D7" w14:textId="655B8709" w:rsidR="00D015FC" w:rsidRPr="001257B7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Põhivara soetuseks antavast sihtfinantseerimisest</w:t>
      </w:r>
      <w:r w:rsidRPr="00905D2B">
        <w:rPr>
          <w:rFonts w:ascii="Times New Roman" w:hAnsi="Times New Roman" w:cs="Times New Roman"/>
          <w:sz w:val="24"/>
          <w:szCs w:val="24"/>
        </w:rPr>
        <w:t xml:space="preserve">, s o </w:t>
      </w:r>
      <w:r w:rsidR="00E57379">
        <w:rPr>
          <w:rFonts w:ascii="Times New Roman" w:hAnsi="Times New Roman" w:cs="Times New Roman"/>
          <w:sz w:val="24"/>
          <w:szCs w:val="24"/>
        </w:rPr>
        <w:t xml:space="preserve">80 167 </w:t>
      </w:r>
      <w:r w:rsidRPr="00905D2B">
        <w:rPr>
          <w:rFonts w:ascii="Times New Roman" w:hAnsi="Times New Roman" w:cs="Times New Roman"/>
          <w:sz w:val="24"/>
          <w:szCs w:val="24"/>
        </w:rPr>
        <w:t>eurot</w:t>
      </w:r>
      <w:r w:rsidR="000A781C">
        <w:rPr>
          <w:rFonts w:ascii="Times New Roman" w:hAnsi="Times New Roman" w:cs="Times New Roman"/>
          <w:sz w:val="24"/>
          <w:szCs w:val="24"/>
        </w:rPr>
        <w:t>.</w:t>
      </w:r>
    </w:p>
    <w:p w14:paraId="0F59556D" w14:textId="549CB87B" w:rsidR="001257B7" w:rsidRPr="00905D2B" w:rsidRDefault="00BA6BF6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Aktsiate soetusest, </w:t>
      </w:r>
      <w:r w:rsidRPr="00BA6BF6">
        <w:rPr>
          <w:rFonts w:ascii="Times New Roman" w:hAnsi="Times New Roman" w:cs="Times New Roman"/>
          <w:sz w:val="24"/>
          <w:szCs w:val="24"/>
        </w:rPr>
        <w:t xml:space="preserve">s o </w:t>
      </w:r>
      <w:r w:rsidR="0053244B">
        <w:rPr>
          <w:rFonts w:ascii="Times New Roman" w:hAnsi="Times New Roman" w:cs="Times New Roman"/>
          <w:sz w:val="24"/>
          <w:szCs w:val="24"/>
        </w:rPr>
        <w:t>97 500</w:t>
      </w:r>
      <w:r w:rsidRPr="00BA6BF6">
        <w:rPr>
          <w:rFonts w:ascii="Times New Roman" w:hAnsi="Times New Roman" w:cs="Times New Roman"/>
          <w:sz w:val="24"/>
          <w:szCs w:val="24"/>
        </w:rPr>
        <w:t xml:space="preserve"> eurot</w:t>
      </w:r>
      <w:r w:rsidR="00612256">
        <w:rPr>
          <w:rFonts w:ascii="Times New Roman" w:hAnsi="Times New Roman" w:cs="Times New Roman"/>
          <w:sz w:val="24"/>
          <w:szCs w:val="24"/>
        </w:rPr>
        <w:t xml:space="preserve">-Võru Vesi AS aktsiate soetamine </w:t>
      </w:r>
      <w:r w:rsidR="00905DB6">
        <w:rPr>
          <w:rFonts w:ascii="Times New Roman" w:hAnsi="Times New Roman" w:cs="Times New Roman"/>
          <w:sz w:val="24"/>
          <w:szCs w:val="24"/>
        </w:rPr>
        <w:t xml:space="preserve">seoses </w:t>
      </w:r>
      <w:r w:rsidR="00612256">
        <w:rPr>
          <w:rFonts w:ascii="Times New Roman" w:hAnsi="Times New Roman" w:cs="Times New Roman"/>
          <w:sz w:val="24"/>
          <w:szCs w:val="24"/>
        </w:rPr>
        <w:t>vee- ja kanalisatsioonitrasside ehitusega.</w:t>
      </w:r>
    </w:p>
    <w:p w14:paraId="4840D449" w14:textId="1C5BD6D1" w:rsidR="00D015FC" w:rsidRDefault="00D015FC" w:rsidP="00D015FC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5D2B">
        <w:rPr>
          <w:rFonts w:ascii="Times New Roman" w:hAnsi="Times New Roman" w:cs="Times New Roman"/>
          <w:b/>
          <w:bCs/>
          <w:sz w:val="24"/>
          <w:szCs w:val="24"/>
        </w:rPr>
        <w:t>Finantskulude</w:t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5D2B">
        <w:rPr>
          <w:rFonts w:ascii="Times New Roman" w:hAnsi="Times New Roman" w:cs="Times New Roman"/>
          <w:sz w:val="24"/>
          <w:szCs w:val="24"/>
        </w:rPr>
        <w:t>s o</w:t>
      </w:r>
      <w:r w:rsidRPr="00905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44B">
        <w:rPr>
          <w:rFonts w:ascii="Times New Roman" w:hAnsi="Times New Roman" w:cs="Times New Roman"/>
          <w:sz w:val="24"/>
          <w:szCs w:val="24"/>
        </w:rPr>
        <w:t>148 000</w:t>
      </w:r>
      <w:r w:rsidRPr="00905D2B">
        <w:rPr>
          <w:rFonts w:ascii="Times New Roman" w:hAnsi="Times New Roman" w:cs="Times New Roman"/>
          <w:sz w:val="24"/>
          <w:szCs w:val="24"/>
        </w:rPr>
        <w:t xml:space="preserve"> eurot.</w:t>
      </w:r>
    </w:p>
    <w:p w14:paraId="67C81711" w14:textId="77777777" w:rsidR="00856087" w:rsidRDefault="00856087" w:rsidP="00D015FC">
      <w:pPr>
        <w:spacing w:after="16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BD8D42" w14:textId="31CB01D7" w:rsidR="00E06CB5" w:rsidRDefault="00D015FC" w:rsidP="00D015FC">
      <w:pPr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Investeeringutulud on planeeritud summas </w:t>
      </w:r>
      <w:r w:rsidR="00A16C32">
        <w:rPr>
          <w:rFonts w:ascii="Times New Roman" w:hAnsi="Times New Roman" w:cs="Times New Roman"/>
          <w:b/>
          <w:bCs/>
          <w:sz w:val="24"/>
          <w:szCs w:val="24"/>
        </w:rPr>
        <w:t>50 100</w:t>
      </w:r>
      <w:r w:rsidRPr="003F7481">
        <w:rPr>
          <w:rFonts w:ascii="Times New Roman" w:hAnsi="Times New Roman" w:cs="Times New Roman"/>
          <w:b/>
          <w:bCs/>
          <w:sz w:val="24"/>
          <w:szCs w:val="24"/>
        </w:rPr>
        <w:t xml:space="preserve"> eurot ja koosneb:</w:t>
      </w:r>
    </w:p>
    <w:p w14:paraId="1E86C1FF" w14:textId="62C64C0A" w:rsidR="00CC6F22" w:rsidRDefault="00661ED5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ED5">
        <w:rPr>
          <w:rFonts w:ascii="Times New Roman" w:hAnsi="Times New Roman" w:cs="Times New Roman"/>
          <w:b/>
          <w:bCs/>
          <w:sz w:val="24"/>
          <w:szCs w:val="24"/>
        </w:rPr>
        <w:t xml:space="preserve">Põhivara müügist, </w:t>
      </w:r>
      <w:r w:rsidRPr="004C60DA">
        <w:rPr>
          <w:rFonts w:ascii="Times New Roman" w:hAnsi="Times New Roman" w:cs="Times New Roman"/>
          <w:sz w:val="24"/>
          <w:szCs w:val="24"/>
        </w:rPr>
        <w:t>s o 5</w:t>
      </w:r>
      <w:r w:rsidR="000731AE">
        <w:rPr>
          <w:rFonts w:ascii="Times New Roman" w:hAnsi="Times New Roman" w:cs="Times New Roman"/>
          <w:sz w:val="24"/>
          <w:szCs w:val="24"/>
        </w:rPr>
        <w:t>0</w:t>
      </w:r>
      <w:r w:rsidRPr="004C60DA">
        <w:rPr>
          <w:rFonts w:ascii="Times New Roman" w:hAnsi="Times New Roman" w:cs="Times New Roman"/>
          <w:sz w:val="24"/>
          <w:szCs w:val="24"/>
        </w:rPr>
        <w:t> 000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6ECF7962" w14:textId="4C61E621" w:rsidR="00D015FC" w:rsidRDefault="00D015FC" w:rsidP="00D015F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Finantstuludest</w:t>
      </w:r>
      <w:r w:rsidRPr="004C60DA">
        <w:rPr>
          <w:rFonts w:ascii="Times New Roman" w:hAnsi="Times New Roman" w:cs="Times New Roman"/>
          <w:sz w:val="24"/>
          <w:szCs w:val="24"/>
        </w:rPr>
        <w:t xml:space="preserve">, s o </w:t>
      </w:r>
      <w:r w:rsidR="00EB7391">
        <w:rPr>
          <w:rFonts w:ascii="Times New Roman" w:hAnsi="Times New Roman" w:cs="Times New Roman"/>
          <w:sz w:val="24"/>
          <w:szCs w:val="24"/>
        </w:rPr>
        <w:t>100</w:t>
      </w:r>
      <w:r w:rsidRPr="004C60DA">
        <w:rPr>
          <w:rFonts w:ascii="Times New Roman" w:hAnsi="Times New Roman" w:cs="Times New Roman"/>
          <w:sz w:val="24"/>
          <w:szCs w:val="24"/>
        </w:rPr>
        <w:t xml:space="preserve"> eurot</w:t>
      </w:r>
      <w:r w:rsidR="00E33A57" w:rsidRPr="004C60DA">
        <w:rPr>
          <w:rFonts w:ascii="Times New Roman" w:hAnsi="Times New Roman" w:cs="Times New Roman"/>
          <w:sz w:val="24"/>
          <w:szCs w:val="24"/>
        </w:rPr>
        <w:t>.</w:t>
      </w:r>
    </w:p>
    <w:p w14:paraId="4C4C3877" w14:textId="33282D5C" w:rsidR="008B67BC" w:rsidRPr="008B67BC" w:rsidRDefault="008B67BC" w:rsidP="008B67B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F2E5EC" w14:textId="3D5A4178" w:rsidR="00DE19C1" w:rsidRPr="00D616CF" w:rsidRDefault="005F7E1D" w:rsidP="006C6B6B">
      <w:pPr>
        <w:spacing w:before="240"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D616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 16. </w:t>
      </w:r>
      <w:r w:rsidR="006C6B6B" w:rsidRPr="00D616CF">
        <w:rPr>
          <w:rFonts w:ascii="Times New Roman" w:hAnsi="Times New Roman" w:cs="Times New Roman"/>
          <w:bCs/>
          <w:sz w:val="24"/>
          <w:szCs w:val="24"/>
        </w:rPr>
        <w:t>Põhivara soetus</w:t>
      </w:r>
      <w:r w:rsidR="009C1E73" w:rsidRPr="00D616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B7D" w:rsidRPr="00D616CF">
        <w:rPr>
          <w:rFonts w:ascii="Times New Roman" w:hAnsi="Times New Roman" w:cs="Times New Roman"/>
          <w:bCs/>
          <w:sz w:val="24"/>
          <w:szCs w:val="24"/>
        </w:rPr>
        <w:t xml:space="preserve">nimetuste ja </w:t>
      </w:r>
      <w:r w:rsidR="00F113DC">
        <w:rPr>
          <w:rFonts w:ascii="Times New Roman" w:hAnsi="Times New Roman" w:cs="Times New Roman"/>
          <w:bCs/>
          <w:sz w:val="24"/>
          <w:szCs w:val="24"/>
        </w:rPr>
        <w:t xml:space="preserve">valdkondade </w:t>
      </w:r>
      <w:r w:rsidR="009C1E73" w:rsidRPr="00D616CF">
        <w:rPr>
          <w:rFonts w:ascii="Times New Roman" w:hAnsi="Times New Roman" w:cs="Times New Roman"/>
          <w:bCs/>
          <w:sz w:val="24"/>
          <w:szCs w:val="24"/>
        </w:rPr>
        <w:t>järgi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80"/>
        <w:gridCol w:w="4949"/>
        <w:gridCol w:w="1984"/>
      </w:tblGrid>
      <w:tr w:rsidR="00F113DC" w:rsidRPr="00F113DC" w14:paraId="1676C3F8" w14:textId="77777777" w:rsidTr="00F113DC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4F00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Valdkond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8114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 objekt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A16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EBD9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Summa</w:t>
            </w:r>
          </w:p>
        </w:tc>
      </w:tr>
      <w:tr w:rsidR="00F113DC" w:rsidRPr="00F113DC" w14:paraId="3509D162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B64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3B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0F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MAJANDUS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71E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180 000</w:t>
            </w:r>
          </w:p>
        </w:tc>
      </w:tr>
      <w:tr w:rsidR="00F113DC" w:rsidRPr="00F113DC" w14:paraId="385A8EE7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5B04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E0E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045102 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49E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Teede ja tänavate ehitus, renoveerimine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2999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160 000</w:t>
            </w:r>
          </w:p>
        </w:tc>
      </w:tr>
      <w:tr w:rsidR="00F113DC" w:rsidRPr="00F113DC" w14:paraId="42D43222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06DE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290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047401 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641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Kaasav eelarve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3DBC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20 000</w:t>
            </w:r>
          </w:p>
        </w:tc>
      </w:tr>
      <w:tr w:rsidR="00F113DC" w:rsidRPr="00F113DC" w14:paraId="4B2DC0BD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1E36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1FC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0764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ELAMU- JA KOMMUNAALMAJANDUS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8608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121 000</w:t>
            </w:r>
          </w:p>
        </w:tc>
      </w:tr>
      <w:tr w:rsidR="00F113DC" w:rsidRPr="00F113DC" w14:paraId="189D046C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F8B7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718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064001 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98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Tänavavalgustuse rekonstrueerimine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B27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26 000</w:t>
            </w:r>
          </w:p>
        </w:tc>
      </w:tr>
      <w:tr w:rsidR="00F113DC" w:rsidRPr="00F113DC" w14:paraId="0D8243A7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6120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E3C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0660512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7E92" w14:textId="18AC78C1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Krootuse </w:t>
            </w:r>
            <w:r w:rsidR="000F4195"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garaaži</w:t>
            </w: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katuse </w:t>
            </w:r>
            <w:r w:rsidR="00A112E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vahetus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A956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50 000</w:t>
            </w:r>
          </w:p>
        </w:tc>
      </w:tr>
      <w:tr w:rsidR="00F113DC" w:rsidRPr="00F113DC" w14:paraId="22180489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75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F61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0660513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A8D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Saverna küla tuletõrje veemahuti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A27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45 000</w:t>
            </w:r>
          </w:p>
        </w:tc>
      </w:tr>
      <w:tr w:rsidR="00F113DC" w:rsidRPr="00F113DC" w14:paraId="46B0F734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B17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1AD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110F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VABA AEG, KULTUUR, RELIGIOON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5E9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906 000</w:t>
            </w:r>
          </w:p>
        </w:tc>
      </w:tr>
      <w:tr w:rsidR="00F113DC" w:rsidRPr="00F113DC" w14:paraId="0C85FBF1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D9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9E6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0810211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C28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Staadionite rekonstrueerimine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142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70 000</w:t>
            </w:r>
          </w:p>
        </w:tc>
      </w:tr>
      <w:tr w:rsidR="00F113DC" w:rsidRPr="00F113DC" w14:paraId="22A2903E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3A9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        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C55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0820172         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CB8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Põlgaste raamatukogu-külakeskuse energiasääst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8DC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836 000</w:t>
            </w:r>
          </w:p>
        </w:tc>
      </w:tr>
      <w:tr w:rsidR="00F113DC" w:rsidRPr="00F113DC" w14:paraId="3BA5CD9C" w14:textId="77777777" w:rsidTr="00F113DC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8CA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50C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5B21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DECC" w14:textId="77777777" w:rsidR="00F113DC" w:rsidRPr="00F113DC" w:rsidRDefault="00F113DC" w:rsidP="00F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  <w:p w14:paraId="633321D5" w14:textId="77777777" w:rsidR="00F113DC" w:rsidRPr="00F113DC" w:rsidRDefault="00F113DC" w:rsidP="00F11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13DC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1 207 000</w:t>
            </w:r>
          </w:p>
        </w:tc>
      </w:tr>
    </w:tbl>
    <w:p w14:paraId="66119356" w14:textId="77777777" w:rsidR="00C505C6" w:rsidRPr="00966C73" w:rsidRDefault="00C505C6" w:rsidP="006C6B6B">
      <w:pPr>
        <w:spacing w:before="240" w:after="0" w:line="259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5C9287E" w14:textId="0E7F94AC" w:rsidR="00DE19C1" w:rsidRPr="00A86395" w:rsidRDefault="00DE19C1" w:rsidP="00E31245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6395">
        <w:rPr>
          <w:rFonts w:ascii="Times New Roman" w:hAnsi="Times New Roman" w:cs="Times New Roman"/>
          <w:b/>
          <w:bCs/>
          <w:i/>
          <w:sz w:val="24"/>
          <w:szCs w:val="24"/>
        </w:rPr>
        <w:t>Finantseerimistegevus</w:t>
      </w:r>
    </w:p>
    <w:p w14:paraId="03C4E13D" w14:textId="1A86834B" w:rsidR="00B70CB3" w:rsidRPr="00B70CB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395">
        <w:rPr>
          <w:rFonts w:ascii="Times New Roman" w:hAnsi="Times New Roman" w:cs="Times New Roman"/>
          <w:b/>
          <w:bCs/>
          <w:sz w:val="24"/>
          <w:szCs w:val="24"/>
        </w:rPr>
        <w:t>Finantseerimistegevuse</w:t>
      </w:r>
      <w:r w:rsidRPr="00A86395">
        <w:rPr>
          <w:rFonts w:ascii="Times New Roman" w:hAnsi="Times New Roman" w:cs="Times New Roman"/>
          <w:sz w:val="24"/>
          <w:szCs w:val="24"/>
        </w:rPr>
        <w:t xml:space="preserve"> all kajastatakse laenu võtmist summas </w:t>
      </w:r>
      <w:r w:rsidR="00203DBB">
        <w:rPr>
          <w:rFonts w:ascii="Times New Roman" w:hAnsi="Times New Roman" w:cs="Times New Roman"/>
          <w:sz w:val="24"/>
          <w:szCs w:val="24"/>
        </w:rPr>
        <w:t>1 284 500</w:t>
      </w:r>
      <w:r w:rsidRPr="00A86395">
        <w:rPr>
          <w:rFonts w:ascii="Times New Roman" w:hAnsi="Times New Roman" w:cs="Times New Roman"/>
          <w:sz w:val="24"/>
          <w:szCs w:val="24"/>
        </w:rPr>
        <w:t xml:space="preserve"> eurot ja lae</w:t>
      </w:r>
      <w:r w:rsidRPr="00E31245">
        <w:rPr>
          <w:rFonts w:ascii="Times New Roman" w:hAnsi="Times New Roman" w:cs="Times New Roman"/>
          <w:sz w:val="24"/>
          <w:szCs w:val="24"/>
        </w:rPr>
        <w:t>nude tagasimaksmi</w:t>
      </w:r>
      <w:r>
        <w:rPr>
          <w:rFonts w:ascii="Times New Roman" w:hAnsi="Times New Roman" w:cs="Times New Roman"/>
          <w:sz w:val="24"/>
          <w:szCs w:val="24"/>
        </w:rPr>
        <w:t xml:space="preserve">st summas </w:t>
      </w:r>
      <w:r w:rsidR="00203DBB">
        <w:rPr>
          <w:rFonts w:ascii="Times New Roman" w:hAnsi="Times New Roman" w:cs="Times New Roman"/>
          <w:sz w:val="24"/>
          <w:szCs w:val="24"/>
        </w:rPr>
        <w:t>382 000</w:t>
      </w:r>
      <w:r w:rsidRPr="00E31245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5" w:name="_Hlk140844259"/>
      <w:r w:rsidR="009A53D3">
        <w:rPr>
          <w:rFonts w:ascii="Times New Roman" w:hAnsi="Times New Roman" w:cs="Times New Roman"/>
          <w:sz w:val="24"/>
          <w:szCs w:val="24"/>
        </w:rPr>
        <w:t xml:space="preserve"> </w:t>
      </w:r>
      <w:r w:rsidR="004E353D" w:rsidRPr="00B50FE1">
        <w:rPr>
          <w:rFonts w:ascii="Times New Roman" w:hAnsi="Times New Roman" w:cs="Times New Roman"/>
          <w:bCs/>
          <w:sz w:val="24"/>
          <w:szCs w:val="24"/>
        </w:rPr>
        <w:t xml:space="preserve">Laenu jääk on </w:t>
      </w:r>
      <w:r w:rsidR="006E3568" w:rsidRPr="00B50FE1">
        <w:rPr>
          <w:rFonts w:ascii="Times New Roman" w:hAnsi="Times New Roman" w:cs="Times New Roman"/>
          <w:bCs/>
          <w:sz w:val="24"/>
          <w:szCs w:val="24"/>
        </w:rPr>
        <w:t>novembrikuu</w:t>
      </w:r>
      <w:r w:rsidR="009A53D3" w:rsidRPr="00B50FE1">
        <w:rPr>
          <w:rFonts w:ascii="Times New Roman" w:hAnsi="Times New Roman" w:cs="Times New Roman"/>
          <w:bCs/>
          <w:sz w:val="24"/>
          <w:szCs w:val="24"/>
        </w:rPr>
        <w:t xml:space="preserve"> lõpu</w:t>
      </w:r>
      <w:r w:rsidR="006E3568" w:rsidRPr="00B50FE1">
        <w:rPr>
          <w:rFonts w:ascii="Times New Roman" w:hAnsi="Times New Roman" w:cs="Times New Roman"/>
          <w:bCs/>
          <w:sz w:val="24"/>
          <w:szCs w:val="24"/>
        </w:rPr>
        <w:t xml:space="preserve"> seisuga </w:t>
      </w:r>
      <w:r w:rsidR="00F50860">
        <w:rPr>
          <w:rFonts w:ascii="Times New Roman" w:hAnsi="Times New Roman" w:cs="Times New Roman"/>
          <w:bCs/>
          <w:sz w:val="24"/>
          <w:szCs w:val="24"/>
        </w:rPr>
        <w:t xml:space="preserve">ligikaudu </w:t>
      </w:r>
      <w:r w:rsidR="006E3568" w:rsidRPr="00B50FE1">
        <w:rPr>
          <w:rFonts w:ascii="Times New Roman" w:hAnsi="Times New Roman" w:cs="Times New Roman"/>
          <w:bCs/>
          <w:sz w:val="24"/>
          <w:szCs w:val="24"/>
        </w:rPr>
        <w:t xml:space="preserve">3,0 miljonit eurot. </w:t>
      </w:r>
      <w:r w:rsidR="00345B82" w:rsidRPr="00B50FE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Vallal on olemas laenu võtmise võimekus (lubatud protsendi piirides), kuid tagasimaksed (põhiosa + intress) </w:t>
      </w:r>
      <w:r w:rsidR="00FB6175">
        <w:rPr>
          <w:rFonts w:ascii="Times New Roman" w:hAnsi="Times New Roman" w:cs="Times New Roman"/>
          <w:bCs/>
          <w:sz w:val="24"/>
          <w:szCs w:val="24"/>
        </w:rPr>
        <w:t>muutuvad</w:t>
      </w:r>
      <w:r w:rsidR="00345B82" w:rsidRPr="00B50FE1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vallale koormavaks.</w:t>
      </w:r>
      <w:bookmarkEnd w:id="5"/>
    </w:p>
    <w:p w14:paraId="6098ACE6" w14:textId="77777777" w:rsidR="00B70CB3" w:rsidRDefault="00B70CB3" w:rsidP="00B70CB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ABD40" w14:textId="77777777" w:rsidR="00B70CB3" w:rsidRPr="00B70CB3" w:rsidRDefault="00B70CB3" w:rsidP="00B70CB3">
      <w:pPr>
        <w:pStyle w:val="Loendilik"/>
        <w:spacing w:line="240" w:lineRule="auto"/>
        <w:ind w:left="761"/>
        <w:jc w:val="both"/>
        <w:rPr>
          <w:rFonts w:ascii="Times New Roman" w:hAnsi="Times New Roman" w:cs="Times New Roman"/>
          <w:sz w:val="24"/>
          <w:szCs w:val="24"/>
        </w:rPr>
      </w:pPr>
    </w:p>
    <w:p w14:paraId="7A9B5E96" w14:textId="27FBD91C" w:rsidR="00FE1A73" w:rsidRPr="00B70CB3" w:rsidRDefault="00FE1A73" w:rsidP="00FE1A73">
      <w:pPr>
        <w:pStyle w:val="Loendilik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CB3">
        <w:rPr>
          <w:rFonts w:ascii="Times New Roman" w:hAnsi="Times New Roman" w:cs="Times New Roman"/>
          <w:b/>
          <w:bCs/>
          <w:sz w:val="24"/>
          <w:szCs w:val="24"/>
        </w:rPr>
        <w:t>Likviidsete varade maht</w:t>
      </w:r>
      <w:r w:rsidRPr="00B70CB3">
        <w:rPr>
          <w:rFonts w:ascii="Times New Roman" w:hAnsi="Times New Roman" w:cs="Times New Roman"/>
          <w:sz w:val="24"/>
          <w:szCs w:val="24"/>
        </w:rPr>
        <w:t xml:space="preserve"> 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väheneb summas </w:t>
      </w:r>
      <w:r w:rsidR="00203DBB" w:rsidRPr="00B70CB3">
        <w:rPr>
          <w:rFonts w:ascii="Times New Roman" w:hAnsi="Times New Roman" w:cs="Times New Roman"/>
          <w:b/>
          <w:bCs/>
          <w:sz w:val="24"/>
          <w:szCs w:val="24"/>
        </w:rPr>
        <w:t>400 000</w:t>
      </w:r>
      <w:r w:rsidRPr="00B70CB3">
        <w:rPr>
          <w:rFonts w:ascii="Times New Roman" w:hAnsi="Times New Roman" w:cs="Times New Roman"/>
          <w:b/>
          <w:bCs/>
          <w:sz w:val="24"/>
          <w:szCs w:val="24"/>
        </w:rPr>
        <w:t xml:space="preserve"> eurot</w:t>
      </w:r>
      <w:r w:rsidRPr="00B70CB3">
        <w:rPr>
          <w:rFonts w:ascii="Times New Roman" w:hAnsi="Times New Roman" w:cs="Times New Roman"/>
          <w:sz w:val="24"/>
          <w:szCs w:val="24"/>
        </w:rPr>
        <w:t xml:space="preserve">, mis on </w:t>
      </w:r>
      <w:r w:rsidR="00624D55" w:rsidRPr="00B70CB3">
        <w:rPr>
          <w:rFonts w:ascii="Times New Roman" w:hAnsi="Times New Roman" w:cs="Times New Roman"/>
          <w:sz w:val="24"/>
          <w:szCs w:val="24"/>
        </w:rPr>
        <w:t>4,09</w:t>
      </w:r>
      <w:r w:rsidRPr="00B70CB3">
        <w:rPr>
          <w:rFonts w:ascii="Times New Roman" w:hAnsi="Times New Roman" w:cs="Times New Roman"/>
          <w:sz w:val="24"/>
          <w:szCs w:val="24"/>
        </w:rPr>
        <w:t xml:space="preserve"> % põhitegevuse tuludest. </w:t>
      </w:r>
    </w:p>
    <w:p w14:paraId="0803462C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B92792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EC45" w14:textId="77777777" w:rsidR="00C74703" w:rsidRDefault="00C74703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7891E17" w14:textId="602FF4B7" w:rsidR="00556D1B" w:rsidRDefault="003A1050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Koostas</w:t>
      </w:r>
      <w:r w:rsidR="00556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18C6C4" w14:textId="1DAF4224" w:rsidR="00856087" w:rsidRDefault="00F776D4" w:rsidP="00556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Kaida Voo</w:t>
      </w:r>
      <w:r w:rsidR="002001D6">
        <w:rPr>
          <w:rFonts w:ascii="Times New Roman" w:hAnsi="Times New Roman" w:cs="Times New Roman"/>
          <w:i/>
          <w:iCs/>
          <w:sz w:val="24"/>
          <w:szCs w:val="24"/>
        </w:rPr>
        <w:t>l</w:t>
      </w:r>
    </w:p>
    <w:p w14:paraId="68A55EA7" w14:textId="5619FAB2" w:rsidR="00DE19C1" w:rsidRPr="001A4E56" w:rsidRDefault="005B2FDC" w:rsidP="002001D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Finantsosakonna juhataja</w:t>
      </w:r>
      <w:r w:rsidR="00D13C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DE19C1" w:rsidRPr="001A4E56" w:rsidSect="00663B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F57F" w14:textId="77777777" w:rsidR="00261906" w:rsidRDefault="00261906" w:rsidP="00682013">
      <w:pPr>
        <w:spacing w:after="0" w:line="240" w:lineRule="auto"/>
      </w:pPr>
      <w:r>
        <w:separator/>
      </w:r>
    </w:p>
  </w:endnote>
  <w:endnote w:type="continuationSeparator" w:id="0">
    <w:p w14:paraId="74A1D995" w14:textId="77777777" w:rsidR="00261906" w:rsidRDefault="00261906" w:rsidP="006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162895"/>
      <w:docPartObj>
        <w:docPartGallery w:val="Page Numbers (Bottom of Page)"/>
        <w:docPartUnique/>
      </w:docPartObj>
    </w:sdtPr>
    <w:sdtEndPr/>
    <w:sdtContent>
      <w:p w14:paraId="3FEB1236" w14:textId="388BC91B" w:rsidR="000A21AF" w:rsidRDefault="000A21AF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7181E6F" w14:textId="77777777" w:rsidR="000A21AF" w:rsidRDefault="000A21A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DBDE" w14:textId="77777777" w:rsidR="00261906" w:rsidRDefault="00261906" w:rsidP="00682013">
      <w:pPr>
        <w:spacing w:after="0" w:line="240" w:lineRule="auto"/>
      </w:pPr>
      <w:r>
        <w:separator/>
      </w:r>
    </w:p>
  </w:footnote>
  <w:footnote w:type="continuationSeparator" w:id="0">
    <w:p w14:paraId="580F46FC" w14:textId="77777777" w:rsidR="00261906" w:rsidRDefault="00261906" w:rsidP="006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CC15" w14:textId="77777777" w:rsidR="000A21AF" w:rsidRPr="00C92C87" w:rsidRDefault="000A21AF" w:rsidP="00BE2F49">
    <w:pPr>
      <w:pStyle w:val="Pis"/>
      <w:rPr>
        <w:rFonts w:ascii="Times New Roman" w:hAnsi="Times New Roman" w:cs="Times New Roman"/>
        <w:i/>
        <w:iCs/>
        <w:color w:val="FF0000"/>
      </w:rPr>
    </w:pPr>
  </w:p>
  <w:p w14:paraId="102227FC" w14:textId="77777777" w:rsidR="000A21AF" w:rsidRPr="00BE2F49" w:rsidRDefault="000A21AF" w:rsidP="00BE2F4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45E"/>
    <w:multiLevelType w:val="hybridMultilevel"/>
    <w:tmpl w:val="3432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79344E"/>
    <w:multiLevelType w:val="hybridMultilevel"/>
    <w:tmpl w:val="513E2618"/>
    <w:lvl w:ilvl="0" w:tplc="964200F6">
      <w:start w:val="20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05C26"/>
    <w:multiLevelType w:val="hybridMultilevel"/>
    <w:tmpl w:val="311669FA"/>
    <w:lvl w:ilvl="0" w:tplc="64DE21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47782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62780720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3" w:tplc="0F1A9A0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olor w:val="auto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F4174"/>
    <w:multiLevelType w:val="hybridMultilevel"/>
    <w:tmpl w:val="8A16F4A8"/>
    <w:lvl w:ilvl="0" w:tplc="0425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042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204EB8"/>
    <w:multiLevelType w:val="hybridMultilevel"/>
    <w:tmpl w:val="5B007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94C5D"/>
    <w:multiLevelType w:val="hybridMultilevel"/>
    <w:tmpl w:val="B93A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B02018"/>
    <w:multiLevelType w:val="hybridMultilevel"/>
    <w:tmpl w:val="D95A1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6A51EB"/>
    <w:multiLevelType w:val="hybridMultilevel"/>
    <w:tmpl w:val="FC72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550588"/>
    <w:multiLevelType w:val="hybridMultilevel"/>
    <w:tmpl w:val="DDB85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14956">
    <w:abstractNumId w:val="4"/>
  </w:num>
  <w:num w:numId="2" w16cid:durableId="1731994449">
    <w:abstractNumId w:val="8"/>
  </w:num>
  <w:num w:numId="3" w16cid:durableId="1991210804">
    <w:abstractNumId w:val="2"/>
  </w:num>
  <w:num w:numId="4" w16cid:durableId="1836338432">
    <w:abstractNumId w:val="3"/>
  </w:num>
  <w:num w:numId="5" w16cid:durableId="434400617">
    <w:abstractNumId w:val="5"/>
  </w:num>
  <w:num w:numId="6" w16cid:durableId="1737894781">
    <w:abstractNumId w:val="6"/>
  </w:num>
  <w:num w:numId="7" w16cid:durableId="1587496926">
    <w:abstractNumId w:val="0"/>
  </w:num>
  <w:num w:numId="8" w16cid:durableId="1644044647">
    <w:abstractNumId w:val="7"/>
  </w:num>
  <w:num w:numId="9" w16cid:durableId="345792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13"/>
    <w:rsid w:val="00000A65"/>
    <w:rsid w:val="00001962"/>
    <w:rsid w:val="000026F8"/>
    <w:rsid w:val="00003865"/>
    <w:rsid w:val="000044E1"/>
    <w:rsid w:val="00005B92"/>
    <w:rsid w:val="00005C91"/>
    <w:rsid w:val="00006C3C"/>
    <w:rsid w:val="000075D9"/>
    <w:rsid w:val="00012C4B"/>
    <w:rsid w:val="00015326"/>
    <w:rsid w:val="0003054A"/>
    <w:rsid w:val="00030CAE"/>
    <w:rsid w:val="00030D3E"/>
    <w:rsid w:val="0003122D"/>
    <w:rsid w:val="00033D46"/>
    <w:rsid w:val="000350D5"/>
    <w:rsid w:val="00042C65"/>
    <w:rsid w:val="00044B3B"/>
    <w:rsid w:val="00046897"/>
    <w:rsid w:val="000508DA"/>
    <w:rsid w:val="00051083"/>
    <w:rsid w:val="0005388E"/>
    <w:rsid w:val="00054B1B"/>
    <w:rsid w:val="00057842"/>
    <w:rsid w:val="000626BA"/>
    <w:rsid w:val="0006389F"/>
    <w:rsid w:val="00064BC5"/>
    <w:rsid w:val="00064CD3"/>
    <w:rsid w:val="00065FD3"/>
    <w:rsid w:val="00066854"/>
    <w:rsid w:val="00066908"/>
    <w:rsid w:val="00066A08"/>
    <w:rsid w:val="00066D7B"/>
    <w:rsid w:val="00070B16"/>
    <w:rsid w:val="000728C0"/>
    <w:rsid w:val="000731AE"/>
    <w:rsid w:val="00073B4C"/>
    <w:rsid w:val="00074D29"/>
    <w:rsid w:val="00074F9F"/>
    <w:rsid w:val="00075941"/>
    <w:rsid w:val="000824DE"/>
    <w:rsid w:val="000826AD"/>
    <w:rsid w:val="00083525"/>
    <w:rsid w:val="0008366E"/>
    <w:rsid w:val="000836FF"/>
    <w:rsid w:val="00083DFD"/>
    <w:rsid w:val="00083E36"/>
    <w:rsid w:val="00084648"/>
    <w:rsid w:val="00085A23"/>
    <w:rsid w:val="000861B9"/>
    <w:rsid w:val="00086755"/>
    <w:rsid w:val="00086B48"/>
    <w:rsid w:val="000877EC"/>
    <w:rsid w:val="0009242E"/>
    <w:rsid w:val="00092967"/>
    <w:rsid w:val="00094E95"/>
    <w:rsid w:val="00095C07"/>
    <w:rsid w:val="000961CA"/>
    <w:rsid w:val="00096D21"/>
    <w:rsid w:val="00097D54"/>
    <w:rsid w:val="000A21AF"/>
    <w:rsid w:val="000A234E"/>
    <w:rsid w:val="000A247F"/>
    <w:rsid w:val="000A4561"/>
    <w:rsid w:val="000A4A92"/>
    <w:rsid w:val="000A5E39"/>
    <w:rsid w:val="000A61FF"/>
    <w:rsid w:val="000A781C"/>
    <w:rsid w:val="000A7A2C"/>
    <w:rsid w:val="000B147E"/>
    <w:rsid w:val="000B66BF"/>
    <w:rsid w:val="000B7CEE"/>
    <w:rsid w:val="000C0340"/>
    <w:rsid w:val="000C2152"/>
    <w:rsid w:val="000C4E8B"/>
    <w:rsid w:val="000C6FD5"/>
    <w:rsid w:val="000C76BD"/>
    <w:rsid w:val="000D022E"/>
    <w:rsid w:val="000D063B"/>
    <w:rsid w:val="000D3182"/>
    <w:rsid w:val="000D5415"/>
    <w:rsid w:val="000D5718"/>
    <w:rsid w:val="000D5FEF"/>
    <w:rsid w:val="000D6377"/>
    <w:rsid w:val="000D6432"/>
    <w:rsid w:val="000D76EE"/>
    <w:rsid w:val="000E0DBB"/>
    <w:rsid w:val="000E1EE1"/>
    <w:rsid w:val="000E2BE6"/>
    <w:rsid w:val="000E3E66"/>
    <w:rsid w:val="000E4915"/>
    <w:rsid w:val="000E4D7A"/>
    <w:rsid w:val="000E56EF"/>
    <w:rsid w:val="000F3F9C"/>
    <w:rsid w:val="000F4195"/>
    <w:rsid w:val="000F49D2"/>
    <w:rsid w:val="000F602C"/>
    <w:rsid w:val="000F62D0"/>
    <w:rsid w:val="000F6B83"/>
    <w:rsid w:val="000F74F6"/>
    <w:rsid w:val="000F7A41"/>
    <w:rsid w:val="00100924"/>
    <w:rsid w:val="001033AB"/>
    <w:rsid w:val="001043C2"/>
    <w:rsid w:val="0010644A"/>
    <w:rsid w:val="001066A2"/>
    <w:rsid w:val="00106AA2"/>
    <w:rsid w:val="00110130"/>
    <w:rsid w:val="00110CD0"/>
    <w:rsid w:val="00110FBF"/>
    <w:rsid w:val="00112643"/>
    <w:rsid w:val="00112923"/>
    <w:rsid w:val="00112D3A"/>
    <w:rsid w:val="00112F6B"/>
    <w:rsid w:val="0011788A"/>
    <w:rsid w:val="001206E9"/>
    <w:rsid w:val="00121133"/>
    <w:rsid w:val="001225DD"/>
    <w:rsid w:val="0012494C"/>
    <w:rsid w:val="001255E3"/>
    <w:rsid w:val="001257B7"/>
    <w:rsid w:val="00126801"/>
    <w:rsid w:val="0012684F"/>
    <w:rsid w:val="001275FC"/>
    <w:rsid w:val="00127EBD"/>
    <w:rsid w:val="00130B7F"/>
    <w:rsid w:val="00130DBA"/>
    <w:rsid w:val="001316A1"/>
    <w:rsid w:val="00132B43"/>
    <w:rsid w:val="00135CB6"/>
    <w:rsid w:val="00135CC4"/>
    <w:rsid w:val="00135EA1"/>
    <w:rsid w:val="00136EAB"/>
    <w:rsid w:val="00141A9E"/>
    <w:rsid w:val="00141EDF"/>
    <w:rsid w:val="0014452D"/>
    <w:rsid w:val="0014457B"/>
    <w:rsid w:val="00144A22"/>
    <w:rsid w:val="00146F7E"/>
    <w:rsid w:val="00152295"/>
    <w:rsid w:val="00152D1F"/>
    <w:rsid w:val="00153E2A"/>
    <w:rsid w:val="001553A8"/>
    <w:rsid w:val="001555F2"/>
    <w:rsid w:val="00155F0C"/>
    <w:rsid w:val="00156F05"/>
    <w:rsid w:val="0015785C"/>
    <w:rsid w:val="00157E91"/>
    <w:rsid w:val="0016025A"/>
    <w:rsid w:val="00161B44"/>
    <w:rsid w:val="00161FD7"/>
    <w:rsid w:val="00162C68"/>
    <w:rsid w:val="00164CE8"/>
    <w:rsid w:val="001659AA"/>
    <w:rsid w:val="00165ECD"/>
    <w:rsid w:val="00166A78"/>
    <w:rsid w:val="00166CFE"/>
    <w:rsid w:val="00166F0E"/>
    <w:rsid w:val="00167E91"/>
    <w:rsid w:val="00171941"/>
    <w:rsid w:val="001773E6"/>
    <w:rsid w:val="001813B9"/>
    <w:rsid w:val="00182F49"/>
    <w:rsid w:val="00194814"/>
    <w:rsid w:val="00194E64"/>
    <w:rsid w:val="00195738"/>
    <w:rsid w:val="00196827"/>
    <w:rsid w:val="00196C25"/>
    <w:rsid w:val="00196E8F"/>
    <w:rsid w:val="001978C7"/>
    <w:rsid w:val="001A07E8"/>
    <w:rsid w:val="001A0DF2"/>
    <w:rsid w:val="001A0F37"/>
    <w:rsid w:val="001A2B01"/>
    <w:rsid w:val="001A3D85"/>
    <w:rsid w:val="001A42FD"/>
    <w:rsid w:val="001A4E56"/>
    <w:rsid w:val="001A506E"/>
    <w:rsid w:val="001A6F0C"/>
    <w:rsid w:val="001A795C"/>
    <w:rsid w:val="001B2869"/>
    <w:rsid w:val="001B28C1"/>
    <w:rsid w:val="001B2902"/>
    <w:rsid w:val="001B3E1A"/>
    <w:rsid w:val="001B7942"/>
    <w:rsid w:val="001C2E12"/>
    <w:rsid w:val="001C3F65"/>
    <w:rsid w:val="001C47DA"/>
    <w:rsid w:val="001D18AF"/>
    <w:rsid w:val="001D4738"/>
    <w:rsid w:val="001D61EC"/>
    <w:rsid w:val="001D6C2E"/>
    <w:rsid w:val="001D6E78"/>
    <w:rsid w:val="001E295A"/>
    <w:rsid w:val="001E3654"/>
    <w:rsid w:val="001E4359"/>
    <w:rsid w:val="001E7DA6"/>
    <w:rsid w:val="001F09B1"/>
    <w:rsid w:val="001F0D4B"/>
    <w:rsid w:val="001F1809"/>
    <w:rsid w:val="001F26A7"/>
    <w:rsid w:val="001F3AFF"/>
    <w:rsid w:val="001F430C"/>
    <w:rsid w:val="001F4C7F"/>
    <w:rsid w:val="001F4EDE"/>
    <w:rsid w:val="002001D6"/>
    <w:rsid w:val="002007AF"/>
    <w:rsid w:val="00203DBB"/>
    <w:rsid w:val="00204713"/>
    <w:rsid w:val="0020531A"/>
    <w:rsid w:val="00205367"/>
    <w:rsid w:val="00205546"/>
    <w:rsid w:val="00207D3C"/>
    <w:rsid w:val="0021266C"/>
    <w:rsid w:val="002140DB"/>
    <w:rsid w:val="0021474B"/>
    <w:rsid w:val="00217108"/>
    <w:rsid w:val="00217F1C"/>
    <w:rsid w:val="00220566"/>
    <w:rsid w:val="0022072D"/>
    <w:rsid w:val="002207A3"/>
    <w:rsid w:val="00220AC4"/>
    <w:rsid w:val="00220B97"/>
    <w:rsid w:val="002211CC"/>
    <w:rsid w:val="0022125B"/>
    <w:rsid w:val="002225EA"/>
    <w:rsid w:val="002227E8"/>
    <w:rsid w:val="00223D38"/>
    <w:rsid w:val="00226AE2"/>
    <w:rsid w:val="00226D0C"/>
    <w:rsid w:val="0023131F"/>
    <w:rsid w:val="0023178C"/>
    <w:rsid w:val="00234EC4"/>
    <w:rsid w:val="00235003"/>
    <w:rsid w:val="00236606"/>
    <w:rsid w:val="0024042D"/>
    <w:rsid w:val="0024102D"/>
    <w:rsid w:val="002428F6"/>
    <w:rsid w:val="00244163"/>
    <w:rsid w:val="0024429A"/>
    <w:rsid w:val="00244425"/>
    <w:rsid w:val="00245DE1"/>
    <w:rsid w:val="00251C9E"/>
    <w:rsid w:val="002537AC"/>
    <w:rsid w:val="002542EB"/>
    <w:rsid w:val="00254781"/>
    <w:rsid w:val="0025629A"/>
    <w:rsid w:val="00256B62"/>
    <w:rsid w:val="00257582"/>
    <w:rsid w:val="00257EB9"/>
    <w:rsid w:val="00261906"/>
    <w:rsid w:val="0026213B"/>
    <w:rsid w:val="002624EF"/>
    <w:rsid w:val="0026419E"/>
    <w:rsid w:val="00267B57"/>
    <w:rsid w:val="0027111F"/>
    <w:rsid w:val="00272BA9"/>
    <w:rsid w:val="00272CFB"/>
    <w:rsid w:val="00272FCB"/>
    <w:rsid w:val="002733D9"/>
    <w:rsid w:val="00273F72"/>
    <w:rsid w:val="00275040"/>
    <w:rsid w:val="00277C83"/>
    <w:rsid w:val="00283821"/>
    <w:rsid w:val="00283FED"/>
    <w:rsid w:val="00284514"/>
    <w:rsid w:val="00285F98"/>
    <w:rsid w:val="002861F0"/>
    <w:rsid w:val="002862A3"/>
    <w:rsid w:val="00286B14"/>
    <w:rsid w:val="00287842"/>
    <w:rsid w:val="00290372"/>
    <w:rsid w:val="00290B24"/>
    <w:rsid w:val="00293A76"/>
    <w:rsid w:val="002945F6"/>
    <w:rsid w:val="0029623F"/>
    <w:rsid w:val="00296438"/>
    <w:rsid w:val="002965CC"/>
    <w:rsid w:val="002A1344"/>
    <w:rsid w:val="002A1552"/>
    <w:rsid w:val="002A1623"/>
    <w:rsid w:val="002A181C"/>
    <w:rsid w:val="002A274D"/>
    <w:rsid w:val="002A5A21"/>
    <w:rsid w:val="002A5F54"/>
    <w:rsid w:val="002A74AA"/>
    <w:rsid w:val="002A78D7"/>
    <w:rsid w:val="002B0296"/>
    <w:rsid w:val="002B2900"/>
    <w:rsid w:val="002B32FB"/>
    <w:rsid w:val="002B5932"/>
    <w:rsid w:val="002B671D"/>
    <w:rsid w:val="002B731E"/>
    <w:rsid w:val="002C089E"/>
    <w:rsid w:val="002C3767"/>
    <w:rsid w:val="002C3FA3"/>
    <w:rsid w:val="002C69DF"/>
    <w:rsid w:val="002D0062"/>
    <w:rsid w:val="002D2C07"/>
    <w:rsid w:val="002D58CB"/>
    <w:rsid w:val="002E0E81"/>
    <w:rsid w:val="002E4E34"/>
    <w:rsid w:val="002E572B"/>
    <w:rsid w:val="002E5B25"/>
    <w:rsid w:val="002E66CC"/>
    <w:rsid w:val="002E6FDA"/>
    <w:rsid w:val="002E7704"/>
    <w:rsid w:val="002F1D48"/>
    <w:rsid w:val="002F2707"/>
    <w:rsid w:val="002F3578"/>
    <w:rsid w:val="002F3C64"/>
    <w:rsid w:val="002F4995"/>
    <w:rsid w:val="002F7858"/>
    <w:rsid w:val="00305D90"/>
    <w:rsid w:val="00305E4A"/>
    <w:rsid w:val="00306407"/>
    <w:rsid w:val="00310493"/>
    <w:rsid w:val="003114DF"/>
    <w:rsid w:val="00312133"/>
    <w:rsid w:val="003130F8"/>
    <w:rsid w:val="00313513"/>
    <w:rsid w:val="00313D7D"/>
    <w:rsid w:val="0031458B"/>
    <w:rsid w:val="00314A17"/>
    <w:rsid w:val="00316402"/>
    <w:rsid w:val="00317EED"/>
    <w:rsid w:val="00321358"/>
    <w:rsid w:val="003224A4"/>
    <w:rsid w:val="00322664"/>
    <w:rsid w:val="00323111"/>
    <w:rsid w:val="00323B07"/>
    <w:rsid w:val="00323CBD"/>
    <w:rsid w:val="00330422"/>
    <w:rsid w:val="00332334"/>
    <w:rsid w:val="003379C5"/>
    <w:rsid w:val="00340ED3"/>
    <w:rsid w:val="003426A4"/>
    <w:rsid w:val="00342A5C"/>
    <w:rsid w:val="00345B82"/>
    <w:rsid w:val="00347C85"/>
    <w:rsid w:val="003506E1"/>
    <w:rsid w:val="00350AD2"/>
    <w:rsid w:val="00354FCC"/>
    <w:rsid w:val="003554C8"/>
    <w:rsid w:val="00355D59"/>
    <w:rsid w:val="00355DBC"/>
    <w:rsid w:val="00356879"/>
    <w:rsid w:val="00356C04"/>
    <w:rsid w:val="00356E90"/>
    <w:rsid w:val="003571D1"/>
    <w:rsid w:val="003600C8"/>
    <w:rsid w:val="00362D62"/>
    <w:rsid w:val="00363890"/>
    <w:rsid w:val="00365CC4"/>
    <w:rsid w:val="00366373"/>
    <w:rsid w:val="00367518"/>
    <w:rsid w:val="0037202C"/>
    <w:rsid w:val="0037278B"/>
    <w:rsid w:val="00373091"/>
    <w:rsid w:val="00373791"/>
    <w:rsid w:val="00373BC0"/>
    <w:rsid w:val="003741B0"/>
    <w:rsid w:val="003746F7"/>
    <w:rsid w:val="00374D94"/>
    <w:rsid w:val="00375396"/>
    <w:rsid w:val="00376929"/>
    <w:rsid w:val="003769EA"/>
    <w:rsid w:val="0038152E"/>
    <w:rsid w:val="00382F48"/>
    <w:rsid w:val="00385339"/>
    <w:rsid w:val="00385E11"/>
    <w:rsid w:val="0038620E"/>
    <w:rsid w:val="00386385"/>
    <w:rsid w:val="003878B0"/>
    <w:rsid w:val="0039037C"/>
    <w:rsid w:val="0039169B"/>
    <w:rsid w:val="0039218A"/>
    <w:rsid w:val="00392B8C"/>
    <w:rsid w:val="00395A5D"/>
    <w:rsid w:val="00397617"/>
    <w:rsid w:val="003A0A2A"/>
    <w:rsid w:val="003A1050"/>
    <w:rsid w:val="003A2523"/>
    <w:rsid w:val="003A26AF"/>
    <w:rsid w:val="003A4C59"/>
    <w:rsid w:val="003A598F"/>
    <w:rsid w:val="003A78EC"/>
    <w:rsid w:val="003B0474"/>
    <w:rsid w:val="003B0AB0"/>
    <w:rsid w:val="003B0B43"/>
    <w:rsid w:val="003B2B16"/>
    <w:rsid w:val="003B7E9E"/>
    <w:rsid w:val="003C218D"/>
    <w:rsid w:val="003C2DFC"/>
    <w:rsid w:val="003C4721"/>
    <w:rsid w:val="003C4B65"/>
    <w:rsid w:val="003C4E37"/>
    <w:rsid w:val="003C512A"/>
    <w:rsid w:val="003C6B34"/>
    <w:rsid w:val="003C7917"/>
    <w:rsid w:val="003C7CE1"/>
    <w:rsid w:val="003D15E3"/>
    <w:rsid w:val="003D269A"/>
    <w:rsid w:val="003D2BAC"/>
    <w:rsid w:val="003D3EE0"/>
    <w:rsid w:val="003D49E2"/>
    <w:rsid w:val="003D5D9E"/>
    <w:rsid w:val="003D6CB7"/>
    <w:rsid w:val="003D77A2"/>
    <w:rsid w:val="003E08F1"/>
    <w:rsid w:val="003E1B44"/>
    <w:rsid w:val="003E2C6A"/>
    <w:rsid w:val="003E3522"/>
    <w:rsid w:val="003E5ABF"/>
    <w:rsid w:val="003E6E33"/>
    <w:rsid w:val="003F0A5E"/>
    <w:rsid w:val="003F1BBE"/>
    <w:rsid w:val="003F25E4"/>
    <w:rsid w:val="003F419C"/>
    <w:rsid w:val="003F503B"/>
    <w:rsid w:val="003F7481"/>
    <w:rsid w:val="004006DB"/>
    <w:rsid w:val="00400BB6"/>
    <w:rsid w:val="00401C1F"/>
    <w:rsid w:val="00402713"/>
    <w:rsid w:val="00403FFA"/>
    <w:rsid w:val="0040483E"/>
    <w:rsid w:val="00410B6E"/>
    <w:rsid w:val="0041133E"/>
    <w:rsid w:val="0041181B"/>
    <w:rsid w:val="004121B9"/>
    <w:rsid w:val="00414139"/>
    <w:rsid w:val="00414517"/>
    <w:rsid w:val="00414550"/>
    <w:rsid w:val="00414705"/>
    <w:rsid w:val="00415553"/>
    <w:rsid w:val="0041785A"/>
    <w:rsid w:val="00420B92"/>
    <w:rsid w:val="00420C3B"/>
    <w:rsid w:val="004247CE"/>
    <w:rsid w:val="00424A0C"/>
    <w:rsid w:val="0042730A"/>
    <w:rsid w:val="00431AD1"/>
    <w:rsid w:val="00431EE2"/>
    <w:rsid w:val="00433FBA"/>
    <w:rsid w:val="004359CC"/>
    <w:rsid w:val="00435DDA"/>
    <w:rsid w:val="00435E4D"/>
    <w:rsid w:val="00436182"/>
    <w:rsid w:val="004378E7"/>
    <w:rsid w:val="0044061F"/>
    <w:rsid w:val="00440CBC"/>
    <w:rsid w:val="00440ECB"/>
    <w:rsid w:val="0044218B"/>
    <w:rsid w:val="004432AE"/>
    <w:rsid w:val="004456BC"/>
    <w:rsid w:val="00446403"/>
    <w:rsid w:val="00446947"/>
    <w:rsid w:val="00446A92"/>
    <w:rsid w:val="00453461"/>
    <w:rsid w:val="00454C98"/>
    <w:rsid w:val="00456CD9"/>
    <w:rsid w:val="004572BD"/>
    <w:rsid w:val="00457C05"/>
    <w:rsid w:val="00462526"/>
    <w:rsid w:val="00472B4F"/>
    <w:rsid w:val="004736E5"/>
    <w:rsid w:val="00473E0A"/>
    <w:rsid w:val="00476C2F"/>
    <w:rsid w:val="00477F3D"/>
    <w:rsid w:val="00480F34"/>
    <w:rsid w:val="00480F8A"/>
    <w:rsid w:val="00481984"/>
    <w:rsid w:val="00482504"/>
    <w:rsid w:val="004840FD"/>
    <w:rsid w:val="00485544"/>
    <w:rsid w:val="004865D0"/>
    <w:rsid w:val="00486EBD"/>
    <w:rsid w:val="00487184"/>
    <w:rsid w:val="00487A07"/>
    <w:rsid w:val="00490FFA"/>
    <w:rsid w:val="004919D8"/>
    <w:rsid w:val="0049306A"/>
    <w:rsid w:val="0049323D"/>
    <w:rsid w:val="00493686"/>
    <w:rsid w:val="00493CD7"/>
    <w:rsid w:val="00494D10"/>
    <w:rsid w:val="004951F3"/>
    <w:rsid w:val="00495907"/>
    <w:rsid w:val="004964B7"/>
    <w:rsid w:val="004966E2"/>
    <w:rsid w:val="004A072F"/>
    <w:rsid w:val="004A098B"/>
    <w:rsid w:val="004A0CEA"/>
    <w:rsid w:val="004A1627"/>
    <w:rsid w:val="004A16D1"/>
    <w:rsid w:val="004A21D0"/>
    <w:rsid w:val="004A3F0A"/>
    <w:rsid w:val="004A6A31"/>
    <w:rsid w:val="004B05B3"/>
    <w:rsid w:val="004B15DB"/>
    <w:rsid w:val="004B299D"/>
    <w:rsid w:val="004B3117"/>
    <w:rsid w:val="004B45ED"/>
    <w:rsid w:val="004B4DF3"/>
    <w:rsid w:val="004B6878"/>
    <w:rsid w:val="004B7168"/>
    <w:rsid w:val="004B7BA4"/>
    <w:rsid w:val="004C072D"/>
    <w:rsid w:val="004C09D6"/>
    <w:rsid w:val="004C267F"/>
    <w:rsid w:val="004C27CB"/>
    <w:rsid w:val="004C2AAF"/>
    <w:rsid w:val="004C3BB3"/>
    <w:rsid w:val="004C4891"/>
    <w:rsid w:val="004C4980"/>
    <w:rsid w:val="004C4CC7"/>
    <w:rsid w:val="004C60DA"/>
    <w:rsid w:val="004C6804"/>
    <w:rsid w:val="004C7BAA"/>
    <w:rsid w:val="004C7CBB"/>
    <w:rsid w:val="004D1993"/>
    <w:rsid w:val="004D1AEE"/>
    <w:rsid w:val="004D2D18"/>
    <w:rsid w:val="004D328D"/>
    <w:rsid w:val="004D40CE"/>
    <w:rsid w:val="004D53CD"/>
    <w:rsid w:val="004D68C3"/>
    <w:rsid w:val="004D7B6B"/>
    <w:rsid w:val="004E0DC0"/>
    <w:rsid w:val="004E353D"/>
    <w:rsid w:val="004E3712"/>
    <w:rsid w:val="004E3FC3"/>
    <w:rsid w:val="004E454A"/>
    <w:rsid w:val="004E45FE"/>
    <w:rsid w:val="004E4A48"/>
    <w:rsid w:val="004E4B4C"/>
    <w:rsid w:val="004E4FD2"/>
    <w:rsid w:val="004E7082"/>
    <w:rsid w:val="004E76F9"/>
    <w:rsid w:val="004F244D"/>
    <w:rsid w:val="004F55EB"/>
    <w:rsid w:val="004F5E43"/>
    <w:rsid w:val="004F6282"/>
    <w:rsid w:val="004F62B2"/>
    <w:rsid w:val="004F6AC7"/>
    <w:rsid w:val="005004A5"/>
    <w:rsid w:val="00501182"/>
    <w:rsid w:val="005026A6"/>
    <w:rsid w:val="0050374D"/>
    <w:rsid w:val="0050492C"/>
    <w:rsid w:val="005055BA"/>
    <w:rsid w:val="005074D8"/>
    <w:rsid w:val="00512216"/>
    <w:rsid w:val="00514C14"/>
    <w:rsid w:val="00515735"/>
    <w:rsid w:val="00515BF2"/>
    <w:rsid w:val="00515F80"/>
    <w:rsid w:val="00516BFA"/>
    <w:rsid w:val="00517A7F"/>
    <w:rsid w:val="00520478"/>
    <w:rsid w:val="00520749"/>
    <w:rsid w:val="00520A50"/>
    <w:rsid w:val="005221D3"/>
    <w:rsid w:val="00523B10"/>
    <w:rsid w:val="00523D83"/>
    <w:rsid w:val="00524241"/>
    <w:rsid w:val="0052481D"/>
    <w:rsid w:val="00525CF1"/>
    <w:rsid w:val="00526285"/>
    <w:rsid w:val="005262B3"/>
    <w:rsid w:val="0052649F"/>
    <w:rsid w:val="005265B3"/>
    <w:rsid w:val="00526E76"/>
    <w:rsid w:val="005279C0"/>
    <w:rsid w:val="00531256"/>
    <w:rsid w:val="0053244B"/>
    <w:rsid w:val="005326D1"/>
    <w:rsid w:val="00533238"/>
    <w:rsid w:val="0053485E"/>
    <w:rsid w:val="00534979"/>
    <w:rsid w:val="00535492"/>
    <w:rsid w:val="00535616"/>
    <w:rsid w:val="0053588C"/>
    <w:rsid w:val="005365DE"/>
    <w:rsid w:val="00536E6D"/>
    <w:rsid w:val="0053714E"/>
    <w:rsid w:val="005422F9"/>
    <w:rsid w:val="00542565"/>
    <w:rsid w:val="00542C79"/>
    <w:rsid w:val="00545030"/>
    <w:rsid w:val="005455BF"/>
    <w:rsid w:val="00545B6C"/>
    <w:rsid w:val="00546082"/>
    <w:rsid w:val="005477D3"/>
    <w:rsid w:val="00551ED6"/>
    <w:rsid w:val="005521E6"/>
    <w:rsid w:val="00552FD1"/>
    <w:rsid w:val="0055356B"/>
    <w:rsid w:val="00553E08"/>
    <w:rsid w:val="00554897"/>
    <w:rsid w:val="00554EF0"/>
    <w:rsid w:val="00556267"/>
    <w:rsid w:val="00556334"/>
    <w:rsid w:val="00556D1B"/>
    <w:rsid w:val="0056045F"/>
    <w:rsid w:val="0056080F"/>
    <w:rsid w:val="00565FB6"/>
    <w:rsid w:val="00566456"/>
    <w:rsid w:val="00567514"/>
    <w:rsid w:val="00570CC0"/>
    <w:rsid w:val="00571842"/>
    <w:rsid w:val="00571DEF"/>
    <w:rsid w:val="0057612A"/>
    <w:rsid w:val="0057669E"/>
    <w:rsid w:val="005775A4"/>
    <w:rsid w:val="005804F6"/>
    <w:rsid w:val="00581CD2"/>
    <w:rsid w:val="0058288E"/>
    <w:rsid w:val="00584369"/>
    <w:rsid w:val="00584AC5"/>
    <w:rsid w:val="00585125"/>
    <w:rsid w:val="00585248"/>
    <w:rsid w:val="005869BA"/>
    <w:rsid w:val="005869BE"/>
    <w:rsid w:val="00594893"/>
    <w:rsid w:val="00595882"/>
    <w:rsid w:val="00595DE2"/>
    <w:rsid w:val="005978E6"/>
    <w:rsid w:val="005A0191"/>
    <w:rsid w:val="005A19F8"/>
    <w:rsid w:val="005A3268"/>
    <w:rsid w:val="005A4AE9"/>
    <w:rsid w:val="005A649F"/>
    <w:rsid w:val="005A6EC2"/>
    <w:rsid w:val="005A7DDC"/>
    <w:rsid w:val="005A7DE1"/>
    <w:rsid w:val="005B0B0C"/>
    <w:rsid w:val="005B1046"/>
    <w:rsid w:val="005B13D4"/>
    <w:rsid w:val="005B2144"/>
    <w:rsid w:val="005B2FDC"/>
    <w:rsid w:val="005B70F5"/>
    <w:rsid w:val="005C0A66"/>
    <w:rsid w:val="005C1DE7"/>
    <w:rsid w:val="005C23BB"/>
    <w:rsid w:val="005C28E3"/>
    <w:rsid w:val="005C48A3"/>
    <w:rsid w:val="005C5D7E"/>
    <w:rsid w:val="005C6474"/>
    <w:rsid w:val="005D00A1"/>
    <w:rsid w:val="005D0163"/>
    <w:rsid w:val="005D0BF4"/>
    <w:rsid w:val="005D1758"/>
    <w:rsid w:val="005D1B2B"/>
    <w:rsid w:val="005D1E7C"/>
    <w:rsid w:val="005D491B"/>
    <w:rsid w:val="005D4D51"/>
    <w:rsid w:val="005D5147"/>
    <w:rsid w:val="005D5305"/>
    <w:rsid w:val="005D549D"/>
    <w:rsid w:val="005D6080"/>
    <w:rsid w:val="005D73CD"/>
    <w:rsid w:val="005E0E1C"/>
    <w:rsid w:val="005E53C1"/>
    <w:rsid w:val="005E6F80"/>
    <w:rsid w:val="005E7556"/>
    <w:rsid w:val="005F0484"/>
    <w:rsid w:val="005F2D23"/>
    <w:rsid w:val="005F2D6F"/>
    <w:rsid w:val="005F39F1"/>
    <w:rsid w:val="005F56EE"/>
    <w:rsid w:val="005F5EE7"/>
    <w:rsid w:val="005F691F"/>
    <w:rsid w:val="005F7E1D"/>
    <w:rsid w:val="00600F8B"/>
    <w:rsid w:val="00601303"/>
    <w:rsid w:val="00601589"/>
    <w:rsid w:val="006027EB"/>
    <w:rsid w:val="00604842"/>
    <w:rsid w:val="00605E1C"/>
    <w:rsid w:val="00606946"/>
    <w:rsid w:val="006073AA"/>
    <w:rsid w:val="00610384"/>
    <w:rsid w:val="00612256"/>
    <w:rsid w:val="006129B4"/>
    <w:rsid w:val="00615AB7"/>
    <w:rsid w:val="006167FC"/>
    <w:rsid w:val="00617F1F"/>
    <w:rsid w:val="00617F68"/>
    <w:rsid w:val="0062101D"/>
    <w:rsid w:val="00621D1D"/>
    <w:rsid w:val="00621D3A"/>
    <w:rsid w:val="00623565"/>
    <w:rsid w:val="00623AFC"/>
    <w:rsid w:val="00623C53"/>
    <w:rsid w:val="00624D55"/>
    <w:rsid w:val="00626E38"/>
    <w:rsid w:val="00627366"/>
    <w:rsid w:val="006278A0"/>
    <w:rsid w:val="006300B8"/>
    <w:rsid w:val="0063148F"/>
    <w:rsid w:val="00633075"/>
    <w:rsid w:val="0063581F"/>
    <w:rsid w:val="00635879"/>
    <w:rsid w:val="006372D8"/>
    <w:rsid w:val="00643135"/>
    <w:rsid w:val="006433AB"/>
    <w:rsid w:val="006445C2"/>
    <w:rsid w:val="00645060"/>
    <w:rsid w:val="00647A95"/>
    <w:rsid w:val="00650748"/>
    <w:rsid w:val="00650DDC"/>
    <w:rsid w:val="006520A8"/>
    <w:rsid w:val="006523DC"/>
    <w:rsid w:val="00652424"/>
    <w:rsid w:val="00652EF7"/>
    <w:rsid w:val="00653A7C"/>
    <w:rsid w:val="00653CE2"/>
    <w:rsid w:val="0065417C"/>
    <w:rsid w:val="00655E9C"/>
    <w:rsid w:val="00656997"/>
    <w:rsid w:val="006570D0"/>
    <w:rsid w:val="0065759E"/>
    <w:rsid w:val="00657659"/>
    <w:rsid w:val="0066007C"/>
    <w:rsid w:val="006615F9"/>
    <w:rsid w:val="00661ED5"/>
    <w:rsid w:val="00662452"/>
    <w:rsid w:val="00663B8A"/>
    <w:rsid w:val="0066633B"/>
    <w:rsid w:val="00666B34"/>
    <w:rsid w:val="006701F5"/>
    <w:rsid w:val="00670FF4"/>
    <w:rsid w:val="006727AA"/>
    <w:rsid w:val="00672AC6"/>
    <w:rsid w:val="00674156"/>
    <w:rsid w:val="006748D9"/>
    <w:rsid w:val="006755AA"/>
    <w:rsid w:val="006758C9"/>
    <w:rsid w:val="006761AF"/>
    <w:rsid w:val="006764CB"/>
    <w:rsid w:val="0067771D"/>
    <w:rsid w:val="00680395"/>
    <w:rsid w:val="00681126"/>
    <w:rsid w:val="00682013"/>
    <w:rsid w:val="00682CCB"/>
    <w:rsid w:val="00683392"/>
    <w:rsid w:val="00683AEA"/>
    <w:rsid w:val="00683FD7"/>
    <w:rsid w:val="00685E8F"/>
    <w:rsid w:val="0069009C"/>
    <w:rsid w:val="006908A0"/>
    <w:rsid w:val="00691771"/>
    <w:rsid w:val="00692C35"/>
    <w:rsid w:val="00692D72"/>
    <w:rsid w:val="006946A3"/>
    <w:rsid w:val="00694864"/>
    <w:rsid w:val="00694C15"/>
    <w:rsid w:val="006969FD"/>
    <w:rsid w:val="00697E3D"/>
    <w:rsid w:val="00697EC5"/>
    <w:rsid w:val="006A2335"/>
    <w:rsid w:val="006A4514"/>
    <w:rsid w:val="006A47D5"/>
    <w:rsid w:val="006A724E"/>
    <w:rsid w:val="006A7F9D"/>
    <w:rsid w:val="006B08AA"/>
    <w:rsid w:val="006B2FBE"/>
    <w:rsid w:val="006B5E64"/>
    <w:rsid w:val="006C097C"/>
    <w:rsid w:val="006C1220"/>
    <w:rsid w:val="006C257E"/>
    <w:rsid w:val="006C408C"/>
    <w:rsid w:val="006C6101"/>
    <w:rsid w:val="006C624F"/>
    <w:rsid w:val="006C6B6B"/>
    <w:rsid w:val="006C75FF"/>
    <w:rsid w:val="006D0DD2"/>
    <w:rsid w:val="006D1B67"/>
    <w:rsid w:val="006D2024"/>
    <w:rsid w:val="006D4B79"/>
    <w:rsid w:val="006D5412"/>
    <w:rsid w:val="006D7477"/>
    <w:rsid w:val="006E19A4"/>
    <w:rsid w:val="006E2EB8"/>
    <w:rsid w:val="006E3568"/>
    <w:rsid w:val="006E4BD3"/>
    <w:rsid w:val="006E5B15"/>
    <w:rsid w:val="006E6162"/>
    <w:rsid w:val="006E7D4F"/>
    <w:rsid w:val="006F1179"/>
    <w:rsid w:val="006F16EE"/>
    <w:rsid w:val="006F22CE"/>
    <w:rsid w:val="006F5889"/>
    <w:rsid w:val="006F5F30"/>
    <w:rsid w:val="006F5FCA"/>
    <w:rsid w:val="006F7330"/>
    <w:rsid w:val="00701203"/>
    <w:rsid w:val="007019F1"/>
    <w:rsid w:val="007035D8"/>
    <w:rsid w:val="007059C5"/>
    <w:rsid w:val="00710BBE"/>
    <w:rsid w:val="00711BBA"/>
    <w:rsid w:val="00712AC3"/>
    <w:rsid w:val="0071374C"/>
    <w:rsid w:val="0071479A"/>
    <w:rsid w:val="00714BC0"/>
    <w:rsid w:val="00715390"/>
    <w:rsid w:val="007159CF"/>
    <w:rsid w:val="007224AE"/>
    <w:rsid w:val="00722BAA"/>
    <w:rsid w:val="00725307"/>
    <w:rsid w:val="0072535C"/>
    <w:rsid w:val="0073031F"/>
    <w:rsid w:val="007306F7"/>
    <w:rsid w:val="00730949"/>
    <w:rsid w:val="00732F3C"/>
    <w:rsid w:val="0073556F"/>
    <w:rsid w:val="00736054"/>
    <w:rsid w:val="00737AEF"/>
    <w:rsid w:val="0074022A"/>
    <w:rsid w:val="00740945"/>
    <w:rsid w:val="007441C8"/>
    <w:rsid w:val="00745116"/>
    <w:rsid w:val="00746CA4"/>
    <w:rsid w:val="00747C97"/>
    <w:rsid w:val="00751C44"/>
    <w:rsid w:val="00751DBD"/>
    <w:rsid w:val="00753992"/>
    <w:rsid w:val="00753CDE"/>
    <w:rsid w:val="00753F2C"/>
    <w:rsid w:val="007543DC"/>
    <w:rsid w:val="007579B3"/>
    <w:rsid w:val="007604D7"/>
    <w:rsid w:val="0076080B"/>
    <w:rsid w:val="00762509"/>
    <w:rsid w:val="007625C0"/>
    <w:rsid w:val="00763B4C"/>
    <w:rsid w:val="00763CF4"/>
    <w:rsid w:val="00764512"/>
    <w:rsid w:val="007650C1"/>
    <w:rsid w:val="00765356"/>
    <w:rsid w:val="00765BF8"/>
    <w:rsid w:val="00766135"/>
    <w:rsid w:val="00766250"/>
    <w:rsid w:val="0077002D"/>
    <w:rsid w:val="00771482"/>
    <w:rsid w:val="0077389F"/>
    <w:rsid w:val="0078090E"/>
    <w:rsid w:val="00783138"/>
    <w:rsid w:val="00783480"/>
    <w:rsid w:val="0078372A"/>
    <w:rsid w:val="00786E1C"/>
    <w:rsid w:val="0079227B"/>
    <w:rsid w:val="00792836"/>
    <w:rsid w:val="00793EFE"/>
    <w:rsid w:val="00794489"/>
    <w:rsid w:val="00794FC1"/>
    <w:rsid w:val="00795777"/>
    <w:rsid w:val="00796950"/>
    <w:rsid w:val="00796DE7"/>
    <w:rsid w:val="007972E8"/>
    <w:rsid w:val="00797818"/>
    <w:rsid w:val="00797E4A"/>
    <w:rsid w:val="007A4CA5"/>
    <w:rsid w:val="007A539A"/>
    <w:rsid w:val="007A5A26"/>
    <w:rsid w:val="007A5FD7"/>
    <w:rsid w:val="007B1146"/>
    <w:rsid w:val="007B38FD"/>
    <w:rsid w:val="007C0DB2"/>
    <w:rsid w:val="007C1310"/>
    <w:rsid w:val="007C27FC"/>
    <w:rsid w:val="007C366F"/>
    <w:rsid w:val="007C5256"/>
    <w:rsid w:val="007C5E89"/>
    <w:rsid w:val="007C707B"/>
    <w:rsid w:val="007D36DB"/>
    <w:rsid w:val="007D3BA1"/>
    <w:rsid w:val="007D51B2"/>
    <w:rsid w:val="007D78D8"/>
    <w:rsid w:val="007E3368"/>
    <w:rsid w:val="007E3F05"/>
    <w:rsid w:val="007E5644"/>
    <w:rsid w:val="007E6249"/>
    <w:rsid w:val="007E65BF"/>
    <w:rsid w:val="007E7C5D"/>
    <w:rsid w:val="007E7F36"/>
    <w:rsid w:val="007F0815"/>
    <w:rsid w:val="007F0ADF"/>
    <w:rsid w:val="007F1611"/>
    <w:rsid w:val="007F1C4B"/>
    <w:rsid w:val="007F1FA1"/>
    <w:rsid w:val="007F3B26"/>
    <w:rsid w:val="007F4429"/>
    <w:rsid w:val="007F4807"/>
    <w:rsid w:val="007F578D"/>
    <w:rsid w:val="007F6D85"/>
    <w:rsid w:val="007F77DA"/>
    <w:rsid w:val="007F7BD0"/>
    <w:rsid w:val="00800293"/>
    <w:rsid w:val="00801566"/>
    <w:rsid w:val="0080305E"/>
    <w:rsid w:val="00803416"/>
    <w:rsid w:val="00803B58"/>
    <w:rsid w:val="00804AEE"/>
    <w:rsid w:val="00805C19"/>
    <w:rsid w:val="00807FA8"/>
    <w:rsid w:val="00811002"/>
    <w:rsid w:val="008113D9"/>
    <w:rsid w:val="00812253"/>
    <w:rsid w:val="00813A57"/>
    <w:rsid w:val="00815AC9"/>
    <w:rsid w:val="0081761D"/>
    <w:rsid w:val="00820162"/>
    <w:rsid w:val="00820D10"/>
    <w:rsid w:val="00823D04"/>
    <w:rsid w:val="008274BB"/>
    <w:rsid w:val="00827DBE"/>
    <w:rsid w:val="00827F9C"/>
    <w:rsid w:val="0083229B"/>
    <w:rsid w:val="008336E3"/>
    <w:rsid w:val="008355E6"/>
    <w:rsid w:val="00835CE8"/>
    <w:rsid w:val="00836CAB"/>
    <w:rsid w:val="00837BA7"/>
    <w:rsid w:val="0084033E"/>
    <w:rsid w:val="0084344E"/>
    <w:rsid w:val="0084348F"/>
    <w:rsid w:val="008439F4"/>
    <w:rsid w:val="00843C76"/>
    <w:rsid w:val="00844AD7"/>
    <w:rsid w:val="00846105"/>
    <w:rsid w:val="008478BC"/>
    <w:rsid w:val="008503EB"/>
    <w:rsid w:val="008506F1"/>
    <w:rsid w:val="00850D46"/>
    <w:rsid w:val="008511BA"/>
    <w:rsid w:val="008533E2"/>
    <w:rsid w:val="00853DCF"/>
    <w:rsid w:val="00853F36"/>
    <w:rsid w:val="008540A7"/>
    <w:rsid w:val="00856087"/>
    <w:rsid w:val="0085623C"/>
    <w:rsid w:val="008570F8"/>
    <w:rsid w:val="00857A53"/>
    <w:rsid w:val="00857F32"/>
    <w:rsid w:val="00861073"/>
    <w:rsid w:val="00861C3E"/>
    <w:rsid w:val="008620DD"/>
    <w:rsid w:val="00864AE4"/>
    <w:rsid w:val="00866243"/>
    <w:rsid w:val="008667BD"/>
    <w:rsid w:val="00866A63"/>
    <w:rsid w:val="0086732B"/>
    <w:rsid w:val="008679F4"/>
    <w:rsid w:val="00870ED2"/>
    <w:rsid w:val="0087213C"/>
    <w:rsid w:val="00872B7D"/>
    <w:rsid w:val="00873A2C"/>
    <w:rsid w:val="0087445F"/>
    <w:rsid w:val="008774A4"/>
    <w:rsid w:val="008800A4"/>
    <w:rsid w:val="0088156A"/>
    <w:rsid w:val="00881D86"/>
    <w:rsid w:val="00882851"/>
    <w:rsid w:val="00883B61"/>
    <w:rsid w:val="00883EFC"/>
    <w:rsid w:val="00884363"/>
    <w:rsid w:val="00884707"/>
    <w:rsid w:val="00885D6B"/>
    <w:rsid w:val="008864E8"/>
    <w:rsid w:val="00886B3B"/>
    <w:rsid w:val="00886FD7"/>
    <w:rsid w:val="0088758C"/>
    <w:rsid w:val="00887647"/>
    <w:rsid w:val="008910FD"/>
    <w:rsid w:val="0089259D"/>
    <w:rsid w:val="00892E90"/>
    <w:rsid w:val="00893626"/>
    <w:rsid w:val="00894436"/>
    <w:rsid w:val="00894CB6"/>
    <w:rsid w:val="008974A0"/>
    <w:rsid w:val="00897DF1"/>
    <w:rsid w:val="008A043A"/>
    <w:rsid w:val="008A0F3B"/>
    <w:rsid w:val="008A1D93"/>
    <w:rsid w:val="008A1E7D"/>
    <w:rsid w:val="008A2436"/>
    <w:rsid w:val="008A2581"/>
    <w:rsid w:val="008A6096"/>
    <w:rsid w:val="008A6E96"/>
    <w:rsid w:val="008A70A7"/>
    <w:rsid w:val="008B12BA"/>
    <w:rsid w:val="008B67BC"/>
    <w:rsid w:val="008B74C2"/>
    <w:rsid w:val="008B7C1E"/>
    <w:rsid w:val="008C3F17"/>
    <w:rsid w:val="008C759E"/>
    <w:rsid w:val="008D0BD1"/>
    <w:rsid w:val="008D120C"/>
    <w:rsid w:val="008D1F4B"/>
    <w:rsid w:val="008D45EB"/>
    <w:rsid w:val="008D50F1"/>
    <w:rsid w:val="008D5273"/>
    <w:rsid w:val="008D52C5"/>
    <w:rsid w:val="008D5530"/>
    <w:rsid w:val="008D56F2"/>
    <w:rsid w:val="008D65C5"/>
    <w:rsid w:val="008D6C96"/>
    <w:rsid w:val="008D707A"/>
    <w:rsid w:val="008D76EF"/>
    <w:rsid w:val="008D7924"/>
    <w:rsid w:val="008D7BF3"/>
    <w:rsid w:val="008E0B6E"/>
    <w:rsid w:val="008E0F2D"/>
    <w:rsid w:val="008E12DD"/>
    <w:rsid w:val="008E1A73"/>
    <w:rsid w:val="008E237D"/>
    <w:rsid w:val="008E2FB8"/>
    <w:rsid w:val="008E3E54"/>
    <w:rsid w:val="008E432F"/>
    <w:rsid w:val="008E5D88"/>
    <w:rsid w:val="008E7761"/>
    <w:rsid w:val="008F0F97"/>
    <w:rsid w:val="008F115A"/>
    <w:rsid w:val="008F2D82"/>
    <w:rsid w:val="008F4154"/>
    <w:rsid w:val="008F574B"/>
    <w:rsid w:val="008F5C2C"/>
    <w:rsid w:val="008F683A"/>
    <w:rsid w:val="008F795D"/>
    <w:rsid w:val="009041BD"/>
    <w:rsid w:val="00905623"/>
    <w:rsid w:val="00905D2B"/>
    <w:rsid w:val="00905DB6"/>
    <w:rsid w:val="009074BF"/>
    <w:rsid w:val="00910646"/>
    <w:rsid w:val="00911C13"/>
    <w:rsid w:val="009133B1"/>
    <w:rsid w:val="0091622D"/>
    <w:rsid w:val="00916700"/>
    <w:rsid w:val="0092079B"/>
    <w:rsid w:val="00921E97"/>
    <w:rsid w:val="00922857"/>
    <w:rsid w:val="00923339"/>
    <w:rsid w:val="009240A7"/>
    <w:rsid w:val="00924375"/>
    <w:rsid w:val="009251F7"/>
    <w:rsid w:val="00925AD3"/>
    <w:rsid w:val="00925BCB"/>
    <w:rsid w:val="00926A1B"/>
    <w:rsid w:val="00926F68"/>
    <w:rsid w:val="009317D2"/>
    <w:rsid w:val="00932C53"/>
    <w:rsid w:val="00933178"/>
    <w:rsid w:val="00933D45"/>
    <w:rsid w:val="00934965"/>
    <w:rsid w:val="00935CAF"/>
    <w:rsid w:val="00935D57"/>
    <w:rsid w:val="00937D00"/>
    <w:rsid w:val="0094044D"/>
    <w:rsid w:val="00941544"/>
    <w:rsid w:val="009429ED"/>
    <w:rsid w:val="00945207"/>
    <w:rsid w:val="00946FB2"/>
    <w:rsid w:val="00950BAB"/>
    <w:rsid w:val="00950EDA"/>
    <w:rsid w:val="00951C71"/>
    <w:rsid w:val="00951CCC"/>
    <w:rsid w:val="009523C4"/>
    <w:rsid w:val="00953C0F"/>
    <w:rsid w:val="00953F53"/>
    <w:rsid w:val="00954CC1"/>
    <w:rsid w:val="00954E3A"/>
    <w:rsid w:val="009556B1"/>
    <w:rsid w:val="00955F5B"/>
    <w:rsid w:val="009574A7"/>
    <w:rsid w:val="00961291"/>
    <w:rsid w:val="0096181C"/>
    <w:rsid w:val="009622A1"/>
    <w:rsid w:val="00962AD3"/>
    <w:rsid w:val="00963137"/>
    <w:rsid w:val="00965139"/>
    <w:rsid w:val="00965CC4"/>
    <w:rsid w:val="00965E99"/>
    <w:rsid w:val="00966C73"/>
    <w:rsid w:val="00971056"/>
    <w:rsid w:val="00972440"/>
    <w:rsid w:val="00972AB3"/>
    <w:rsid w:val="00972F39"/>
    <w:rsid w:val="0097410D"/>
    <w:rsid w:val="00974123"/>
    <w:rsid w:val="00974502"/>
    <w:rsid w:val="00975933"/>
    <w:rsid w:val="00975970"/>
    <w:rsid w:val="00975A94"/>
    <w:rsid w:val="00975E42"/>
    <w:rsid w:val="00980BEC"/>
    <w:rsid w:val="00981F37"/>
    <w:rsid w:val="0098242E"/>
    <w:rsid w:val="009856FE"/>
    <w:rsid w:val="00986A26"/>
    <w:rsid w:val="00986A77"/>
    <w:rsid w:val="00990473"/>
    <w:rsid w:val="00991834"/>
    <w:rsid w:val="009929D0"/>
    <w:rsid w:val="009945DC"/>
    <w:rsid w:val="00995AC2"/>
    <w:rsid w:val="009977D9"/>
    <w:rsid w:val="009A5147"/>
    <w:rsid w:val="009A53D3"/>
    <w:rsid w:val="009A5658"/>
    <w:rsid w:val="009A78B9"/>
    <w:rsid w:val="009B1228"/>
    <w:rsid w:val="009B1327"/>
    <w:rsid w:val="009B1F74"/>
    <w:rsid w:val="009B2821"/>
    <w:rsid w:val="009B2E75"/>
    <w:rsid w:val="009B3BAD"/>
    <w:rsid w:val="009B42C0"/>
    <w:rsid w:val="009B441E"/>
    <w:rsid w:val="009B54E8"/>
    <w:rsid w:val="009B731C"/>
    <w:rsid w:val="009C0DA9"/>
    <w:rsid w:val="009C1341"/>
    <w:rsid w:val="009C16B4"/>
    <w:rsid w:val="009C18F6"/>
    <w:rsid w:val="009C1E73"/>
    <w:rsid w:val="009C3617"/>
    <w:rsid w:val="009C7870"/>
    <w:rsid w:val="009D135F"/>
    <w:rsid w:val="009D195F"/>
    <w:rsid w:val="009D215C"/>
    <w:rsid w:val="009D324F"/>
    <w:rsid w:val="009D34E0"/>
    <w:rsid w:val="009D3E7E"/>
    <w:rsid w:val="009D3EB5"/>
    <w:rsid w:val="009D518F"/>
    <w:rsid w:val="009D5C2E"/>
    <w:rsid w:val="009D699E"/>
    <w:rsid w:val="009D7544"/>
    <w:rsid w:val="009D7D5A"/>
    <w:rsid w:val="009E15B1"/>
    <w:rsid w:val="009E2164"/>
    <w:rsid w:val="009E256D"/>
    <w:rsid w:val="009E5B22"/>
    <w:rsid w:val="009E691F"/>
    <w:rsid w:val="009E7815"/>
    <w:rsid w:val="009E7D9B"/>
    <w:rsid w:val="009F079B"/>
    <w:rsid w:val="009F15CE"/>
    <w:rsid w:val="009F1B97"/>
    <w:rsid w:val="009F286E"/>
    <w:rsid w:val="009F2C5B"/>
    <w:rsid w:val="009F328D"/>
    <w:rsid w:val="009F3FA1"/>
    <w:rsid w:val="009F4697"/>
    <w:rsid w:val="009F4ADF"/>
    <w:rsid w:val="009F635C"/>
    <w:rsid w:val="009F6DE3"/>
    <w:rsid w:val="00A00811"/>
    <w:rsid w:val="00A011D8"/>
    <w:rsid w:val="00A03026"/>
    <w:rsid w:val="00A039CD"/>
    <w:rsid w:val="00A112E1"/>
    <w:rsid w:val="00A1190A"/>
    <w:rsid w:val="00A1200F"/>
    <w:rsid w:val="00A12E49"/>
    <w:rsid w:val="00A13155"/>
    <w:rsid w:val="00A14305"/>
    <w:rsid w:val="00A14CF5"/>
    <w:rsid w:val="00A151A3"/>
    <w:rsid w:val="00A166A1"/>
    <w:rsid w:val="00A166A8"/>
    <w:rsid w:val="00A16713"/>
    <w:rsid w:val="00A16BB9"/>
    <w:rsid w:val="00A16C32"/>
    <w:rsid w:val="00A17194"/>
    <w:rsid w:val="00A200B7"/>
    <w:rsid w:val="00A200BE"/>
    <w:rsid w:val="00A208DD"/>
    <w:rsid w:val="00A2306B"/>
    <w:rsid w:val="00A23933"/>
    <w:rsid w:val="00A273F0"/>
    <w:rsid w:val="00A32021"/>
    <w:rsid w:val="00A33A80"/>
    <w:rsid w:val="00A33BD5"/>
    <w:rsid w:val="00A34CF1"/>
    <w:rsid w:val="00A3743C"/>
    <w:rsid w:val="00A43992"/>
    <w:rsid w:val="00A44193"/>
    <w:rsid w:val="00A4530E"/>
    <w:rsid w:val="00A46570"/>
    <w:rsid w:val="00A46EBC"/>
    <w:rsid w:val="00A470FE"/>
    <w:rsid w:val="00A516FD"/>
    <w:rsid w:val="00A52ED4"/>
    <w:rsid w:val="00A556C2"/>
    <w:rsid w:val="00A5784B"/>
    <w:rsid w:val="00A57AB9"/>
    <w:rsid w:val="00A622DB"/>
    <w:rsid w:val="00A6359A"/>
    <w:rsid w:val="00A63BB3"/>
    <w:rsid w:val="00A65EC6"/>
    <w:rsid w:val="00A675A1"/>
    <w:rsid w:val="00A704D2"/>
    <w:rsid w:val="00A710A7"/>
    <w:rsid w:val="00A71493"/>
    <w:rsid w:val="00A7187A"/>
    <w:rsid w:val="00A71FDC"/>
    <w:rsid w:val="00A73358"/>
    <w:rsid w:val="00A73DC6"/>
    <w:rsid w:val="00A74934"/>
    <w:rsid w:val="00A74CD3"/>
    <w:rsid w:val="00A773E2"/>
    <w:rsid w:val="00A7779F"/>
    <w:rsid w:val="00A80052"/>
    <w:rsid w:val="00A82E52"/>
    <w:rsid w:val="00A8457B"/>
    <w:rsid w:val="00A84C32"/>
    <w:rsid w:val="00A84C86"/>
    <w:rsid w:val="00A85835"/>
    <w:rsid w:val="00A85BD9"/>
    <w:rsid w:val="00A86395"/>
    <w:rsid w:val="00A8773F"/>
    <w:rsid w:val="00A907E8"/>
    <w:rsid w:val="00A91643"/>
    <w:rsid w:val="00A92EF1"/>
    <w:rsid w:val="00A930E5"/>
    <w:rsid w:val="00A930FB"/>
    <w:rsid w:val="00A9399C"/>
    <w:rsid w:val="00A93B18"/>
    <w:rsid w:val="00A93F6C"/>
    <w:rsid w:val="00A94997"/>
    <w:rsid w:val="00A95C9A"/>
    <w:rsid w:val="00A96B97"/>
    <w:rsid w:val="00A97A7B"/>
    <w:rsid w:val="00AA0212"/>
    <w:rsid w:val="00AA11D4"/>
    <w:rsid w:val="00AA449B"/>
    <w:rsid w:val="00AA4917"/>
    <w:rsid w:val="00AA6476"/>
    <w:rsid w:val="00AA712A"/>
    <w:rsid w:val="00AB6754"/>
    <w:rsid w:val="00AB6EDA"/>
    <w:rsid w:val="00AB7D95"/>
    <w:rsid w:val="00AC0473"/>
    <w:rsid w:val="00AC1901"/>
    <w:rsid w:val="00AC1C92"/>
    <w:rsid w:val="00AC1D89"/>
    <w:rsid w:val="00AC2081"/>
    <w:rsid w:val="00AC21DC"/>
    <w:rsid w:val="00AC22AC"/>
    <w:rsid w:val="00AC3D97"/>
    <w:rsid w:val="00AC4E27"/>
    <w:rsid w:val="00AC5276"/>
    <w:rsid w:val="00AC6406"/>
    <w:rsid w:val="00AC6C5C"/>
    <w:rsid w:val="00AC7864"/>
    <w:rsid w:val="00AD011D"/>
    <w:rsid w:val="00AD01CD"/>
    <w:rsid w:val="00AD11BC"/>
    <w:rsid w:val="00AD25B4"/>
    <w:rsid w:val="00AD2926"/>
    <w:rsid w:val="00AD2D3F"/>
    <w:rsid w:val="00AD3456"/>
    <w:rsid w:val="00AD6C36"/>
    <w:rsid w:val="00AE2401"/>
    <w:rsid w:val="00AE2B53"/>
    <w:rsid w:val="00AE4CB8"/>
    <w:rsid w:val="00AE4F32"/>
    <w:rsid w:val="00AE62B0"/>
    <w:rsid w:val="00AE64E0"/>
    <w:rsid w:val="00AF04AD"/>
    <w:rsid w:val="00AF0CC6"/>
    <w:rsid w:val="00AF2DCA"/>
    <w:rsid w:val="00AF2E09"/>
    <w:rsid w:val="00AF451C"/>
    <w:rsid w:val="00AF52A0"/>
    <w:rsid w:val="00AF5557"/>
    <w:rsid w:val="00AF6608"/>
    <w:rsid w:val="00AF6BE6"/>
    <w:rsid w:val="00AF6D1B"/>
    <w:rsid w:val="00B01717"/>
    <w:rsid w:val="00B01779"/>
    <w:rsid w:val="00B02A01"/>
    <w:rsid w:val="00B030D7"/>
    <w:rsid w:val="00B045F3"/>
    <w:rsid w:val="00B07A29"/>
    <w:rsid w:val="00B07B58"/>
    <w:rsid w:val="00B07BDA"/>
    <w:rsid w:val="00B12F46"/>
    <w:rsid w:val="00B163A6"/>
    <w:rsid w:val="00B16558"/>
    <w:rsid w:val="00B16B6F"/>
    <w:rsid w:val="00B17920"/>
    <w:rsid w:val="00B2057F"/>
    <w:rsid w:val="00B225EA"/>
    <w:rsid w:val="00B22F6F"/>
    <w:rsid w:val="00B2306D"/>
    <w:rsid w:val="00B253EF"/>
    <w:rsid w:val="00B25D91"/>
    <w:rsid w:val="00B26606"/>
    <w:rsid w:val="00B275EE"/>
    <w:rsid w:val="00B27F5C"/>
    <w:rsid w:val="00B30210"/>
    <w:rsid w:val="00B3045E"/>
    <w:rsid w:val="00B30B53"/>
    <w:rsid w:val="00B313AB"/>
    <w:rsid w:val="00B31D7A"/>
    <w:rsid w:val="00B356DE"/>
    <w:rsid w:val="00B35B4A"/>
    <w:rsid w:val="00B35ECF"/>
    <w:rsid w:val="00B37040"/>
    <w:rsid w:val="00B421CB"/>
    <w:rsid w:val="00B42A62"/>
    <w:rsid w:val="00B4399C"/>
    <w:rsid w:val="00B43B67"/>
    <w:rsid w:val="00B43F93"/>
    <w:rsid w:val="00B46673"/>
    <w:rsid w:val="00B503D7"/>
    <w:rsid w:val="00B508C7"/>
    <w:rsid w:val="00B50FE1"/>
    <w:rsid w:val="00B535BB"/>
    <w:rsid w:val="00B53653"/>
    <w:rsid w:val="00B54FE4"/>
    <w:rsid w:val="00B564E8"/>
    <w:rsid w:val="00B56948"/>
    <w:rsid w:val="00B5729F"/>
    <w:rsid w:val="00B6360D"/>
    <w:rsid w:val="00B64606"/>
    <w:rsid w:val="00B647F3"/>
    <w:rsid w:val="00B6578F"/>
    <w:rsid w:val="00B66253"/>
    <w:rsid w:val="00B672FB"/>
    <w:rsid w:val="00B6765D"/>
    <w:rsid w:val="00B70CB3"/>
    <w:rsid w:val="00B72872"/>
    <w:rsid w:val="00B74030"/>
    <w:rsid w:val="00B74F36"/>
    <w:rsid w:val="00B75649"/>
    <w:rsid w:val="00B75914"/>
    <w:rsid w:val="00B774BA"/>
    <w:rsid w:val="00B80135"/>
    <w:rsid w:val="00B80648"/>
    <w:rsid w:val="00B80F0B"/>
    <w:rsid w:val="00B81740"/>
    <w:rsid w:val="00B82C90"/>
    <w:rsid w:val="00B842BB"/>
    <w:rsid w:val="00B866C3"/>
    <w:rsid w:val="00B86C2D"/>
    <w:rsid w:val="00B8746F"/>
    <w:rsid w:val="00B91688"/>
    <w:rsid w:val="00B92199"/>
    <w:rsid w:val="00B921F8"/>
    <w:rsid w:val="00B93873"/>
    <w:rsid w:val="00B965E5"/>
    <w:rsid w:val="00B96E47"/>
    <w:rsid w:val="00B97046"/>
    <w:rsid w:val="00B975A6"/>
    <w:rsid w:val="00BA04DC"/>
    <w:rsid w:val="00BA0858"/>
    <w:rsid w:val="00BA0A06"/>
    <w:rsid w:val="00BA0B85"/>
    <w:rsid w:val="00BA0F87"/>
    <w:rsid w:val="00BA18C9"/>
    <w:rsid w:val="00BA1D23"/>
    <w:rsid w:val="00BA342B"/>
    <w:rsid w:val="00BA3655"/>
    <w:rsid w:val="00BA44DD"/>
    <w:rsid w:val="00BA4ADE"/>
    <w:rsid w:val="00BA67E1"/>
    <w:rsid w:val="00BA68A0"/>
    <w:rsid w:val="00BA6BF6"/>
    <w:rsid w:val="00BA6FEF"/>
    <w:rsid w:val="00BA7C93"/>
    <w:rsid w:val="00BB142D"/>
    <w:rsid w:val="00BB24DA"/>
    <w:rsid w:val="00BB3BD6"/>
    <w:rsid w:val="00BB4EC4"/>
    <w:rsid w:val="00BB5E3F"/>
    <w:rsid w:val="00BB67E1"/>
    <w:rsid w:val="00BB6EE8"/>
    <w:rsid w:val="00BB6FF4"/>
    <w:rsid w:val="00BB73B3"/>
    <w:rsid w:val="00BC13FA"/>
    <w:rsid w:val="00BC1754"/>
    <w:rsid w:val="00BC2C79"/>
    <w:rsid w:val="00BC399C"/>
    <w:rsid w:val="00BC72D6"/>
    <w:rsid w:val="00BD13DC"/>
    <w:rsid w:val="00BD17CD"/>
    <w:rsid w:val="00BD1A88"/>
    <w:rsid w:val="00BD1C78"/>
    <w:rsid w:val="00BD2BB6"/>
    <w:rsid w:val="00BD30CD"/>
    <w:rsid w:val="00BD367D"/>
    <w:rsid w:val="00BD4117"/>
    <w:rsid w:val="00BD4A6C"/>
    <w:rsid w:val="00BE0927"/>
    <w:rsid w:val="00BE1758"/>
    <w:rsid w:val="00BE18A7"/>
    <w:rsid w:val="00BE2DFE"/>
    <w:rsid w:val="00BE2F49"/>
    <w:rsid w:val="00BE2F75"/>
    <w:rsid w:val="00BE3144"/>
    <w:rsid w:val="00BE37BA"/>
    <w:rsid w:val="00BE4437"/>
    <w:rsid w:val="00BE4571"/>
    <w:rsid w:val="00BE6428"/>
    <w:rsid w:val="00BF0FA2"/>
    <w:rsid w:val="00BF1EA1"/>
    <w:rsid w:val="00BF1F34"/>
    <w:rsid w:val="00BF1FA4"/>
    <w:rsid w:val="00BF2D24"/>
    <w:rsid w:val="00BF4D6B"/>
    <w:rsid w:val="00BF598B"/>
    <w:rsid w:val="00C01920"/>
    <w:rsid w:val="00C02F8F"/>
    <w:rsid w:val="00C041E5"/>
    <w:rsid w:val="00C045F6"/>
    <w:rsid w:val="00C058D1"/>
    <w:rsid w:val="00C05EDF"/>
    <w:rsid w:val="00C07424"/>
    <w:rsid w:val="00C1046B"/>
    <w:rsid w:val="00C10893"/>
    <w:rsid w:val="00C1134A"/>
    <w:rsid w:val="00C1499B"/>
    <w:rsid w:val="00C15533"/>
    <w:rsid w:val="00C21042"/>
    <w:rsid w:val="00C21448"/>
    <w:rsid w:val="00C2165E"/>
    <w:rsid w:val="00C21F87"/>
    <w:rsid w:val="00C225A4"/>
    <w:rsid w:val="00C2304C"/>
    <w:rsid w:val="00C24B10"/>
    <w:rsid w:val="00C24E21"/>
    <w:rsid w:val="00C3010E"/>
    <w:rsid w:val="00C32FB1"/>
    <w:rsid w:val="00C33FD7"/>
    <w:rsid w:val="00C34B93"/>
    <w:rsid w:val="00C352BB"/>
    <w:rsid w:val="00C35BA3"/>
    <w:rsid w:val="00C36730"/>
    <w:rsid w:val="00C36B7E"/>
    <w:rsid w:val="00C400BA"/>
    <w:rsid w:val="00C41394"/>
    <w:rsid w:val="00C43BE8"/>
    <w:rsid w:val="00C442B7"/>
    <w:rsid w:val="00C4462B"/>
    <w:rsid w:val="00C44923"/>
    <w:rsid w:val="00C45195"/>
    <w:rsid w:val="00C46B50"/>
    <w:rsid w:val="00C505C6"/>
    <w:rsid w:val="00C514C9"/>
    <w:rsid w:val="00C54DE1"/>
    <w:rsid w:val="00C57D6F"/>
    <w:rsid w:val="00C57FCA"/>
    <w:rsid w:val="00C604F4"/>
    <w:rsid w:val="00C605FA"/>
    <w:rsid w:val="00C60672"/>
    <w:rsid w:val="00C61562"/>
    <w:rsid w:val="00C61608"/>
    <w:rsid w:val="00C62C37"/>
    <w:rsid w:val="00C63F7F"/>
    <w:rsid w:val="00C6415E"/>
    <w:rsid w:val="00C645B0"/>
    <w:rsid w:val="00C64845"/>
    <w:rsid w:val="00C64B64"/>
    <w:rsid w:val="00C64F60"/>
    <w:rsid w:val="00C6558D"/>
    <w:rsid w:val="00C660E9"/>
    <w:rsid w:val="00C66D7D"/>
    <w:rsid w:val="00C67018"/>
    <w:rsid w:val="00C67A6D"/>
    <w:rsid w:val="00C719D8"/>
    <w:rsid w:val="00C738A3"/>
    <w:rsid w:val="00C74390"/>
    <w:rsid w:val="00C74703"/>
    <w:rsid w:val="00C74D5B"/>
    <w:rsid w:val="00C752FE"/>
    <w:rsid w:val="00C75A7A"/>
    <w:rsid w:val="00C777FE"/>
    <w:rsid w:val="00C80452"/>
    <w:rsid w:val="00C8154B"/>
    <w:rsid w:val="00C8405F"/>
    <w:rsid w:val="00C85AA5"/>
    <w:rsid w:val="00C86E79"/>
    <w:rsid w:val="00C8713B"/>
    <w:rsid w:val="00C87672"/>
    <w:rsid w:val="00C87BB6"/>
    <w:rsid w:val="00C91067"/>
    <w:rsid w:val="00C9238F"/>
    <w:rsid w:val="00C92C87"/>
    <w:rsid w:val="00C92E50"/>
    <w:rsid w:val="00C9357E"/>
    <w:rsid w:val="00C94A8C"/>
    <w:rsid w:val="00C94D7E"/>
    <w:rsid w:val="00C954B0"/>
    <w:rsid w:val="00C95702"/>
    <w:rsid w:val="00C97798"/>
    <w:rsid w:val="00CA0AC3"/>
    <w:rsid w:val="00CA3493"/>
    <w:rsid w:val="00CA3A08"/>
    <w:rsid w:val="00CA4EA4"/>
    <w:rsid w:val="00CB0A6F"/>
    <w:rsid w:val="00CB1BA3"/>
    <w:rsid w:val="00CB2E08"/>
    <w:rsid w:val="00CB3244"/>
    <w:rsid w:val="00CC2347"/>
    <w:rsid w:val="00CC462F"/>
    <w:rsid w:val="00CC4F92"/>
    <w:rsid w:val="00CC6F22"/>
    <w:rsid w:val="00CD0541"/>
    <w:rsid w:val="00CD0F22"/>
    <w:rsid w:val="00CD3236"/>
    <w:rsid w:val="00CD3AD6"/>
    <w:rsid w:val="00CD46E8"/>
    <w:rsid w:val="00CD661B"/>
    <w:rsid w:val="00CD66A2"/>
    <w:rsid w:val="00CD77B8"/>
    <w:rsid w:val="00CD7F41"/>
    <w:rsid w:val="00CE32B8"/>
    <w:rsid w:val="00CE4C0C"/>
    <w:rsid w:val="00CE4F45"/>
    <w:rsid w:val="00CE5119"/>
    <w:rsid w:val="00CE5AEF"/>
    <w:rsid w:val="00CE5B60"/>
    <w:rsid w:val="00CE5F50"/>
    <w:rsid w:val="00CF0346"/>
    <w:rsid w:val="00CF0FCB"/>
    <w:rsid w:val="00CF3291"/>
    <w:rsid w:val="00CF383D"/>
    <w:rsid w:val="00CF3F64"/>
    <w:rsid w:val="00CF6741"/>
    <w:rsid w:val="00CF6CF1"/>
    <w:rsid w:val="00D00392"/>
    <w:rsid w:val="00D005EA"/>
    <w:rsid w:val="00D015FC"/>
    <w:rsid w:val="00D01F15"/>
    <w:rsid w:val="00D020E3"/>
    <w:rsid w:val="00D02969"/>
    <w:rsid w:val="00D03A23"/>
    <w:rsid w:val="00D05706"/>
    <w:rsid w:val="00D06566"/>
    <w:rsid w:val="00D07339"/>
    <w:rsid w:val="00D1033F"/>
    <w:rsid w:val="00D12994"/>
    <w:rsid w:val="00D13271"/>
    <w:rsid w:val="00D13C5C"/>
    <w:rsid w:val="00D17832"/>
    <w:rsid w:val="00D23A7F"/>
    <w:rsid w:val="00D25B29"/>
    <w:rsid w:val="00D27F80"/>
    <w:rsid w:val="00D3053D"/>
    <w:rsid w:val="00D342F9"/>
    <w:rsid w:val="00D35651"/>
    <w:rsid w:val="00D364FA"/>
    <w:rsid w:val="00D36E2D"/>
    <w:rsid w:val="00D379DA"/>
    <w:rsid w:val="00D42052"/>
    <w:rsid w:val="00D431A9"/>
    <w:rsid w:val="00D43267"/>
    <w:rsid w:val="00D43280"/>
    <w:rsid w:val="00D46CB9"/>
    <w:rsid w:val="00D47911"/>
    <w:rsid w:val="00D527BD"/>
    <w:rsid w:val="00D52FBB"/>
    <w:rsid w:val="00D5367E"/>
    <w:rsid w:val="00D53E3C"/>
    <w:rsid w:val="00D54DA0"/>
    <w:rsid w:val="00D57B81"/>
    <w:rsid w:val="00D6000D"/>
    <w:rsid w:val="00D60899"/>
    <w:rsid w:val="00D616CF"/>
    <w:rsid w:val="00D61C3D"/>
    <w:rsid w:val="00D62E2B"/>
    <w:rsid w:val="00D640CF"/>
    <w:rsid w:val="00D642C2"/>
    <w:rsid w:val="00D64780"/>
    <w:rsid w:val="00D64D74"/>
    <w:rsid w:val="00D65121"/>
    <w:rsid w:val="00D65CB4"/>
    <w:rsid w:val="00D705E1"/>
    <w:rsid w:val="00D724CD"/>
    <w:rsid w:val="00D72D22"/>
    <w:rsid w:val="00D74053"/>
    <w:rsid w:val="00D74B05"/>
    <w:rsid w:val="00D76ECD"/>
    <w:rsid w:val="00D81518"/>
    <w:rsid w:val="00D81FB7"/>
    <w:rsid w:val="00D82BBE"/>
    <w:rsid w:val="00D831B1"/>
    <w:rsid w:val="00D83513"/>
    <w:rsid w:val="00D83697"/>
    <w:rsid w:val="00D8644B"/>
    <w:rsid w:val="00D90636"/>
    <w:rsid w:val="00D91B78"/>
    <w:rsid w:val="00D9244C"/>
    <w:rsid w:val="00D926EC"/>
    <w:rsid w:val="00D94874"/>
    <w:rsid w:val="00D95DC5"/>
    <w:rsid w:val="00DA2A12"/>
    <w:rsid w:val="00DB0224"/>
    <w:rsid w:val="00DB12AE"/>
    <w:rsid w:val="00DB28BC"/>
    <w:rsid w:val="00DB3909"/>
    <w:rsid w:val="00DB4669"/>
    <w:rsid w:val="00DC074F"/>
    <w:rsid w:val="00DC140F"/>
    <w:rsid w:val="00DC1EFD"/>
    <w:rsid w:val="00DC6607"/>
    <w:rsid w:val="00DC7EE3"/>
    <w:rsid w:val="00DD0425"/>
    <w:rsid w:val="00DD2D85"/>
    <w:rsid w:val="00DD3556"/>
    <w:rsid w:val="00DD53A5"/>
    <w:rsid w:val="00DD545B"/>
    <w:rsid w:val="00DD57E5"/>
    <w:rsid w:val="00DD593D"/>
    <w:rsid w:val="00DD777E"/>
    <w:rsid w:val="00DE1181"/>
    <w:rsid w:val="00DE19C1"/>
    <w:rsid w:val="00DE1BDC"/>
    <w:rsid w:val="00DE2043"/>
    <w:rsid w:val="00DE37F2"/>
    <w:rsid w:val="00DE4906"/>
    <w:rsid w:val="00DE7BA4"/>
    <w:rsid w:val="00DF2B6E"/>
    <w:rsid w:val="00DF40A5"/>
    <w:rsid w:val="00DF64B1"/>
    <w:rsid w:val="00E00560"/>
    <w:rsid w:val="00E013EA"/>
    <w:rsid w:val="00E03B30"/>
    <w:rsid w:val="00E05C9E"/>
    <w:rsid w:val="00E05FC5"/>
    <w:rsid w:val="00E06CB5"/>
    <w:rsid w:val="00E070C7"/>
    <w:rsid w:val="00E0737C"/>
    <w:rsid w:val="00E10D46"/>
    <w:rsid w:val="00E1390F"/>
    <w:rsid w:val="00E142E3"/>
    <w:rsid w:val="00E148C4"/>
    <w:rsid w:val="00E150DB"/>
    <w:rsid w:val="00E204D8"/>
    <w:rsid w:val="00E20AEC"/>
    <w:rsid w:val="00E2110B"/>
    <w:rsid w:val="00E22160"/>
    <w:rsid w:val="00E22983"/>
    <w:rsid w:val="00E242C0"/>
    <w:rsid w:val="00E243E3"/>
    <w:rsid w:val="00E2479F"/>
    <w:rsid w:val="00E2560F"/>
    <w:rsid w:val="00E31245"/>
    <w:rsid w:val="00E33A57"/>
    <w:rsid w:val="00E33C18"/>
    <w:rsid w:val="00E349D2"/>
    <w:rsid w:val="00E34ED9"/>
    <w:rsid w:val="00E35A93"/>
    <w:rsid w:val="00E36985"/>
    <w:rsid w:val="00E3713E"/>
    <w:rsid w:val="00E404F5"/>
    <w:rsid w:val="00E42545"/>
    <w:rsid w:val="00E42BC7"/>
    <w:rsid w:val="00E47D0C"/>
    <w:rsid w:val="00E51E85"/>
    <w:rsid w:val="00E527EE"/>
    <w:rsid w:val="00E5284D"/>
    <w:rsid w:val="00E52CCC"/>
    <w:rsid w:val="00E53533"/>
    <w:rsid w:val="00E54742"/>
    <w:rsid w:val="00E54B4C"/>
    <w:rsid w:val="00E54CAE"/>
    <w:rsid w:val="00E5615F"/>
    <w:rsid w:val="00E56A58"/>
    <w:rsid w:val="00E57379"/>
    <w:rsid w:val="00E5757C"/>
    <w:rsid w:val="00E6053D"/>
    <w:rsid w:val="00E616A6"/>
    <w:rsid w:val="00E6365D"/>
    <w:rsid w:val="00E63802"/>
    <w:rsid w:val="00E652F4"/>
    <w:rsid w:val="00E66C30"/>
    <w:rsid w:val="00E722D4"/>
    <w:rsid w:val="00E727B8"/>
    <w:rsid w:val="00E72BF8"/>
    <w:rsid w:val="00E749C2"/>
    <w:rsid w:val="00E75333"/>
    <w:rsid w:val="00E75A68"/>
    <w:rsid w:val="00E7620D"/>
    <w:rsid w:val="00E76D0C"/>
    <w:rsid w:val="00E80E5C"/>
    <w:rsid w:val="00E80E79"/>
    <w:rsid w:val="00E81924"/>
    <w:rsid w:val="00E8320C"/>
    <w:rsid w:val="00E83315"/>
    <w:rsid w:val="00E85ACE"/>
    <w:rsid w:val="00E85E0A"/>
    <w:rsid w:val="00E87688"/>
    <w:rsid w:val="00E8789B"/>
    <w:rsid w:val="00E90450"/>
    <w:rsid w:val="00E90D5F"/>
    <w:rsid w:val="00E91376"/>
    <w:rsid w:val="00E93F0D"/>
    <w:rsid w:val="00E94A7C"/>
    <w:rsid w:val="00E95E51"/>
    <w:rsid w:val="00E96057"/>
    <w:rsid w:val="00E9737C"/>
    <w:rsid w:val="00E9778F"/>
    <w:rsid w:val="00EA02C3"/>
    <w:rsid w:val="00EA0715"/>
    <w:rsid w:val="00EA38B6"/>
    <w:rsid w:val="00EA456C"/>
    <w:rsid w:val="00EA5CF7"/>
    <w:rsid w:val="00EA6C5B"/>
    <w:rsid w:val="00EA7C00"/>
    <w:rsid w:val="00EA7CF9"/>
    <w:rsid w:val="00EB0AA2"/>
    <w:rsid w:val="00EB155D"/>
    <w:rsid w:val="00EB1FBF"/>
    <w:rsid w:val="00EB240A"/>
    <w:rsid w:val="00EB30B0"/>
    <w:rsid w:val="00EB4222"/>
    <w:rsid w:val="00EB4A43"/>
    <w:rsid w:val="00EB5B07"/>
    <w:rsid w:val="00EB7391"/>
    <w:rsid w:val="00EC0A71"/>
    <w:rsid w:val="00EC0C44"/>
    <w:rsid w:val="00EC415C"/>
    <w:rsid w:val="00EC4E8F"/>
    <w:rsid w:val="00EC536B"/>
    <w:rsid w:val="00EC57CF"/>
    <w:rsid w:val="00EC5E6B"/>
    <w:rsid w:val="00ED0E1D"/>
    <w:rsid w:val="00ED187A"/>
    <w:rsid w:val="00ED2445"/>
    <w:rsid w:val="00ED382A"/>
    <w:rsid w:val="00ED54FB"/>
    <w:rsid w:val="00ED59A0"/>
    <w:rsid w:val="00ED67FD"/>
    <w:rsid w:val="00EE0AFB"/>
    <w:rsid w:val="00EE3817"/>
    <w:rsid w:val="00EE3BAC"/>
    <w:rsid w:val="00EE516A"/>
    <w:rsid w:val="00EE5B19"/>
    <w:rsid w:val="00EE6FA0"/>
    <w:rsid w:val="00EE7A43"/>
    <w:rsid w:val="00EF161F"/>
    <w:rsid w:val="00EF2BF4"/>
    <w:rsid w:val="00EF320F"/>
    <w:rsid w:val="00EF5EAC"/>
    <w:rsid w:val="00F009E7"/>
    <w:rsid w:val="00F01C0E"/>
    <w:rsid w:val="00F02A56"/>
    <w:rsid w:val="00F03EFA"/>
    <w:rsid w:val="00F04832"/>
    <w:rsid w:val="00F0710F"/>
    <w:rsid w:val="00F113DC"/>
    <w:rsid w:val="00F115E0"/>
    <w:rsid w:val="00F1196A"/>
    <w:rsid w:val="00F1335F"/>
    <w:rsid w:val="00F159E1"/>
    <w:rsid w:val="00F177F6"/>
    <w:rsid w:val="00F202BB"/>
    <w:rsid w:val="00F20A15"/>
    <w:rsid w:val="00F20F95"/>
    <w:rsid w:val="00F21422"/>
    <w:rsid w:val="00F215CD"/>
    <w:rsid w:val="00F22EEE"/>
    <w:rsid w:val="00F236BA"/>
    <w:rsid w:val="00F243CD"/>
    <w:rsid w:val="00F25618"/>
    <w:rsid w:val="00F2717B"/>
    <w:rsid w:val="00F31F7C"/>
    <w:rsid w:val="00F33456"/>
    <w:rsid w:val="00F33F1B"/>
    <w:rsid w:val="00F342F1"/>
    <w:rsid w:val="00F3592D"/>
    <w:rsid w:val="00F35AA6"/>
    <w:rsid w:val="00F366A3"/>
    <w:rsid w:val="00F431FC"/>
    <w:rsid w:val="00F43E95"/>
    <w:rsid w:val="00F477E0"/>
    <w:rsid w:val="00F5008C"/>
    <w:rsid w:val="00F50860"/>
    <w:rsid w:val="00F50F0B"/>
    <w:rsid w:val="00F5313B"/>
    <w:rsid w:val="00F54AC2"/>
    <w:rsid w:val="00F54B3F"/>
    <w:rsid w:val="00F55BC5"/>
    <w:rsid w:val="00F57D6B"/>
    <w:rsid w:val="00F61EEF"/>
    <w:rsid w:val="00F67C5F"/>
    <w:rsid w:val="00F72CF0"/>
    <w:rsid w:val="00F7384D"/>
    <w:rsid w:val="00F74201"/>
    <w:rsid w:val="00F742B1"/>
    <w:rsid w:val="00F74827"/>
    <w:rsid w:val="00F776D4"/>
    <w:rsid w:val="00F80E43"/>
    <w:rsid w:val="00F81369"/>
    <w:rsid w:val="00F81ED8"/>
    <w:rsid w:val="00F8347F"/>
    <w:rsid w:val="00F8428F"/>
    <w:rsid w:val="00F84E18"/>
    <w:rsid w:val="00F8676C"/>
    <w:rsid w:val="00F867F9"/>
    <w:rsid w:val="00F8762C"/>
    <w:rsid w:val="00F903A0"/>
    <w:rsid w:val="00F90778"/>
    <w:rsid w:val="00F90DDD"/>
    <w:rsid w:val="00F92C7F"/>
    <w:rsid w:val="00F9499B"/>
    <w:rsid w:val="00F94E89"/>
    <w:rsid w:val="00F95288"/>
    <w:rsid w:val="00F96492"/>
    <w:rsid w:val="00F96FCF"/>
    <w:rsid w:val="00F975A6"/>
    <w:rsid w:val="00FA0864"/>
    <w:rsid w:val="00FA0F52"/>
    <w:rsid w:val="00FA147B"/>
    <w:rsid w:val="00FA19AB"/>
    <w:rsid w:val="00FA22FC"/>
    <w:rsid w:val="00FA6B39"/>
    <w:rsid w:val="00FA7003"/>
    <w:rsid w:val="00FA778E"/>
    <w:rsid w:val="00FA7D67"/>
    <w:rsid w:val="00FB0419"/>
    <w:rsid w:val="00FB0ABF"/>
    <w:rsid w:val="00FB1422"/>
    <w:rsid w:val="00FB1621"/>
    <w:rsid w:val="00FB17F3"/>
    <w:rsid w:val="00FB345D"/>
    <w:rsid w:val="00FB44A2"/>
    <w:rsid w:val="00FB454D"/>
    <w:rsid w:val="00FB6175"/>
    <w:rsid w:val="00FB7B27"/>
    <w:rsid w:val="00FC755F"/>
    <w:rsid w:val="00FD00F6"/>
    <w:rsid w:val="00FD0A98"/>
    <w:rsid w:val="00FD2DFC"/>
    <w:rsid w:val="00FD3C83"/>
    <w:rsid w:val="00FD4798"/>
    <w:rsid w:val="00FD4FA2"/>
    <w:rsid w:val="00FD5B45"/>
    <w:rsid w:val="00FD63EB"/>
    <w:rsid w:val="00FD7B5C"/>
    <w:rsid w:val="00FE0073"/>
    <w:rsid w:val="00FE1A73"/>
    <w:rsid w:val="00FE2290"/>
    <w:rsid w:val="00FE4905"/>
    <w:rsid w:val="00FE72AF"/>
    <w:rsid w:val="00FF0610"/>
    <w:rsid w:val="00FF1855"/>
    <w:rsid w:val="00FF2B34"/>
    <w:rsid w:val="00FF30E8"/>
    <w:rsid w:val="00FF38B7"/>
    <w:rsid w:val="00FF537C"/>
    <w:rsid w:val="00FF78C7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47A2"/>
  <w14:defaultImageDpi w14:val="0"/>
  <w15:docId w15:val="{C4071CB1-5C9C-4083-9A19-6B85578A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82013"/>
    <w:pPr>
      <w:spacing w:after="200" w:line="276" w:lineRule="auto"/>
    </w:pPr>
    <w:rPr>
      <w:rFonts w:cs="Calibri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8201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82013"/>
    <w:rPr>
      <w:rFonts w:ascii="Cambria" w:hAnsi="Cambria" w:cs="Cambria"/>
      <w:b/>
      <w:bCs/>
      <w:color w:val="365F91"/>
      <w:sz w:val="28"/>
      <w:szCs w:val="28"/>
    </w:rPr>
  </w:style>
  <w:style w:type="paragraph" w:styleId="Loendilik">
    <w:name w:val="List Paragraph"/>
    <w:basedOn w:val="Normaallaad"/>
    <w:uiPriority w:val="99"/>
    <w:qFormat/>
    <w:rsid w:val="0068201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68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2013"/>
  </w:style>
  <w:style w:type="paragraph" w:styleId="Allmrkusetekst">
    <w:name w:val="footnote text"/>
    <w:basedOn w:val="Normaallaad"/>
    <w:link w:val="AllmrkusetekstMrk"/>
    <w:uiPriority w:val="99"/>
    <w:semiHidden/>
    <w:rsid w:val="0068201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82013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rsid w:val="00682013"/>
    <w:rPr>
      <w:vertAlign w:val="superscript"/>
    </w:rPr>
  </w:style>
  <w:style w:type="paragraph" w:customStyle="1" w:styleId="Pealkiri10">
    <w:name w:val="Pealkiri1"/>
    <w:basedOn w:val="Pealkiri1"/>
    <w:link w:val="PealkiriChar"/>
    <w:uiPriority w:val="99"/>
    <w:rsid w:val="00682013"/>
    <w:rPr>
      <w:rFonts w:ascii="Calibri" w:hAnsi="Calibri" w:cs="Calibri"/>
      <w:color w:val="4F81BD"/>
      <w:sz w:val="24"/>
      <w:szCs w:val="24"/>
    </w:rPr>
  </w:style>
  <w:style w:type="paragraph" w:customStyle="1" w:styleId="Joonis">
    <w:name w:val="Joonis"/>
    <w:basedOn w:val="Normaallaad"/>
    <w:link w:val="JoonisChar"/>
    <w:uiPriority w:val="99"/>
    <w:rsid w:val="00682013"/>
    <w:pPr>
      <w:jc w:val="both"/>
    </w:pPr>
    <w:rPr>
      <w:b/>
      <w:bCs/>
      <w:color w:val="4F81BD"/>
    </w:rPr>
  </w:style>
  <w:style w:type="character" w:customStyle="1" w:styleId="PealkiriChar">
    <w:name w:val="Pealkiri Char"/>
    <w:link w:val="Pealkiri10"/>
    <w:uiPriority w:val="99"/>
    <w:rsid w:val="00682013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JoonisChar">
    <w:name w:val="Joonis Char"/>
    <w:link w:val="Joonis"/>
    <w:uiPriority w:val="99"/>
    <w:rsid w:val="00682013"/>
    <w:rPr>
      <w:b/>
      <w:bCs/>
      <w:color w:val="4F81BD"/>
    </w:rPr>
  </w:style>
  <w:style w:type="paragraph" w:styleId="Jutumullitekst">
    <w:name w:val="Balloon Text"/>
    <w:basedOn w:val="Normaallaad"/>
    <w:link w:val="JutumullitekstMrk"/>
    <w:uiPriority w:val="99"/>
    <w:semiHidden/>
    <w:rsid w:val="0068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2013"/>
    <w:rPr>
      <w:rFonts w:ascii="Tahoma" w:hAnsi="Tahoma" w:cs="Tahoma"/>
      <w:sz w:val="16"/>
      <w:szCs w:val="16"/>
    </w:rPr>
  </w:style>
  <w:style w:type="paragraph" w:styleId="Jalus">
    <w:name w:val="footer"/>
    <w:basedOn w:val="Normaallaad"/>
    <w:link w:val="JalusMrk"/>
    <w:uiPriority w:val="99"/>
    <w:rsid w:val="00BE2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2F49"/>
  </w:style>
  <w:style w:type="character" w:styleId="Hperlink">
    <w:name w:val="Hyperlink"/>
    <w:basedOn w:val="Liguvaikefont"/>
    <w:uiPriority w:val="99"/>
    <w:semiHidden/>
    <w:unhideWhenUsed/>
    <w:rsid w:val="00144A2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4A22"/>
    <w:rPr>
      <w:color w:val="954F72"/>
      <w:u w:val="single"/>
    </w:rPr>
  </w:style>
  <w:style w:type="paragraph" w:customStyle="1" w:styleId="xl60">
    <w:name w:val="xl60"/>
    <w:basedOn w:val="Normaallaad"/>
    <w:rsid w:val="0014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1">
    <w:name w:val="xl6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2">
    <w:name w:val="xl6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3">
    <w:name w:val="xl6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4">
    <w:name w:val="xl6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5">
    <w:name w:val="xl6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7">
    <w:name w:val="xl67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8">
    <w:name w:val="xl68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69">
    <w:name w:val="xl69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73">
    <w:name w:val="xl73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4">
    <w:name w:val="xl74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144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msonormal0">
    <w:name w:val="msonormal"/>
    <w:basedOn w:val="Normaallaad"/>
    <w:rsid w:val="0088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t-EE" sz="1320" b="0" i="0" u="none" strike="noStrike" baseline="0">
                <a:solidFill>
                  <a:srgbClr val="333333"/>
                </a:solidFill>
                <a:latin typeface="Times New Roman"/>
                <a:cs typeface="Times New Roman"/>
              </a:rPr>
              <a:t>Maksumaksjate arv ja keskmine brutopalk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914260717410323E-2"/>
          <c:y val="0.13656565656565656"/>
          <c:w val="0.90808573928258962"/>
          <c:h val="0.60981150083512292"/>
        </c:manualLayout>
      </c:layout>
      <c:lineChart>
        <c:grouping val="standard"/>
        <c:varyColors val="0"/>
        <c:ser>
          <c:idx val="0"/>
          <c:order val="0"/>
          <c:tx>
            <c:strRef>
              <c:f>MM!$A$8</c:f>
              <c:strCache>
                <c:ptCount val="1"/>
                <c:pt idx="0">
                  <c:v>Keskmine maksumaksjate arv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MM!$B$6:$K$7</c:f>
              <c:multiLvlStrCache>
                <c:ptCount val="6"/>
                <c:lvl>
                  <c:pt idx="4">
                    <c:v>    </c:v>
                  </c:pt>
                  <c:pt idx="5">
                    <c:v>9 kuud</c:v>
                  </c:pt>
                </c:lvl>
                <c:lvl>
                  <c:pt idx="0">
                    <c:v>2018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</c:lvl>
              </c:multiLvlStrCache>
            </c:multiLvlStrRef>
          </c:cat>
          <c:val>
            <c:numRef>
              <c:f>MM!$B$8:$K$8</c:f>
              <c:numCache>
                <c:formatCode>General</c:formatCode>
                <c:ptCount val="6"/>
                <c:pt idx="0">
                  <c:v>2209</c:v>
                </c:pt>
                <c:pt idx="1">
                  <c:v>2255</c:v>
                </c:pt>
                <c:pt idx="2">
                  <c:v>2262</c:v>
                </c:pt>
                <c:pt idx="3">
                  <c:v>2325</c:v>
                </c:pt>
                <c:pt idx="4">
                  <c:v>2383</c:v>
                </c:pt>
                <c:pt idx="5">
                  <c:v>2406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A8-4172-8D1B-AB7C2503C2D7}"/>
            </c:ext>
          </c:extLst>
        </c:ser>
        <c:ser>
          <c:idx val="1"/>
          <c:order val="1"/>
          <c:tx>
            <c:strRef>
              <c:f>MM!$A$10</c:f>
              <c:strCache>
                <c:ptCount val="1"/>
                <c:pt idx="0">
                  <c:v>Keskmine brutopalk eurodes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t-E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MM!$B$6:$K$7</c:f>
              <c:multiLvlStrCache>
                <c:ptCount val="6"/>
                <c:lvl>
                  <c:pt idx="4">
                    <c:v>    </c:v>
                  </c:pt>
                  <c:pt idx="5">
                    <c:v>9 kuud</c:v>
                  </c:pt>
                </c:lvl>
                <c:lvl>
                  <c:pt idx="0">
                    <c:v>2018</c:v>
                  </c:pt>
                  <c:pt idx="1">
                    <c:v>2019</c:v>
                  </c:pt>
                  <c:pt idx="2">
                    <c:v>2020</c:v>
                  </c:pt>
                  <c:pt idx="3">
                    <c:v>2021</c:v>
                  </c:pt>
                  <c:pt idx="4">
                    <c:v>2022</c:v>
                  </c:pt>
                  <c:pt idx="5">
                    <c:v>2023</c:v>
                  </c:pt>
                </c:lvl>
              </c:multiLvlStrCache>
            </c:multiLvlStrRef>
          </c:cat>
          <c:val>
            <c:numRef>
              <c:f>MM!$B$10:$K$10</c:f>
              <c:numCache>
                <c:formatCode>General</c:formatCode>
                <c:ptCount val="6"/>
                <c:pt idx="0">
                  <c:v>1104</c:v>
                </c:pt>
                <c:pt idx="1">
                  <c:v>1156</c:v>
                </c:pt>
                <c:pt idx="2">
                  <c:v>1196</c:v>
                </c:pt>
                <c:pt idx="3">
                  <c:v>1254</c:v>
                </c:pt>
                <c:pt idx="4">
                  <c:v>1384</c:v>
                </c:pt>
                <c:pt idx="5">
                  <c:v>1441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A8-4172-8D1B-AB7C2503C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0835216"/>
        <c:axId val="1"/>
      </c:lineChart>
      <c:catAx>
        <c:axId val="44083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et-E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et-EE"/>
          </a:p>
        </c:txPr>
        <c:crossAx val="440835216"/>
        <c:crosses val="autoZero"/>
        <c:crossBetween val="between"/>
        <c:majorUnit val="500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1010" b="0" i="0" u="none" strike="noStrike" baseline="0">
              <a:solidFill>
                <a:srgbClr val="333333"/>
              </a:solidFill>
              <a:latin typeface="Times New Roman"/>
              <a:ea typeface="Times New Roman"/>
              <a:cs typeface="Times New Roman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t-E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/>
              <a:t>Põhitegevuse</a:t>
            </a:r>
            <a:r>
              <a:rPr lang="et-EE" sz="1100" b="1"/>
              <a:t> kulud tegevusvaldkondade lõikes 2024 aastal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78043515919201"/>
          <c:y val="0.14769244742114521"/>
          <c:w val="0.59726473584741302"/>
          <c:h val="0.76222354281186555"/>
        </c:manualLayout>
      </c:layout>
      <c:pie3DChart>
        <c:varyColors val="1"/>
        <c:ser>
          <c:idx val="0"/>
          <c:order val="0"/>
          <c:tx>
            <c:strRef>
              <c:f>'[14.12.2023-Arvestused ja joonisemallid  2024 eelarve projektile.xlsx]Kulud'!$B$29</c:f>
              <c:strCache>
                <c:ptCount val="1"/>
                <c:pt idx="0">
                  <c:v>2024 eelarve projekt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6C-4B36-BC30-223538A0E8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6C-4B36-BC30-223538A0E8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6C-4B36-BC30-223538A0E8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A6C-4B36-BC30-223538A0E8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A6C-4B36-BC30-223538A0E8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A6C-4B36-BC30-223538A0E82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A6C-4B36-BC30-223538A0E82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A6C-4B36-BC30-223538A0E82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A6C-4B36-BC30-223538A0E82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'[14.12.2023-Arvestused ja joonisemallid  2024 eelarve projektile.xlsx]Kulud'!$A$30:$A$38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'[14.12.2023-Arvestused ja joonisemallid  2024 eelarve projektile.xlsx]Kulud'!$B$30:$B$38</c:f>
              <c:numCache>
                <c:formatCode>#,##0</c:formatCode>
                <c:ptCount val="9"/>
                <c:pt idx="0">
                  <c:v>960533</c:v>
                </c:pt>
                <c:pt idx="1">
                  <c:v>3550</c:v>
                </c:pt>
                <c:pt idx="2">
                  <c:v>758666</c:v>
                </c:pt>
                <c:pt idx="3">
                  <c:v>6000</c:v>
                </c:pt>
                <c:pt idx="4">
                  <c:v>139400</c:v>
                </c:pt>
                <c:pt idx="5">
                  <c:v>0</c:v>
                </c:pt>
                <c:pt idx="6">
                  <c:v>1005009</c:v>
                </c:pt>
                <c:pt idx="7">
                  <c:v>4837065</c:v>
                </c:pt>
                <c:pt idx="8">
                  <c:v>1885380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A6C-4B36-BC30-223538A0E825}"/>
            </c:ext>
          </c:extLst>
        </c:ser>
        <c:ser>
          <c:idx val="1"/>
          <c:order val="1"/>
          <c:tx>
            <c:strRef>
              <c:f>'[14.12.2023-Arvestused ja joonisemallid  2024 eelarve projektile.xlsx]Kulud'!$C$29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9A6C-4B36-BC30-223538A0E8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9A6C-4B36-BC30-223538A0E82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9A6C-4B36-BC30-223538A0E82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9A6C-4B36-BC30-223538A0E82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9A6C-4B36-BC30-223538A0E82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9A6C-4B36-BC30-223538A0E82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9A6C-4B36-BC30-223538A0E82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9A6C-4B36-BC30-223538A0E82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9A6C-4B36-BC30-223538A0E825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'[14.12.2023-Arvestused ja joonisemallid  2024 eelarve projektile.xlsx]Kulud'!$A$30:$A$38</c:f>
              <c:strCache>
                <c:ptCount val="9"/>
                <c:pt idx="0">
                  <c:v>Üldised valitsussektori teenused</c:v>
                </c:pt>
                <c:pt idx="1">
                  <c:v>Avalik kord ja julgeolek</c:v>
                </c:pt>
                <c:pt idx="2">
                  <c:v>Majandus</c:v>
                </c:pt>
                <c:pt idx="3">
                  <c:v>Keskkonnakaitse</c:v>
                </c:pt>
                <c:pt idx="4">
                  <c:v>Elamu- ja kommunaalmajandus</c:v>
                </c:pt>
                <c:pt idx="5">
                  <c:v>Tervishoid</c:v>
                </c:pt>
                <c:pt idx="6">
                  <c:v>Vaba aeg, kultuur, religioon</c:v>
                </c:pt>
                <c:pt idx="7">
                  <c:v>Haridus</c:v>
                </c:pt>
                <c:pt idx="8">
                  <c:v>Sotsiaalne kaitse</c:v>
                </c:pt>
              </c:strCache>
            </c:strRef>
          </c:cat>
          <c:val>
            <c:numRef>
              <c:f>'[14.12.2023-Arvestused ja joonisemallid  2024 eelarve projektile.xlsx]Kulud'!$C$30:$C$38</c:f>
              <c:numCache>
                <c:formatCode>0.00%</c:formatCode>
                <c:ptCount val="9"/>
                <c:pt idx="0">
                  <c:v>0.10010136934593897</c:v>
                </c:pt>
                <c:pt idx="1">
                  <c:v>3.6996111656557694E-4</c:v>
                </c:pt>
                <c:pt idx="2">
                  <c:v>7.90639212564338E-2</c:v>
                </c:pt>
                <c:pt idx="3">
                  <c:v>6.2528639419534137E-4</c:v>
                </c:pt>
                <c:pt idx="4">
                  <c:v>1.4527487225138431E-2</c:v>
                </c:pt>
                <c:pt idx="5">
                  <c:v>0</c:v>
                </c:pt>
                <c:pt idx="6">
                  <c:v>0.10473640895731097</c:v>
                </c:pt>
                <c:pt idx="7">
                  <c:v>0.50409182205641478</c:v>
                </c:pt>
                <c:pt idx="8">
                  <c:v>0.19648374364800211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9A6C-4B36-BC30-223538A0E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100"/>
            </a:pPr>
            <a:r>
              <a:rPr lang="en-US" sz="1100"/>
              <a:t>Põhitegvuse kulud majandusliku sisu järgi 20</a:t>
            </a:r>
            <a:r>
              <a:rPr lang="et-EE" sz="1100"/>
              <a:t>24</a:t>
            </a:r>
            <a:r>
              <a:rPr lang="en-US" sz="1100"/>
              <a:t> a</a:t>
            </a:r>
          </a:p>
        </c:rich>
      </c:tx>
      <c:layout>
        <c:manualLayout>
          <c:xMode val="edge"/>
          <c:yMode val="edge"/>
          <c:x val="0.21876470187688804"/>
          <c:y val="3.097893432465923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877358490566044E-2"/>
          <c:y val="0.32281488745133624"/>
          <c:w val="0.83176100628930816"/>
          <c:h val="0.67411892983637267"/>
        </c:manualLayout>
      </c:layout>
      <c:pie3DChart>
        <c:varyColors val="1"/>
        <c:ser>
          <c:idx val="0"/>
          <c:order val="0"/>
          <c:tx>
            <c:strRef>
              <c:f>'[14.12.2023-Arvestused ja joonisemallid  2024 eelarve projektile.xlsx]Kulud'!$B$45</c:f>
              <c:strCache>
                <c:ptCount val="1"/>
                <c:pt idx="0">
                  <c:v>2024 eelarve projekt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5A8-4218-A737-B2B7723B25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5A8-4218-A737-B2B7723B253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5A8-4218-A737-B2B7723B253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5A8-4218-A737-B2B7723B253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5A8-4218-A737-B2B7723B253B}"/>
              </c:ext>
            </c:extLst>
          </c:dPt>
          <c:dLbls>
            <c:dLbl>
              <c:idx val="4"/>
              <c:tx>
                <c:rich>
                  <a:bodyPr/>
                  <a:lstStyle/>
                  <a:p>
                    <a:fld id="{F3A69969-6A5D-4691-909E-5D0F11E80934}" type="CATEGORYNAME">
                      <a:rPr lang="en-US"/>
                      <a:pPr/>
                      <a:t>[KATEGOORIA NIMI]</a:t>
                    </a:fld>
                    <a:r>
                      <a:rPr lang="en-US" baseline="0"/>
                      <a:t>
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5A8-4218-A737-B2B7723B253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t-EE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'[14.12.2023-Arvestused ja joonisemallid  2024 eelarve projektile.xlsx]Kulud'!$A$46:$A$50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'[14.12.2023-Arvestused ja joonisemallid  2024 eelarve projektile.xlsx]Kulud'!$B$46:$B$50</c:f>
              <c:numCache>
                <c:formatCode>#,##0</c:formatCode>
                <c:ptCount val="5"/>
                <c:pt idx="0">
                  <c:v>5750618</c:v>
                </c:pt>
                <c:pt idx="1">
                  <c:v>2969152</c:v>
                </c:pt>
                <c:pt idx="2">
                  <c:v>620316</c:v>
                </c:pt>
                <c:pt idx="3">
                  <c:v>165317</c:v>
                </c:pt>
                <c:pt idx="4">
                  <c:v>90200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A8-4218-A737-B2B7723B253B}"/>
            </c:ext>
          </c:extLst>
        </c:ser>
        <c:ser>
          <c:idx val="1"/>
          <c:order val="1"/>
          <c:tx>
            <c:strRef>
              <c:f>'[14.12.2023-Arvestused ja joonisemallid  2024 eelarve projektile.xlsx]Kulud'!$C$45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95A8-4218-A737-B2B7723B25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95A8-4218-A737-B2B7723B253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95A8-4218-A737-B2B7723B253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95A8-4218-A737-B2B7723B253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95A8-4218-A737-B2B7723B253B}"/>
              </c:ext>
            </c:extLst>
          </c:dPt>
          <c:cat>
            <c:strRef>
              <c:f>'[14.12.2023-Arvestused ja joonisemallid  2024 eelarve projektile.xlsx]Kulud'!$A$46:$A$50</c:f>
              <c:strCache>
                <c:ptCount val="5"/>
                <c:pt idx="0">
                  <c:v>Personalikulud</c:v>
                </c:pt>
                <c:pt idx="1">
                  <c:v>Majandamiskulud</c:v>
                </c:pt>
                <c:pt idx="2">
                  <c:v>Sotsiaaltoetused</c:v>
                </c:pt>
                <c:pt idx="3">
                  <c:v>Eraldised</c:v>
                </c:pt>
                <c:pt idx="4">
                  <c:v>Muud kulud</c:v>
                </c:pt>
              </c:strCache>
            </c:strRef>
          </c:cat>
          <c:val>
            <c:numRef>
              <c:f>'[14.12.2023-Arvestused ja joonisemallid  2024 eelarve projektile.xlsx]Kulud'!$C$46:$C$50</c:f>
              <c:numCache>
                <c:formatCode>0.00%</c:formatCode>
                <c:ptCount val="5"/>
                <c:pt idx="0">
                  <c:v>0.59929719893580424</c:v>
                </c:pt>
                <c:pt idx="1">
                  <c:v>0.30942839131631433</c:v>
                </c:pt>
                <c:pt idx="2">
                  <c:v>6.4645859150279567E-2</c:v>
                </c:pt>
                <c:pt idx="3">
                  <c:v>1.7228411804865208E-2</c:v>
                </c:pt>
                <c:pt idx="4">
                  <c:v>9.4001387927366321E-3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95A8-4218-A737-B2B7723B25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t-E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t-EE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420A-AFCF-4B6C-A1DF-87860354C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33</Pages>
  <Words>11250</Words>
  <Characters>70478</Characters>
  <Application>Microsoft Office Word</Application>
  <DocSecurity>0</DocSecurity>
  <Lines>587</Lines>
  <Paragraphs>163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Rahandusministeerium</Company>
  <LinksUpToDate>false</LinksUpToDate>
  <CharactersWithSpaces>81565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</dc:creator>
  <cp:keywords/>
  <dc:description/>
  <cp:lastModifiedBy>Kaida Vool</cp:lastModifiedBy>
  <cp:revision>257</cp:revision>
  <cp:lastPrinted>2022-01-12T14:52:00Z</cp:lastPrinted>
  <dcterms:created xsi:type="dcterms:W3CDTF">2023-11-28T15:56:00Z</dcterms:created>
  <dcterms:modified xsi:type="dcterms:W3CDTF">2023-11-30T12:19:00Z</dcterms:modified>
</cp:coreProperties>
</file>