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59CF3" w14:textId="2AFE7A4C" w:rsidR="00B0380F" w:rsidRPr="00B0380F" w:rsidRDefault="00B0380F" w:rsidP="00B0380F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Eelnõu </w:t>
      </w:r>
      <w:r w:rsidR="004832E9">
        <w:rPr>
          <w:rFonts w:ascii="Times New Roman" w:eastAsia="Times New Roman" w:hAnsi="Times New Roman" w:cs="Times New Roman"/>
          <w:sz w:val="24"/>
          <w:szCs w:val="24"/>
          <w:lang w:eastAsia="et-EE"/>
        </w:rPr>
        <w:t>15.08.2024</w:t>
      </w:r>
    </w:p>
    <w:p w14:paraId="2462EAA6" w14:textId="77777777" w:rsidR="00B0380F" w:rsidRPr="00B0380F" w:rsidRDefault="00B0380F" w:rsidP="00B0380F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>Esitaja: vallavalitsus</w:t>
      </w:r>
    </w:p>
    <w:p w14:paraId="730F9465" w14:textId="77777777" w:rsidR="00B0380F" w:rsidRDefault="00B0380F" w:rsidP="00B0380F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Ettekandja: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finantsosakonna juhataja </w:t>
      </w:r>
    </w:p>
    <w:p w14:paraId="01D0AA04" w14:textId="6D0EFD12" w:rsidR="00B0380F" w:rsidRPr="00B0380F" w:rsidRDefault="00B0380F" w:rsidP="00B0380F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Kaida Vool</w:t>
      </w:r>
    </w:p>
    <w:p w14:paraId="3D170869" w14:textId="77777777" w:rsidR="00B0380F" w:rsidRPr="00B0380F" w:rsidRDefault="00B0380F" w:rsidP="00B0380F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AU" w:eastAsia="et-EE"/>
        </w:rPr>
      </w:pPr>
      <w:r w:rsidRPr="00B0380F">
        <w:rPr>
          <w:rFonts w:ascii="Times New Roman" w:eastAsia="Times New Roman" w:hAnsi="Times New Roman" w:cs="Times New Roman"/>
          <w:noProof/>
          <w:sz w:val="20"/>
          <w:szCs w:val="20"/>
          <w:lang w:eastAsia="et-EE"/>
        </w:rPr>
        <w:drawing>
          <wp:inline distT="0" distB="0" distL="0" distR="0" wp14:anchorId="483300BB" wp14:editId="6A394F50">
            <wp:extent cx="871415" cy="972000"/>
            <wp:effectExtent l="0" t="0" r="5080" b="0"/>
            <wp:docPr id="2" name="Pilt 2" descr="C:\Users\Dell\Documents\Katrin\Vald\Uus vapp\Kanepi_vap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Katrin\Vald\Uus vapp\Kanepi_vapp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415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A7D63" w14:textId="77777777" w:rsidR="00B0380F" w:rsidRPr="00B0380F" w:rsidRDefault="00B0380F" w:rsidP="00B0380F">
      <w:pPr>
        <w:tabs>
          <w:tab w:val="left" w:pos="113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AU" w:eastAsia="et-EE"/>
        </w:rPr>
      </w:pPr>
      <w:r w:rsidRPr="00B0380F">
        <w:rPr>
          <w:rFonts w:ascii="Times New Roman" w:eastAsia="Times New Roman" w:hAnsi="Times New Roman" w:cs="Times New Roman"/>
          <w:b/>
          <w:sz w:val="24"/>
          <w:szCs w:val="24"/>
          <w:lang w:val="en-AU" w:eastAsia="et-EE"/>
        </w:rPr>
        <w:t>KANEPI VALLAVOLIKOGU</w:t>
      </w:r>
    </w:p>
    <w:p w14:paraId="22991642" w14:textId="77777777" w:rsidR="00B0380F" w:rsidRPr="00B0380F" w:rsidRDefault="00B0380F" w:rsidP="00B0380F">
      <w:pPr>
        <w:tabs>
          <w:tab w:val="left" w:pos="1132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et-EE"/>
        </w:rPr>
      </w:pPr>
    </w:p>
    <w:p w14:paraId="65F7ACE7" w14:textId="77777777" w:rsidR="00B0380F" w:rsidRPr="00B0380F" w:rsidRDefault="00B0380F" w:rsidP="00B0380F">
      <w:pPr>
        <w:tabs>
          <w:tab w:val="left" w:pos="1132"/>
        </w:tabs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B0380F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MÄÄRUS</w:t>
      </w:r>
    </w:p>
    <w:p w14:paraId="045FDDFA" w14:textId="7E7FB6AE" w:rsidR="00B0380F" w:rsidRPr="00B0380F" w:rsidRDefault="00B0380F" w:rsidP="00B842C9">
      <w:pPr>
        <w:tabs>
          <w:tab w:val="left" w:pos="1132"/>
        </w:tabs>
        <w:spacing w:after="360" w:line="276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>Kanepi</w:t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 xml:space="preserve">       </w:t>
      </w:r>
      <w:r w:rsidR="004832E9">
        <w:rPr>
          <w:rFonts w:ascii="Times New Roman" w:eastAsia="Times New Roman" w:hAnsi="Times New Roman" w:cs="Times New Roman"/>
          <w:sz w:val="24"/>
          <w:szCs w:val="24"/>
          <w:lang w:eastAsia="et-EE"/>
        </w:rPr>
        <w:t>15.08.2024</w:t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nr 1-2/</w:t>
      </w:r>
    </w:p>
    <w:p w14:paraId="3A68B578" w14:textId="2AE6FFB4" w:rsidR="00FC7DDC" w:rsidRPr="00B0380F" w:rsidRDefault="00FC7DDC" w:rsidP="00B842C9">
      <w:pPr>
        <w:tabs>
          <w:tab w:val="left" w:pos="1132"/>
        </w:tabs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380F">
        <w:rPr>
          <w:rFonts w:ascii="Times New Roman" w:eastAsia="Calibri" w:hAnsi="Times New Roman" w:cs="Times New Roman"/>
          <w:b/>
          <w:sz w:val="24"/>
          <w:szCs w:val="24"/>
        </w:rPr>
        <w:t xml:space="preserve">Kanepi valla </w:t>
      </w:r>
      <w:r w:rsidR="0085168E" w:rsidRPr="00B0380F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4832E9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E56EE9" w:rsidRPr="00B0380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B0380F">
        <w:rPr>
          <w:rFonts w:ascii="Times New Roman" w:eastAsia="Calibri" w:hAnsi="Times New Roman" w:cs="Times New Roman"/>
          <w:b/>
          <w:sz w:val="24"/>
          <w:szCs w:val="24"/>
        </w:rPr>
        <w:t xml:space="preserve">aasta </w:t>
      </w:r>
      <w:r w:rsidR="00B0380F">
        <w:rPr>
          <w:rFonts w:ascii="Times New Roman" w:eastAsia="Calibri" w:hAnsi="Times New Roman" w:cs="Times New Roman"/>
          <w:b/>
          <w:sz w:val="24"/>
          <w:szCs w:val="24"/>
        </w:rPr>
        <w:t>esimene</w:t>
      </w:r>
      <w:r w:rsidRPr="00B0380F">
        <w:rPr>
          <w:rFonts w:ascii="Times New Roman" w:eastAsia="Calibri" w:hAnsi="Times New Roman" w:cs="Times New Roman"/>
          <w:b/>
          <w:sz w:val="24"/>
          <w:szCs w:val="24"/>
        </w:rPr>
        <w:t xml:space="preserve"> lisaeelarve</w:t>
      </w:r>
    </w:p>
    <w:p w14:paraId="3A68B579" w14:textId="77777777" w:rsidR="00FC7DDC" w:rsidRPr="00B0380F" w:rsidRDefault="00FC7DDC" w:rsidP="00B842C9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Määrus kehtestatakse kohaliku omavalitsuse korralduse seaduse </w:t>
      </w:r>
      <w:r w:rsidRPr="00B0380F">
        <w:rPr>
          <w:rFonts w:ascii="Times New Roman" w:eastAsia="Calibri" w:hAnsi="Times New Roman" w:cs="Times New Roman"/>
          <w:sz w:val="24"/>
          <w:szCs w:val="24"/>
        </w:rPr>
        <w:t xml:space="preserve">§ 22 lõige 1 punkti 1, kohaliku omavalitsuse üksuse finantsjuhtimise seaduse § 26 lõike 3 ja Kanepi valla põhimääruse § </w:t>
      </w:r>
      <w:r w:rsidR="00B842C9" w:rsidRPr="00B0380F">
        <w:rPr>
          <w:rFonts w:ascii="Times New Roman" w:eastAsia="Calibri" w:hAnsi="Times New Roman" w:cs="Times New Roman"/>
          <w:sz w:val="24"/>
          <w:szCs w:val="24"/>
        </w:rPr>
        <w:t>36 lõike 1</w:t>
      </w:r>
      <w:r w:rsidRPr="00B0380F">
        <w:rPr>
          <w:rFonts w:ascii="Times New Roman" w:eastAsia="Calibri" w:hAnsi="Times New Roman" w:cs="Times New Roman"/>
          <w:sz w:val="24"/>
          <w:szCs w:val="24"/>
        </w:rPr>
        <w:t xml:space="preserve"> alusel</w:t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3A68B57A" w14:textId="77777777" w:rsidR="00FC7DDC" w:rsidRPr="00B0380F" w:rsidRDefault="00FC7DDC" w:rsidP="00B842C9">
      <w:pPr>
        <w:tabs>
          <w:tab w:val="left" w:pos="1132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380F">
        <w:rPr>
          <w:rFonts w:ascii="Times New Roman" w:eastAsia="Calibri" w:hAnsi="Times New Roman" w:cs="Times New Roman"/>
          <w:b/>
          <w:sz w:val="24"/>
          <w:szCs w:val="24"/>
        </w:rPr>
        <w:t>§ 1. Lisaeelarve vastuvõtmine</w:t>
      </w:r>
    </w:p>
    <w:p w14:paraId="3A68B57B" w14:textId="5BD12EFE" w:rsidR="00FC7DDC" w:rsidRPr="00B0380F" w:rsidRDefault="007570C8" w:rsidP="00B842C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80F">
        <w:rPr>
          <w:rFonts w:ascii="Times New Roman" w:eastAsia="Calibri" w:hAnsi="Times New Roman" w:cs="Times New Roman"/>
          <w:sz w:val="24"/>
          <w:szCs w:val="24"/>
        </w:rPr>
        <w:t>Kinnitada</w:t>
      </w:r>
      <w:r w:rsidR="00FC7DDC" w:rsidRPr="00B0380F">
        <w:rPr>
          <w:rFonts w:ascii="Times New Roman" w:eastAsia="Calibri" w:hAnsi="Times New Roman" w:cs="Times New Roman"/>
          <w:sz w:val="24"/>
          <w:szCs w:val="24"/>
        </w:rPr>
        <w:t xml:space="preserve"> Kanepi valla </w:t>
      </w:r>
      <w:r w:rsidR="0085168E" w:rsidRPr="00B0380F">
        <w:rPr>
          <w:rFonts w:ascii="Times New Roman" w:eastAsia="Calibri" w:hAnsi="Times New Roman" w:cs="Times New Roman"/>
          <w:sz w:val="24"/>
          <w:szCs w:val="24"/>
        </w:rPr>
        <w:t>202</w:t>
      </w:r>
      <w:r w:rsidR="004832E9">
        <w:rPr>
          <w:rFonts w:ascii="Times New Roman" w:eastAsia="Calibri" w:hAnsi="Times New Roman" w:cs="Times New Roman"/>
          <w:sz w:val="24"/>
          <w:szCs w:val="24"/>
        </w:rPr>
        <w:t>4</w:t>
      </w:r>
      <w:r w:rsidR="00E56EE9" w:rsidRPr="00B0380F">
        <w:rPr>
          <w:rFonts w:ascii="Times New Roman" w:eastAsia="Calibri" w:hAnsi="Times New Roman" w:cs="Times New Roman"/>
          <w:sz w:val="24"/>
          <w:szCs w:val="24"/>
        </w:rPr>
        <w:t>.</w:t>
      </w:r>
      <w:r w:rsidR="00FC7DDC" w:rsidRPr="00B0380F">
        <w:rPr>
          <w:rFonts w:ascii="Times New Roman" w:eastAsia="Calibri" w:hAnsi="Times New Roman" w:cs="Times New Roman"/>
          <w:sz w:val="24"/>
          <w:szCs w:val="24"/>
        </w:rPr>
        <w:t xml:space="preserve"> aasta </w:t>
      </w:r>
      <w:r w:rsidR="00B0380F">
        <w:rPr>
          <w:rFonts w:ascii="Times New Roman" w:eastAsia="Calibri" w:hAnsi="Times New Roman" w:cs="Times New Roman"/>
          <w:sz w:val="24"/>
          <w:szCs w:val="24"/>
        </w:rPr>
        <w:t>esimene</w:t>
      </w:r>
      <w:r w:rsidR="00FC7DDC" w:rsidRPr="00B0380F">
        <w:rPr>
          <w:rFonts w:ascii="Times New Roman" w:eastAsia="Calibri" w:hAnsi="Times New Roman" w:cs="Times New Roman"/>
          <w:sz w:val="24"/>
          <w:szCs w:val="24"/>
        </w:rPr>
        <w:t xml:space="preserve"> lisaeelarve vastavalt </w:t>
      </w:r>
      <w:r w:rsidR="00D04082" w:rsidRPr="00B0380F">
        <w:rPr>
          <w:rFonts w:ascii="Times New Roman" w:eastAsia="Calibri" w:hAnsi="Times New Roman" w:cs="Times New Roman"/>
          <w:sz w:val="24"/>
          <w:szCs w:val="24"/>
        </w:rPr>
        <w:t>L</w:t>
      </w:r>
      <w:r w:rsidR="00FC7DDC" w:rsidRPr="00B0380F">
        <w:rPr>
          <w:rFonts w:ascii="Times New Roman" w:eastAsia="Calibri" w:hAnsi="Times New Roman" w:cs="Times New Roman"/>
          <w:sz w:val="24"/>
          <w:szCs w:val="24"/>
        </w:rPr>
        <w:t>isale.</w:t>
      </w:r>
    </w:p>
    <w:p w14:paraId="3A68B57C" w14:textId="77777777" w:rsidR="00FC7DDC" w:rsidRPr="00B0380F" w:rsidRDefault="00FC7DDC" w:rsidP="00B842C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68B57D" w14:textId="77777777" w:rsidR="00FC7DDC" w:rsidRPr="00B0380F" w:rsidRDefault="00FC7DDC" w:rsidP="00B842C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380F">
        <w:rPr>
          <w:rFonts w:ascii="Times New Roman" w:eastAsia="Calibri" w:hAnsi="Times New Roman" w:cs="Times New Roman"/>
          <w:b/>
          <w:sz w:val="24"/>
          <w:szCs w:val="24"/>
        </w:rPr>
        <w:t>§ 2. Määruse jõustumine</w:t>
      </w:r>
    </w:p>
    <w:p w14:paraId="3A68B57E" w14:textId="3BF3623C" w:rsidR="00FC7DDC" w:rsidRPr="00B0380F" w:rsidRDefault="00FC7DDC" w:rsidP="00B842C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80F">
        <w:rPr>
          <w:rFonts w:ascii="Times New Roman" w:eastAsia="Calibri" w:hAnsi="Times New Roman" w:cs="Times New Roman"/>
          <w:sz w:val="24"/>
          <w:szCs w:val="24"/>
        </w:rPr>
        <w:t>Määrus jõustub kolmandal päeval pärast Riigi Teatajas avaldamist.</w:t>
      </w:r>
    </w:p>
    <w:p w14:paraId="3A68B583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4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5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6" w14:textId="412DD660" w:rsidR="0085168E" w:rsidRDefault="00B0380F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Piret Rammul</w:t>
      </w:r>
    </w:p>
    <w:p w14:paraId="2DE1854A" w14:textId="796F9C20" w:rsidR="00B0380F" w:rsidRDefault="00B0380F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volikogu esimees</w:t>
      </w:r>
    </w:p>
    <w:p w14:paraId="3A68B587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8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9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A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B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C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D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E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CF580B" w14:textId="77777777" w:rsidR="00BF7A6E" w:rsidRDefault="00BF7A6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C13946" w14:textId="77777777" w:rsidR="00BF7A6E" w:rsidRDefault="00BF7A6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387C68" w14:textId="77777777" w:rsidR="00BF7A6E" w:rsidRDefault="00BF7A6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F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0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1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2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3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4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5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6" w14:textId="77777777" w:rsidR="00FC7DDC" w:rsidRDefault="00FC7DDC" w:rsidP="00FC7D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CAFC03" w14:textId="621F6C56" w:rsidR="004832E9" w:rsidRDefault="00BF7A6E" w:rsidP="004832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0D78">
        <w:rPr>
          <w:rFonts w:ascii="Times New Roman" w:hAnsi="Times New Roman" w:cs="Times New Roman"/>
          <w:sz w:val="24"/>
          <w:szCs w:val="24"/>
        </w:rPr>
        <w:lastRenderedPageBreak/>
        <w:t>Kanepi Vallavolikogu</w:t>
      </w:r>
      <w:r w:rsidR="004832E9">
        <w:rPr>
          <w:rFonts w:ascii="Times New Roman" w:hAnsi="Times New Roman" w:cs="Times New Roman"/>
          <w:sz w:val="24"/>
          <w:szCs w:val="24"/>
        </w:rPr>
        <w:t xml:space="preserve"> 15.08.</w:t>
      </w:r>
      <w:r w:rsidRPr="009E0D78">
        <w:rPr>
          <w:rFonts w:ascii="Times New Roman" w:hAnsi="Times New Roman" w:cs="Times New Roman"/>
          <w:sz w:val="24"/>
          <w:szCs w:val="24"/>
        </w:rPr>
        <w:t>202</w:t>
      </w:r>
      <w:r w:rsidR="004832E9">
        <w:rPr>
          <w:rFonts w:ascii="Times New Roman" w:hAnsi="Times New Roman" w:cs="Times New Roman"/>
          <w:sz w:val="24"/>
          <w:szCs w:val="24"/>
        </w:rPr>
        <w:t>4</w:t>
      </w:r>
      <w:r w:rsidRPr="009E0D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0F0CB" w14:textId="0FB36F8C" w:rsidR="00BF7A6E" w:rsidRDefault="00BF7A6E" w:rsidP="004832E9">
      <w:pPr>
        <w:jc w:val="right"/>
        <w:rPr>
          <w:rFonts w:ascii="Times New Roman" w:hAnsi="Times New Roman" w:cs="Times New Roman"/>
          <w:sz w:val="24"/>
          <w:szCs w:val="24"/>
        </w:rPr>
      </w:pPr>
      <w:r w:rsidRPr="009E0D78">
        <w:rPr>
          <w:rFonts w:ascii="Times New Roman" w:hAnsi="Times New Roman" w:cs="Times New Roman"/>
          <w:sz w:val="24"/>
          <w:szCs w:val="24"/>
        </w:rPr>
        <w:t>määruse nr</w:t>
      </w:r>
      <w:r w:rsidR="004832E9">
        <w:rPr>
          <w:rFonts w:ascii="Times New Roman" w:hAnsi="Times New Roman" w:cs="Times New Roman"/>
          <w:sz w:val="24"/>
          <w:szCs w:val="24"/>
        </w:rPr>
        <w:t xml:space="preserve"> 1-2/ … </w:t>
      </w:r>
      <w:r w:rsidRPr="009E0D78">
        <w:rPr>
          <w:rFonts w:ascii="Times New Roman" w:hAnsi="Times New Roman" w:cs="Times New Roman"/>
          <w:sz w:val="24"/>
          <w:szCs w:val="24"/>
        </w:rPr>
        <w:t>lisa 1</w:t>
      </w:r>
    </w:p>
    <w:p w14:paraId="30E74D83" w14:textId="2A422376" w:rsidR="004832E9" w:rsidRPr="0018152B" w:rsidRDefault="004832E9" w:rsidP="004832E9">
      <w:pPr>
        <w:rPr>
          <w:rFonts w:ascii="Times New Roman" w:hAnsi="Times New Roman" w:cs="Times New Roman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1791"/>
        <w:gridCol w:w="1984"/>
        <w:gridCol w:w="1559"/>
      </w:tblGrid>
      <w:tr w:rsidR="004832E9" w:rsidRPr="0018152B" w14:paraId="7D82A115" w14:textId="77777777" w:rsidTr="00643DE4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49556AF" w14:textId="77777777" w:rsidR="004832E9" w:rsidRPr="00AC1118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KOONDEELARVE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02B44F9" w14:textId="77777777" w:rsidR="004832E9" w:rsidRPr="00AC1118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701F6A5" w14:textId="77777777" w:rsidR="004832E9" w:rsidRPr="00AC1118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1601141" w14:textId="77777777" w:rsidR="004832E9" w:rsidRPr="00AC1118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</w:tr>
      <w:tr w:rsidR="004832E9" w:rsidRPr="0018152B" w14:paraId="1C9C08B4" w14:textId="77777777" w:rsidTr="00643DE4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76AA4DB" w14:textId="77777777" w:rsidR="004832E9" w:rsidRPr="00AC1118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14333B5" w14:textId="77777777" w:rsidR="004832E9" w:rsidRPr="00AC1118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eelarve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A2391E7" w14:textId="77777777" w:rsidR="004832E9" w:rsidRPr="00AC1118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I lisaeelarve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1A11B2C" w14:textId="77777777" w:rsidR="004832E9" w:rsidRPr="00AC1118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lõplik eelarve</w:t>
            </w:r>
          </w:p>
        </w:tc>
      </w:tr>
      <w:tr w:rsidR="004832E9" w:rsidRPr="0018152B" w14:paraId="23194E0C" w14:textId="77777777" w:rsidTr="00643DE4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906B131" w14:textId="77777777" w:rsidR="004832E9" w:rsidRPr="00AC1118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TULUD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0C874F1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9 801 249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53AEC00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359 896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07C7ECC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10 161 145</w:t>
            </w:r>
          </w:p>
        </w:tc>
      </w:tr>
      <w:tr w:rsidR="004832E9" w:rsidRPr="00AC1118" w14:paraId="1053A8E3" w14:textId="77777777" w:rsidTr="00643DE4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F874" w14:textId="77777777" w:rsidR="004832E9" w:rsidRPr="00AC1118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Maksutulud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48AB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5 935 856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8963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5676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5 900 856</w:t>
            </w:r>
          </w:p>
        </w:tc>
      </w:tr>
      <w:tr w:rsidR="004832E9" w:rsidRPr="00AC1118" w14:paraId="64283BB2" w14:textId="77777777" w:rsidTr="00643DE4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D2E5" w14:textId="77777777" w:rsidR="004832E9" w:rsidRPr="00AC1118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Tulud kaupade ja teenuste müügist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9180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937 480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D482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667B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943 870</w:t>
            </w:r>
          </w:p>
        </w:tc>
      </w:tr>
      <w:tr w:rsidR="004832E9" w:rsidRPr="00AC1118" w14:paraId="3A975072" w14:textId="77777777" w:rsidTr="00643DE4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12A6" w14:textId="77777777" w:rsidR="004832E9" w:rsidRPr="00AC1118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Saadavad toetused tegevuskuludeks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553A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2 892 913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73B4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343 742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8DDD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3 236 655</w:t>
            </w:r>
          </w:p>
        </w:tc>
      </w:tr>
      <w:tr w:rsidR="004832E9" w:rsidRPr="00AC1118" w14:paraId="64C205E4" w14:textId="77777777" w:rsidTr="00643DE4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F450" w14:textId="77777777" w:rsidR="004832E9" w:rsidRPr="00AC1118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Muud tegevustulud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852B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8FDF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44 764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4244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79 764</w:t>
            </w:r>
          </w:p>
        </w:tc>
      </w:tr>
      <w:tr w:rsidR="004832E9" w:rsidRPr="0018152B" w14:paraId="1C6D0E4B" w14:textId="77777777" w:rsidTr="00643DE4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268D7D8" w14:textId="77777777" w:rsidR="004832E9" w:rsidRPr="00AC1118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KULUD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B2D2F0C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9 714 294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F728DF7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288 896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8BD2CD0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10 003 190</w:t>
            </w:r>
          </w:p>
        </w:tc>
      </w:tr>
      <w:tr w:rsidR="004832E9" w:rsidRPr="00AC1118" w14:paraId="7B04D944" w14:textId="77777777" w:rsidTr="00643DE4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07D9" w14:textId="77777777" w:rsidR="004832E9" w:rsidRPr="00AC1118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Antavad toetused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D6F0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781 276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9D7D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10 502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9842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791 778</w:t>
            </w:r>
          </w:p>
        </w:tc>
      </w:tr>
      <w:tr w:rsidR="004832E9" w:rsidRPr="00AC1118" w14:paraId="4DA1C057" w14:textId="77777777" w:rsidTr="00643DE4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F5E0" w14:textId="77777777" w:rsidR="004832E9" w:rsidRPr="00AC1118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Muud tegevuskulud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42B3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8 933 018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D34D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278 394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F7A1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9 211 412</w:t>
            </w:r>
          </w:p>
        </w:tc>
      </w:tr>
      <w:tr w:rsidR="004832E9" w:rsidRPr="0018152B" w14:paraId="230DCEF7" w14:textId="77777777" w:rsidTr="00643DE4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15CB62D" w14:textId="77777777" w:rsidR="004832E9" w:rsidRPr="00AC1118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TULEM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CC5BDC1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86 955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90D740B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429CF99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157 955</w:t>
            </w:r>
          </w:p>
        </w:tc>
      </w:tr>
      <w:tr w:rsidR="004832E9" w:rsidRPr="0018152B" w14:paraId="2EEC8554" w14:textId="77777777" w:rsidTr="00643DE4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3C99DEA" w14:textId="77777777" w:rsidR="004832E9" w:rsidRPr="00AC1118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INVESTEERIMISTEGEVUS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8BBFF16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-1 477 001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F35CA1A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182 062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D9742D9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-1 294 939</w:t>
            </w:r>
          </w:p>
        </w:tc>
      </w:tr>
      <w:tr w:rsidR="004832E9" w:rsidRPr="00AC1118" w14:paraId="64E7D7B7" w14:textId="77777777" w:rsidTr="00643DE4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C327" w14:textId="77777777" w:rsidR="004832E9" w:rsidRPr="00AC1118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lang w:eastAsia="et-EE"/>
              </w:rPr>
              <w:t>Põhivara müük (+)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8EA0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79B3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9F53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75 000</w:t>
            </w:r>
          </w:p>
        </w:tc>
      </w:tr>
      <w:tr w:rsidR="004832E9" w:rsidRPr="00AC1118" w14:paraId="705AB1AC" w14:textId="77777777" w:rsidTr="00643DE4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79E6" w14:textId="77777777" w:rsidR="004832E9" w:rsidRPr="00AC1118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lang w:eastAsia="et-EE"/>
              </w:rPr>
              <w:t>Põhivara soetus (-)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2E0B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lang w:eastAsia="et-EE"/>
              </w:rPr>
              <w:t>-1 201 600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2C66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lang w:eastAsia="et-EE"/>
              </w:rPr>
              <w:t>75 562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F4B5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lang w:eastAsia="et-EE"/>
              </w:rPr>
              <w:t>-1 126 038</w:t>
            </w:r>
          </w:p>
        </w:tc>
      </w:tr>
      <w:tr w:rsidR="004832E9" w:rsidRPr="00AC1118" w14:paraId="73F7E5CB" w14:textId="77777777" w:rsidTr="00643DE4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FF3B" w14:textId="77777777" w:rsidR="004832E9" w:rsidRPr="00AC1118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lang w:eastAsia="et-EE"/>
              </w:rPr>
              <w:t>Põhivara soetuseks saadav sihtfinantseerimine (+)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5C10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C5A7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lang w:eastAsia="et-EE"/>
              </w:rPr>
              <w:t>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6A9D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lang w:eastAsia="et-EE"/>
              </w:rPr>
              <w:t>40 000</w:t>
            </w:r>
          </w:p>
        </w:tc>
      </w:tr>
      <w:tr w:rsidR="004832E9" w:rsidRPr="00AC1118" w14:paraId="6395FFEF" w14:textId="77777777" w:rsidTr="00643DE4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9802" w14:textId="77777777" w:rsidR="004832E9" w:rsidRPr="00AC1118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lang w:eastAsia="et-EE"/>
              </w:rPr>
              <w:t>Põhivara soetuseks antav sihtfinantseerimine (-)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308F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lang w:eastAsia="et-EE"/>
              </w:rPr>
              <w:t>-80 001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C1C1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lang w:eastAsia="et-EE"/>
              </w:rPr>
              <w:t>-40 000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E0DB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lang w:eastAsia="et-EE"/>
              </w:rPr>
              <w:t>-120 001</w:t>
            </w:r>
          </w:p>
        </w:tc>
      </w:tr>
      <w:tr w:rsidR="004832E9" w:rsidRPr="00AC1118" w14:paraId="1FD96DC0" w14:textId="77777777" w:rsidTr="00643DE4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4D84" w14:textId="77777777" w:rsidR="004832E9" w:rsidRPr="00AC1118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lang w:eastAsia="et-EE"/>
              </w:rPr>
              <w:t>Muude aktsiate ja osade soetus (-)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84B0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lang w:eastAsia="et-EE"/>
              </w:rPr>
              <w:t>-97 500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3592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lang w:eastAsia="et-EE"/>
              </w:rPr>
              <w:t>97 500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EF85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</w:tr>
      <w:tr w:rsidR="004832E9" w:rsidRPr="00AC1118" w14:paraId="5128E17E" w14:textId="77777777" w:rsidTr="00643DE4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2D92" w14:textId="77777777" w:rsidR="004832E9" w:rsidRPr="00AC1118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lang w:eastAsia="et-EE"/>
              </w:rPr>
              <w:t>Finantstulud (+)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3D89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A894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20B0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</w:tr>
      <w:tr w:rsidR="004832E9" w:rsidRPr="00AC1118" w14:paraId="2D85818C" w14:textId="77777777" w:rsidTr="00643DE4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8BA5" w14:textId="77777777" w:rsidR="004832E9" w:rsidRPr="00AC1118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lang w:eastAsia="et-EE"/>
              </w:rPr>
              <w:t>Finantskulud (-)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0FDB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lang w:eastAsia="et-EE"/>
              </w:rPr>
              <w:t>-148 000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395E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lang w:eastAsia="et-EE"/>
              </w:rPr>
              <w:t>-16 000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D23F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lang w:eastAsia="et-EE"/>
              </w:rPr>
              <w:t>-164 000</w:t>
            </w:r>
          </w:p>
        </w:tc>
      </w:tr>
      <w:tr w:rsidR="004832E9" w:rsidRPr="0018152B" w14:paraId="73AEBF0A" w14:textId="77777777" w:rsidTr="00643DE4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5C79659" w14:textId="77777777" w:rsidR="004832E9" w:rsidRPr="00AC1118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 TULEM +/-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4DFC0E8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-1 390 046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6F83F67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253 062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CA511F5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-1 136 984</w:t>
            </w:r>
          </w:p>
        </w:tc>
      </w:tr>
      <w:tr w:rsidR="004832E9" w:rsidRPr="0018152B" w14:paraId="375EE4A0" w14:textId="77777777" w:rsidTr="00643DE4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1E3D713" w14:textId="77777777" w:rsidR="004832E9" w:rsidRPr="00AC1118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FINANTSEERIMISTEGEVUS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CBEB1DE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823 007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ABA73CD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-253 062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DF97DE1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569 945</w:t>
            </w:r>
          </w:p>
        </w:tc>
      </w:tr>
      <w:tr w:rsidR="004832E9" w:rsidRPr="00AC1118" w14:paraId="67DC0C6E" w14:textId="77777777" w:rsidTr="00643DE4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9754" w14:textId="77777777" w:rsidR="004832E9" w:rsidRPr="00AC1118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lang w:eastAsia="et-EE"/>
              </w:rPr>
              <w:t>Kohustuste võtmine (+)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5D1E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1 205 007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F514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-218 062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EE68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986 945</w:t>
            </w:r>
          </w:p>
        </w:tc>
      </w:tr>
      <w:tr w:rsidR="004832E9" w:rsidRPr="00AC1118" w14:paraId="772E8642" w14:textId="77777777" w:rsidTr="00643DE4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D384" w14:textId="77777777" w:rsidR="004832E9" w:rsidRPr="00AC1118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lang w:eastAsia="et-EE"/>
              </w:rPr>
              <w:t>Kohustuste tasumine (-)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5CF3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lang w:eastAsia="et-EE"/>
              </w:rPr>
              <w:t>-382 000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A2A0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lang w:eastAsia="et-EE"/>
              </w:rPr>
              <w:t>-35 000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D7D9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lang w:eastAsia="et-EE"/>
              </w:rPr>
              <w:t>-417 000</w:t>
            </w:r>
          </w:p>
        </w:tc>
      </w:tr>
      <w:tr w:rsidR="004832E9" w:rsidRPr="0018152B" w14:paraId="3D597201" w14:textId="77777777" w:rsidTr="00643DE4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EE1776E" w14:textId="77777777" w:rsidR="004832E9" w:rsidRPr="00AC1118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LIKVIIDSETE VARADE MUUTUS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AAF8EB4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-567 039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C025DC3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D401E5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-567 039</w:t>
            </w:r>
          </w:p>
        </w:tc>
      </w:tr>
      <w:tr w:rsidR="004832E9" w:rsidRPr="00AC1118" w14:paraId="35A81C2B" w14:textId="77777777" w:rsidTr="00643DE4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529B" w14:textId="77777777" w:rsidR="004832E9" w:rsidRPr="00AC1118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lang w:eastAsia="et-EE"/>
              </w:rPr>
              <w:t>Muutus sularahas ja hoiustes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BE4E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lang w:eastAsia="et-EE"/>
              </w:rPr>
              <w:t>-567 039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8071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3B2E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lang w:eastAsia="et-EE"/>
              </w:rPr>
              <w:t>-567 039</w:t>
            </w:r>
          </w:p>
        </w:tc>
      </w:tr>
      <w:tr w:rsidR="004832E9" w:rsidRPr="0018152B" w14:paraId="31AB0A52" w14:textId="77777777" w:rsidTr="00643DE4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D4D69E7" w14:textId="77777777" w:rsidR="004832E9" w:rsidRPr="00AC1118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 kogumaht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DE472F2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11 623 395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01A984F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206 834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7520C34" w14:textId="77777777" w:rsidR="004832E9" w:rsidRPr="00AC1118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C1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11 830 229</w:t>
            </w:r>
          </w:p>
        </w:tc>
      </w:tr>
    </w:tbl>
    <w:p w14:paraId="09B7C70E" w14:textId="77777777" w:rsidR="004832E9" w:rsidRPr="0018152B" w:rsidRDefault="004832E9" w:rsidP="004832E9">
      <w:pPr>
        <w:rPr>
          <w:rFonts w:ascii="Times New Roman" w:hAnsi="Times New Roman" w:cs="Times New Roman"/>
        </w:rPr>
      </w:pPr>
    </w:p>
    <w:p w14:paraId="6A5C20B3" w14:textId="77777777" w:rsidR="004832E9" w:rsidRPr="0018152B" w:rsidRDefault="004832E9" w:rsidP="004832E9">
      <w:pPr>
        <w:rPr>
          <w:rFonts w:ascii="Times New Roman" w:hAnsi="Times New Roman" w:cs="Times New Roman"/>
        </w:rPr>
      </w:pPr>
    </w:p>
    <w:p w14:paraId="6B5F7134" w14:textId="77777777" w:rsidR="004832E9" w:rsidRPr="0018152B" w:rsidRDefault="004832E9" w:rsidP="004832E9">
      <w:pPr>
        <w:rPr>
          <w:rFonts w:ascii="Times New Roman" w:hAnsi="Times New Roman" w:cs="Times New Roman"/>
        </w:rPr>
      </w:pPr>
    </w:p>
    <w:p w14:paraId="4786D399" w14:textId="77777777" w:rsidR="004832E9" w:rsidRPr="0018152B" w:rsidRDefault="004832E9" w:rsidP="004832E9">
      <w:pPr>
        <w:rPr>
          <w:rFonts w:ascii="Times New Roman" w:hAnsi="Times New Roman" w:cs="Times New Roman"/>
        </w:rPr>
      </w:pPr>
    </w:p>
    <w:p w14:paraId="1A706A3A" w14:textId="77777777" w:rsidR="004832E9" w:rsidRPr="0018152B" w:rsidRDefault="004832E9" w:rsidP="004832E9">
      <w:pPr>
        <w:rPr>
          <w:rFonts w:ascii="Times New Roman" w:hAnsi="Times New Roman" w:cs="Times New Roman"/>
        </w:rPr>
      </w:pPr>
    </w:p>
    <w:p w14:paraId="65A7FE26" w14:textId="77777777" w:rsidR="004832E9" w:rsidRPr="0018152B" w:rsidRDefault="004832E9" w:rsidP="004832E9">
      <w:pPr>
        <w:rPr>
          <w:rFonts w:ascii="Times New Roman" w:hAnsi="Times New Roman" w:cs="Times New Roman"/>
        </w:rPr>
      </w:pPr>
    </w:p>
    <w:p w14:paraId="78CDD1CA" w14:textId="77777777" w:rsidR="004832E9" w:rsidRPr="0018152B" w:rsidRDefault="004832E9" w:rsidP="004832E9">
      <w:pPr>
        <w:rPr>
          <w:rFonts w:ascii="Times New Roman" w:hAnsi="Times New Roman" w:cs="Times New Roman"/>
        </w:rPr>
      </w:pPr>
    </w:p>
    <w:p w14:paraId="0AF6385C" w14:textId="77777777" w:rsidR="004832E9" w:rsidRPr="0018152B" w:rsidRDefault="004832E9" w:rsidP="004832E9">
      <w:pPr>
        <w:rPr>
          <w:rFonts w:ascii="Times New Roman" w:hAnsi="Times New Roman" w:cs="Times New Roman"/>
        </w:rPr>
      </w:pPr>
    </w:p>
    <w:p w14:paraId="22DCCC35" w14:textId="77777777" w:rsidR="004832E9" w:rsidRPr="0018152B" w:rsidRDefault="004832E9" w:rsidP="004832E9">
      <w:pPr>
        <w:rPr>
          <w:rFonts w:ascii="Times New Roman" w:hAnsi="Times New Roman" w:cs="Times New Roman"/>
        </w:rPr>
      </w:pPr>
    </w:p>
    <w:p w14:paraId="0B92DC3B" w14:textId="77777777" w:rsidR="004832E9" w:rsidRPr="0018152B" w:rsidRDefault="004832E9" w:rsidP="004832E9">
      <w:pPr>
        <w:rPr>
          <w:rFonts w:ascii="Times New Roman" w:hAnsi="Times New Roman" w:cs="Times New Roman"/>
        </w:rPr>
      </w:pPr>
    </w:p>
    <w:p w14:paraId="1C178825" w14:textId="77777777" w:rsidR="004832E9" w:rsidRPr="0018152B" w:rsidRDefault="004832E9" w:rsidP="004832E9">
      <w:pPr>
        <w:rPr>
          <w:rFonts w:ascii="Times New Roman" w:hAnsi="Times New Roman" w:cs="Times New Roman"/>
        </w:rPr>
      </w:pPr>
      <w:r w:rsidRPr="0018152B">
        <w:rPr>
          <w:rFonts w:ascii="Times New Roman" w:hAnsi="Times New Roman" w:cs="Times New Roman"/>
        </w:rPr>
        <w:br w:type="page"/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4028"/>
        <w:gridCol w:w="1843"/>
        <w:gridCol w:w="1409"/>
        <w:gridCol w:w="1559"/>
      </w:tblGrid>
      <w:tr w:rsidR="004832E9" w:rsidRPr="00F3375A" w14:paraId="026C9887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BC9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11A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  <w:t>PÕHITEGEVUSE TULUD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A4C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A0C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433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832E9" w:rsidRPr="00F3375A" w14:paraId="2658EF42" w14:textId="77777777" w:rsidTr="00643DE4">
        <w:trPr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31D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9A7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88C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AB1E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497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832E9" w:rsidRPr="00F3375A" w14:paraId="65E8E06E" w14:textId="77777777" w:rsidTr="00643DE4">
        <w:trPr>
          <w:trHeight w:val="3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78D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OSA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9CF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TULU KOOD                                                                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30F5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16CC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6A40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</w:tr>
      <w:tr w:rsidR="004832E9" w:rsidRPr="00F3375A" w14:paraId="4CD98F08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CB3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6628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F090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eelarve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8A99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I lisaeelarve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D197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</w:t>
            </w: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õplik eelarve</w:t>
            </w:r>
          </w:p>
        </w:tc>
      </w:tr>
      <w:tr w:rsidR="004832E9" w:rsidRPr="00F3375A" w14:paraId="7256D9CA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057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8A3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Maksutulud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CC8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5 935 856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41B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E2A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5 900 856</w:t>
            </w:r>
          </w:p>
        </w:tc>
      </w:tr>
      <w:tr w:rsidR="004832E9" w:rsidRPr="00F3375A" w14:paraId="3A1A99F6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1D8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D945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Tulud kaupade ja teenuste müügist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0C2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937 480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FC3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CCF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943 870</w:t>
            </w:r>
          </w:p>
        </w:tc>
      </w:tr>
      <w:tr w:rsidR="004832E9" w:rsidRPr="00F3375A" w14:paraId="110E8553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4CC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5DE4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Saadavad toetused tegevuskuludeks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D29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2 892 913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A24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343 742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93E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3 236 655</w:t>
            </w:r>
          </w:p>
        </w:tc>
      </w:tr>
      <w:tr w:rsidR="004832E9" w:rsidRPr="00F3375A" w14:paraId="3726008D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8AA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3024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Muud tegevustulud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982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665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44 764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A3A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79 764</w:t>
            </w:r>
          </w:p>
        </w:tc>
      </w:tr>
      <w:tr w:rsidR="004832E9" w:rsidRPr="00F3375A" w14:paraId="298174E6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E96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050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TULUD KOKKU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DE3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9 801 249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B30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359 896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2BA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10 161 145</w:t>
            </w:r>
          </w:p>
        </w:tc>
      </w:tr>
      <w:tr w:rsidR="004832E9" w:rsidRPr="00F3375A" w14:paraId="09F955CB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685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4BDE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513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EB4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66F4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832E9" w:rsidRPr="00F3375A" w14:paraId="587334D1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F43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711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  <w:t>PÕHITEGEVUSE KULUD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A02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A444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D13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832E9" w:rsidRPr="00F3375A" w14:paraId="0B8EB6E4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250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FF25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1AB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A403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F68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832E9" w:rsidRPr="00F3375A" w14:paraId="6EA282BE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FE6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8A63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SH KULUD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D134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9E8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0EA4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832E9" w:rsidRPr="00F3375A" w14:paraId="33889DC5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92B4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01F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MAJANDUSLIKU SISU JÄRGI KOKKU: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72D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5D9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72E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832E9" w:rsidRPr="00F3375A" w14:paraId="33041852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505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78F8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87A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F48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5628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832E9" w:rsidRPr="00F3375A" w14:paraId="1F7F27E5" w14:textId="77777777" w:rsidTr="00643DE4">
        <w:trPr>
          <w:trHeight w:val="3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DFD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79E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KULUD MAJANDUSLIKU SISU JÄRGI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0528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D919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80CE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</w:tr>
      <w:tr w:rsidR="004832E9" w:rsidRPr="00F3375A" w14:paraId="3C514EBF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337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1E33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51A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eelarve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9C26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I lisaeelarve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580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</w:t>
            </w: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õplik eelarve</w:t>
            </w:r>
          </w:p>
        </w:tc>
      </w:tr>
      <w:tr w:rsidR="004832E9" w:rsidRPr="00F3375A" w14:paraId="1BD4FD89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BF58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5129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6299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2CB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78D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</w:tr>
      <w:tr w:rsidR="004832E9" w:rsidRPr="00F3375A" w14:paraId="56FC1D79" w14:textId="77777777" w:rsidTr="00643DE4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442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DF7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MAJANDUSLIKU SISU JÄRGI KULUD KOKKU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BAC4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9 714 294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9F36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288 896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A25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10 003 190</w:t>
            </w:r>
          </w:p>
        </w:tc>
      </w:tr>
      <w:tr w:rsidR="004832E9" w:rsidRPr="00F3375A" w14:paraId="4E999E9D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843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58D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1DEB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5 780 255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B1F7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73 534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124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5 853 789</w:t>
            </w:r>
          </w:p>
        </w:tc>
      </w:tr>
      <w:tr w:rsidR="004832E9" w:rsidRPr="00F3375A" w14:paraId="0676DE60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BEEE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9EC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3A57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3 065 974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E87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204 860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9E76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3 270 834</w:t>
            </w:r>
          </w:p>
        </w:tc>
      </w:tr>
      <w:tr w:rsidR="004832E9" w:rsidRPr="00F3375A" w14:paraId="3C4D9A0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C39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6DD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00E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602 028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9D2D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13 502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A4B5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615 530</w:t>
            </w:r>
          </w:p>
        </w:tc>
      </w:tr>
      <w:tr w:rsidR="004832E9" w:rsidRPr="00F3375A" w14:paraId="11DDF5BB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FC6D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9B1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Eraldised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C13B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179 248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B70C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0D31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176 248</w:t>
            </w:r>
          </w:p>
        </w:tc>
      </w:tr>
      <w:tr w:rsidR="004832E9" w:rsidRPr="00F3375A" w14:paraId="40BD8C07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D430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F354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Muud 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B8B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86 789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AD67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245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86 789</w:t>
            </w:r>
          </w:p>
        </w:tc>
      </w:tr>
      <w:tr w:rsidR="004832E9" w:rsidRPr="00F3375A" w14:paraId="534A44AA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C1A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3C91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62E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757D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0505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832E9" w:rsidRPr="00F3375A" w14:paraId="4BEF6457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2245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9C3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KULUD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BA14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71C6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90F8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832E9" w:rsidRPr="00F3375A" w14:paraId="167D69EE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4D2D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5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7C95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TEGEVUSALADE JA VALDKONDADE LÕIKES KOKKU: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33A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3BA0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832E9" w:rsidRPr="00F3375A" w14:paraId="0D56D598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8C3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72D3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D5C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236E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166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832E9" w:rsidRPr="00F3375A" w14:paraId="375E7931" w14:textId="77777777" w:rsidTr="00643DE4">
        <w:trPr>
          <w:trHeight w:val="3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E4F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OSA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97D4D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TEGEVUSALA KOOD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C01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6F39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9AC7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</w:tr>
      <w:tr w:rsidR="004832E9" w:rsidRPr="00F3375A" w14:paraId="1B867750" w14:textId="77777777" w:rsidTr="00643DE4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2FC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1E378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6E4C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eelarve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559E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I lisaeelarve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597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</w:t>
            </w: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õplik eelarve</w:t>
            </w:r>
          </w:p>
        </w:tc>
      </w:tr>
      <w:tr w:rsidR="004832E9" w:rsidRPr="00F3375A" w14:paraId="273C7B8F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9BF150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8534D9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ÜLDISED VALITSUSSEKTORI TEENUSED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4937C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957 122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EEC4E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15 393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04E7C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972 515</w:t>
            </w:r>
          </w:p>
        </w:tc>
      </w:tr>
      <w:tr w:rsidR="004832E9" w:rsidRPr="00F3375A" w14:paraId="6A5F31B9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5CF49D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2118CE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C174A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626 116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A4C7A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15 268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8CA9E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641 384</w:t>
            </w:r>
          </w:p>
        </w:tc>
      </w:tr>
      <w:tr w:rsidR="004832E9" w:rsidRPr="00F3375A" w14:paraId="698FA940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037D91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F50B13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B6CB3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161 550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9EEBB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C603E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161 675</w:t>
            </w:r>
          </w:p>
        </w:tc>
      </w:tr>
      <w:tr w:rsidR="004832E9" w:rsidRPr="00F3375A" w14:paraId="0C71801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5CE646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FAE618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Eraldised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59F85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82 667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980DD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58102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82 667</w:t>
            </w:r>
          </w:p>
        </w:tc>
      </w:tr>
      <w:tr w:rsidR="004832E9" w:rsidRPr="00F3375A" w14:paraId="4758A634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4BC1D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58BDAE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Muud 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971B53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86 789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420C9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EA089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86 789</w:t>
            </w:r>
          </w:p>
        </w:tc>
      </w:tr>
      <w:tr w:rsidR="004832E9" w:rsidRPr="00F3375A" w14:paraId="422796CB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03D1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01111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241E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VALLAVOLIKOGU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E7FC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86 837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87F7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F867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86 837</w:t>
            </w:r>
          </w:p>
        </w:tc>
      </w:tr>
      <w:tr w:rsidR="004832E9" w:rsidRPr="00F3375A" w14:paraId="7A33EF9A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CFB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CE3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CDDF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78 337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AFE7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07FC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78 337</w:t>
            </w:r>
          </w:p>
        </w:tc>
      </w:tr>
      <w:tr w:rsidR="004832E9" w:rsidRPr="00F3375A" w14:paraId="7A5D8901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EB1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C79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203E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D0A3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EA50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8 500</w:t>
            </w:r>
          </w:p>
        </w:tc>
      </w:tr>
      <w:tr w:rsidR="004832E9" w:rsidRPr="00F3375A" w14:paraId="7869DF74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E38C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01112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593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VALLAVALITSUS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D4C7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701 029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C779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55C7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701 029</w:t>
            </w:r>
          </w:p>
        </w:tc>
      </w:tr>
      <w:tr w:rsidR="004832E9" w:rsidRPr="00F3375A" w14:paraId="7407B8CB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6BC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E799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6897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547 779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351A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01D7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547 779</w:t>
            </w:r>
          </w:p>
        </w:tc>
      </w:tr>
      <w:tr w:rsidR="004832E9" w:rsidRPr="00F3375A" w14:paraId="31415F17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3E07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7D2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7A04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153 050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DA77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ED6C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153 050</w:t>
            </w:r>
          </w:p>
        </w:tc>
      </w:tr>
      <w:tr w:rsidR="004832E9" w:rsidRPr="00F3375A" w14:paraId="2851DF15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B8F1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C93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Muud kulud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D4B9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A4B5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9B7E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200</w:t>
            </w:r>
          </w:p>
        </w:tc>
      </w:tr>
      <w:tr w:rsidR="004832E9" w:rsidRPr="00F3375A" w14:paraId="7D69C45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F641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01114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FC58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RESERVFOND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A8E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86 589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F6E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798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86 589</w:t>
            </w:r>
          </w:p>
        </w:tc>
      </w:tr>
      <w:tr w:rsidR="004832E9" w:rsidRPr="00F3375A" w14:paraId="2FA8BEB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6CC9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4EF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Muud kulud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009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86 589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6B8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2A7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86 589</w:t>
            </w:r>
          </w:p>
        </w:tc>
      </w:tr>
      <w:tr w:rsidR="004832E9" w:rsidRPr="00F3375A" w14:paraId="1A5F1B7D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681D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01600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277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MUUD ÜLDISED VALITSUSSEKTORI TEENUSED-LIIKMEMAKSUD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378C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82 667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CE44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15 393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F236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98 060</w:t>
            </w:r>
          </w:p>
        </w:tc>
      </w:tr>
      <w:tr w:rsidR="004832E9" w:rsidRPr="00F3375A" w14:paraId="37E5F68A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4CCC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056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0B5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82 667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216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947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82 667</w:t>
            </w:r>
          </w:p>
        </w:tc>
      </w:tr>
      <w:tr w:rsidR="004832E9" w:rsidRPr="00F3375A" w14:paraId="6E75644B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E227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B9B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D9F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472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15 268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562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15 268</w:t>
            </w:r>
          </w:p>
        </w:tc>
      </w:tr>
      <w:tr w:rsidR="004832E9" w:rsidRPr="00F3375A" w14:paraId="7C58B6E5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85B0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6EE8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761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8EC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DE1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125</w:t>
            </w:r>
          </w:p>
        </w:tc>
      </w:tr>
      <w:tr w:rsidR="004832E9" w:rsidRPr="00F3375A" w14:paraId="7CD5C41C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6D5A09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240C5E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AVALIK KORD JA JULGEOLEK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FB712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3 550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E30BA7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6D294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3 550</w:t>
            </w:r>
          </w:p>
        </w:tc>
      </w:tr>
      <w:tr w:rsidR="004832E9" w:rsidRPr="00F3375A" w14:paraId="1A0CAA63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FD16A46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E6BBE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C3307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3 550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25EFE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71927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3 550</w:t>
            </w:r>
          </w:p>
        </w:tc>
      </w:tr>
      <w:tr w:rsidR="004832E9" w:rsidRPr="00F3375A" w14:paraId="5332ECEF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528E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03200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137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PÄÄSTETEENUSED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814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3 550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9FF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B2E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3 550</w:t>
            </w:r>
          </w:p>
        </w:tc>
      </w:tr>
      <w:tr w:rsidR="004832E9" w:rsidRPr="00F3375A" w14:paraId="04E3C74D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5C5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AB4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9957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3 550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6D0F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A6C9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3 550</w:t>
            </w:r>
          </w:p>
        </w:tc>
      </w:tr>
      <w:tr w:rsidR="004832E9" w:rsidRPr="00F3375A" w14:paraId="21195224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619989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4BD7F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A8E53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618 666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6F2C1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-155 862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FAC9B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462 804</w:t>
            </w:r>
          </w:p>
        </w:tc>
      </w:tr>
      <w:tr w:rsidR="004832E9" w:rsidRPr="00F3375A" w14:paraId="1CBEBB5A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70EEB1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81DE4E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Eraldised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3A46A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32 000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B5594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2F904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32 000</w:t>
            </w:r>
          </w:p>
        </w:tc>
      </w:tr>
      <w:tr w:rsidR="004832E9" w:rsidRPr="00F3375A" w14:paraId="1EEB9761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263114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35ADB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575E4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169 996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C917E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1 543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A786C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171 539</w:t>
            </w:r>
          </w:p>
        </w:tc>
      </w:tr>
      <w:tr w:rsidR="004832E9" w:rsidRPr="00F3375A" w14:paraId="7333C671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F1B3888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54A08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9E72A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416 670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A1E2F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-157 405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8DC7B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259 265</w:t>
            </w:r>
          </w:p>
        </w:tc>
      </w:tr>
      <w:tr w:rsidR="004832E9" w:rsidRPr="00F3375A" w14:paraId="10A1DE23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CCC5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041101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74D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ETTEVÕTTEMAJANDUS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21D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D32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52C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12 000</w:t>
            </w:r>
          </w:p>
        </w:tc>
      </w:tr>
      <w:tr w:rsidR="004832E9" w:rsidRPr="00F3375A" w14:paraId="0A0CF627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9486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935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2FD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A0C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B3D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12 000</w:t>
            </w:r>
          </w:p>
        </w:tc>
      </w:tr>
      <w:tr w:rsidR="004832E9" w:rsidRPr="00F3375A" w14:paraId="7BA2C02B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E380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04510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7B38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MAANTEETRANSPORT - VALLATEEDE JA TÄNAVATE KORRASHOID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E56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152 500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033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-17 405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754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135 095</w:t>
            </w:r>
          </w:p>
        </w:tc>
      </w:tr>
      <w:tr w:rsidR="004832E9" w:rsidRPr="00F3375A" w14:paraId="24B22C66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307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7FB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E06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D2F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0C8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20 000</w:t>
            </w:r>
          </w:p>
        </w:tc>
      </w:tr>
      <w:tr w:rsidR="004832E9" w:rsidRPr="00F3375A" w14:paraId="4562EC62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15F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03C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E2D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132 500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641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-17 405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D9D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115 095</w:t>
            </w:r>
          </w:p>
        </w:tc>
      </w:tr>
      <w:tr w:rsidR="004832E9" w:rsidRPr="00F3375A" w14:paraId="01E414C4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541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04740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386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ÜLDMAJANDUSLIKUD ARENDUSPROJEKTID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925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064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2F0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11 500</w:t>
            </w:r>
          </w:p>
        </w:tc>
      </w:tr>
      <w:tr w:rsidR="004832E9" w:rsidRPr="00F3375A" w14:paraId="3853357C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4D2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135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A06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8B8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44D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11 500</w:t>
            </w:r>
          </w:p>
        </w:tc>
      </w:tr>
      <w:tr w:rsidR="004832E9" w:rsidRPr="00F3375A" w14:paraId="7A952349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9FED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049001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24A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VARAHALDUS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227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442 666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27B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-138 457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745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304 209</w:t>
            </w:r>
          </w:p>
        </w:tc>
      </w:tr>
      <w:tr w:rsidR="004832E9" w:rsidRPr="00F3375A" w14:paraId="498FA36D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9BE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0A6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574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169 996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F41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1 543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0FA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171 539</w:t>
            </w:r>
          </w:p>
        </w:tc>
      </w:tr>
      <w:tr w:rsidR="004832E9" w:rsidRPr="00F3375A" w14:paraId="0D851302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7234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F40E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9BA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272 670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EB9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151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132 670</w:t>
            </w:r>
          </w:p>
        </w:tc>
      </w:tr>
      <w:tr w:rsidR="004832E9" w:rsidRPr="00F3375A" w14:paraId="55901059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36E16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733185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KESKKONNAKAITSE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3F9F2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146 000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C8400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139 347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4C34B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285 347</w:t>
            </w:r>
          </w:p>
        </w:tc>
      </w:tr>
      <w:tr w:rsidR="004832E9" w:rsidRPr="00F3375A" w14:paraId="30A32470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D0106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132D9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C8EDB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53987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0CB5B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6 000</w:t>
            </w:r>
          </w:p>
        </w:tc>
      </w:tr>
      <w:tr w:rsidR="004832E9" w:rsidRPr="00F3375A" w14:paraId="093FDBC4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B9AE0E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575954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D0ACA4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140 000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FFBD3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139 347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09FD1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279 347</w:t>
            </w:r>
          </w:p>
        </w:tc>
      </w:tr>
      <w:tr w:rsidR="004832E9" w:rsidRPr="00F3375A" w14:paraId="35D4E9C9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9157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05100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BE14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JÄÄTMEKÄITLUS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C85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07C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6 347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005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12 347</w:t>
            </w:r>
          </w:p>
        </w:tc>
      </w:tr>
      <w:tr w:rsidR="004832E9" w:rsidRPr="00F3375A" w14:paraId="3EA7DBBA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8D00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0FB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D93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B34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694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6 000</w:t>
            </w:r>
          </w:p>
        </w:tc>
      </w:tr>
      <w:tr w:rsidR="004832E9" w:rsidRPr="00F3375A" w14:paraId="38A9C2AB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500D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E8A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1D2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A25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6 347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7B0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6 347</w:t>
            </w:r>
          </w:p>
        </w:tc>
      </w:tr>
      <w:tr w:rsidR="004832E9" w:rsidRPr="00F3375A" w14:paraId="1E816BE4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FA41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05101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6B2D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AVALIKE ALADE PUHASTUS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75D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807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1F8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273 000</w:t>
            </w:r>
          </w:p>
        </w:tc>
      </w:tr>
      <w:tr w:rsidR="004832E9" w:rsidRPr="00F3375A" w14:paraId="5CF0664C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C83E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D82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292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9BB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116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273 000</w:t>
            </w:r>
          </w:p>
        </w:tc>
      </w:tr>
      <w:tr w:rsidR="004832E9" w:rsidRPr="00F3375A" w14:paraId="3F6A53CB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914F3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9805F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ELAMU- JA KOMMUNAALMAJANDUS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2A5FB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139 400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A636F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983D0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139 400</w:t>
            </w:r>
          </w:p>
        </w:tc>
      </w:tr>
      <w:tr w:rsidR="004832E9" w:rsidRPr="00F3375A" w14:paraId="1B37D5FD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1D5E3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B3A0F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3421C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139 400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01235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B59C3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139 400</w:t>
            </w:r>
          </w:p>
        </w:tc>
      </w:tr>
      <w:tr w:rsidR="004832E9" w:rsidRPr="00F3375A" w14:paraId="6F0BF17C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FEC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06400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4CF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TÄNAVAVALGUSTUS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710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1C8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1E5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40 000</w:t>
            </w:r>
          </w:p>
        </w:tc>
      </w:tr>
      <w:tr w:rsidR="004832E9" w:rsidRPr="00F3375A" w14:paraId="510327C0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0D45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E735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BF9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981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859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40 000</w:t>
            </w:r>
          </w:p>
        </w:tc>
      </w:tr>
      <w:tr w:rsidR="004832E9" w:rsidRPr="00F3375A" w14:paraId="000F08B4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118D84E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06605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12EDCDD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 ELAMU-JA KOMMUNAALMAJANDUSE TEGEVUS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DDBCA6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99 400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3F1892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427A5C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99 400</w:t>
            </w:r>
          </w:p>
        </w:tc>
      </w:tr>
      <w:tr w:rsidR="004832E9" w:rsidRPr="00F3375A" w14:paraId="6EA37D61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BCD9337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8959D2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EBB493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99 400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1F4D80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90FCFC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99 400</w:t>
            </w:r>
          </w:p>
        </w:tc>
      </w:tr>
      <w:tr w:rsidR="004832E9" w:rsidRPr="00F3375A" w14:paraId="0DE8D30F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DBF7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066051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5198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 elamu- ja kommunaalmajandus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1D4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96 900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ACD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A17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96 900</w:t>
            </w:r>
          </w:p>
        </w:tc>
      </w:tr>
      <w:tr w:rsidR="004832E9" w:rsidRPr="00F3375A" w14:paraId="0C753E83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99D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0AE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F71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96 900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150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7CD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96 900</w:t>
            </w:r>
          </w:p>
        </w:tc>
      </w:tr>
      <w:tr w:rsidR="004832E9" w:rsidRPr="00F3375A" w14:paraId="0EB72829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E03D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066054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43E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Omasteta isikute matmisega seotud 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A4A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68E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0B1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2 500</w:t>
            </w:r>
          </w:p>
        </w:tc>
      </w:tr>
      <w:tr w:rsidR="004832E9" w:rsidRPr="00F3375A" w14:paraId="77BC879F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7175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50B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A98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C3B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056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2 500</w:t>
            </w:r>
          </w:p>
        </w:tc>
      </w:tr>
      <w:tr w:rsidR="004832E9" w:rsidRPr="00F3375A" w14:paraId="5FED01A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ABC4BE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A768BD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VABAAEG, KULTUUR JA RELIGIOON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6A11F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1 043 547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3F515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79 294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20947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1 122 841</w:t>
            </w:r>
          </w:p>
        </w:tc>
      </w:tr>
      <w:tr w:rsidR="004832E9" w:rsidRPr="00F3375A" w14:paraId="37034B03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65751B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4A55F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Sotsiaaltoetused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CFBCD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5 300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8B759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2B0FA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5 300</w:t>
            </w:r>
          </w:p>
        </w:tc>
      </w:tr>
      <w:tr w:rsidR="004832E9" w:rsidRPr="00F3375A" w14:paraId="3A0E027D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617C6C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EEF5E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Eraldised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5C816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55 120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DC0D6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FBE85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52 120</w:t>
            </w:r>
          </w:p>
        </w:tc>
      </w:tr>
      <w:tr w:rsidR="004832E9" w:rsidRPr="00F3375A" w14:paraId="17AB64A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8252F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B6D575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27B4A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469 239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4A71F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03D26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471 039</w:t>
            </w:r>
          </w:p>
        </w:tc>
      </w:tr>
      <w:tr w:rsidR="004832E9" w:rsidRPr="00F3375A" w14:paraId="387F6C87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412D2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6E7D9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D437A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513 888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681E4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80 494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5E08A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594 382</w:t>
            </w:r>
          </w:p>
        </w:tc>
      </w:tr>
      <w:tr w:rsidR="004832E9" w:rsidRPr="00F3375A" w14:paraId="67174F1F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B7339C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E7D679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SPORT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BFC820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101 300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113E18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2C1278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117 601</w:t>
            </w:r>
          </w:p>
        </w:tc>
      </w:tr>
      <w:tr w:rsidR="004832E9" w:rsidRPr="00F3375A" w14:paraId="0ABE1474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4433E9E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2C5EB8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DE9290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4D7D7F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7852A8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</w:tr>
      <w:tr w:rsidR="004832E9" w:rsidRPr="00F3375A" w14:paraId="2D652B1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9236694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E231DB3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4371F0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26 460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1AD9EC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CB0958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26 460</w:t>
            </w:r>
          </w:p>
        </w:tc>
      </w:tr>
      <w:tr w:rsidR="004832E9" w:rsidRPr="00F3375A" w14:paraId="313DB4F2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D330366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916251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198BBD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59 840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B6A151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FB72CC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76 141</w:t>
            </w:r>
          </w:p>
        </w:tc>
      </w:tr>
      <w:tr w:rsidR="004832E9" w:rsidRPr="00F3375A" w14:paraId="4CC6F3CA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7C0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081021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249D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Sporditegevus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87AB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58 900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8BCF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5F43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64 201</w:t>
            </w:r>
          </w:p>
        </w:tc>
      </w:tr>
      <w:tr w:rsidR="004832E9" w:rsidRPr="00F3375A" w14:paraId="357CB322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785C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0B15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EFE2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993C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7498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</w:tr>
      <w:tr w:rsidR="004832E9" w:rsidRPr="00F3375A" w14:paraId="32C0A35E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F93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9E79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0615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26 460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3619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276B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26 460</w:t>
            </w:r>
          </w:p>
        </w:tc>
      </w:tr>
      <w:tr w:rsidR="004832E9" w:rsidRPr="00F3375A" w14:paraId="564C6A6F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2E08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BD6D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1D43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17 440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8199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B02E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22 741</w:t>
            </w:r>
          </w:p>
        </w:tc>
      </w:tr>
      <w:tr w:rsidR="004832E9" w:rsidRPr="00F3375A" w14:paraId="74A2C8BD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F579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081023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F1E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Spordikoolid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2228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3AAE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01E2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41 000</w:t>
            </w:r>
          </w:p>
        </w:tc>
      </w:tr>
      <w:tr w:rsidR="004832E9" w:rsidRPr="00F3375A" w14:paraId="4D700BFD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E86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A1D9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DCC2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E21E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8638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41 000</w:t>
            </w:r>
          </w:p>
        </w:tc>
      </w:tr>
      <w:tr w:rsidR="004832E9" w:rsidRPr="00F3375A" w14:paraId="0CCA6141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B4BC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899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proofErr w:type="spellStart"/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Puhkepargid</w:t>
            </w:r>
            <w:proofErr w:type="spellEnd"/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ja -baasid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DDC1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0736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93B7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12 400</w:t>
            </w:r>
          </w:p>
        </w:tc>
      </w:tr>
      <w:tr w:rsidR="004832E9" w:rsidRPr="00F3375A" w14:paraId="5730F2A4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B01D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168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362F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90F8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5678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12 400</w:t>
            </w:r>
          </w:p>
        </w:tc>
      </w:tr>
      <w:tr w:rsidR="004832E9" w:rsidRPr="00F3375A" w14:paraId="283501E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BD9668E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E401B6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NOORSOOTÖÖ JA NOORTEKESKUSED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C68BCC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229 400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91FD1A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17 361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4BAAAB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246 761</w:t>
            </w:r>
          </w:p>
        </w:tc>
      </w:tr>
      <w:tr w:rsidR="004832E9" w:rsidRPr="00F3375A" w14:paraId="778B24A3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496F4AE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E35710D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33F089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132 938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43A69D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FFB522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132 938</w:t>
            </w:r>
          </w:p>
        </w:tc>
      </w:tr>
      <w:tr w:rsidR="004832E9" w:rsidRPr="00F3375A" w14:paraId="764A43FE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009813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7AE17EE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CD8EB3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96 462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8C46A3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17 361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22C3DC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113 823</w:t>
            </w:r>
          </w:p>
        </w:tc>
      </w:tr>
      <w:tr w:rsidR="004832E9" w:rsidRPr="00F3375A" w14:paraId="03DAB38A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6588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081071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DF5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94C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72 016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682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2E0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86 036</w:t>
            </w:r>
          </w:p>
        </w:tc>
      </w:tr>
      <w:tr w:rsidR="004832E9" w:rsidRPr="00F3375A" w14:paraId="0710E7D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654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8008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A85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61 266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1D8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297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61 266</w:t>
            </w:r>
          </w:p>
        </w:tc>
      </w:tr>
      <w:tr w:rsidR="004832E9" w:rsidRPr="00F3375A" w14:paraId="1EB94AB0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F7A0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8AC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72A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10 750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FDE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731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24 770</w:t>
            </w:r>
          </w:p>
        </w:tc>
      </w:tr>
      <w:tr w:rsidR="004832E9" w:rsidRPr="00F3375A" w14:paraId="600F2DC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10FD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081072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859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Noorsootöö projektid Saverna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B6D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53 757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214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E80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54 275</w:t>
            </w:r>
          </w:p>
        </w:tc>
      </w:tr>
      <w:tr w:rsidR="004832E9" w:rsidRPr="00F3375A" w14:paraId="03A8717E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386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E29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9BC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16 542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2FF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9DD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16 542</w:t>
            </w:r>
          </w:p>
        </w:tc>
      </w:tr>
      <w:tr w:rsidR="004832E9" w:rsidRPr="00F3375A" w14:paraId="437B3C47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9236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1E99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AC8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37 215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5B7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7BF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37 733</w:t>
            </w:r>
          </w:p>
        </w:tc>
      </w:tr>
      <w:tr w:rsidR="004832E9" w:rsidRPr="00F3375A" w14:paraId="25EF8CB5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3F71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081073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AF1D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B5F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61 887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A03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2 304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2FC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64 191</w:t>
            </w:r>
          </w:p>
        </w:tc>
      </w:tr>
      <w:tr w:rsidR="004832E9" w:rsidRPr="00F3375A" w14:paraId="6CEB9481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C40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582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AEC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46 577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D83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DB5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46 577</w:t>
            </w:r>
          </w:p>
        </w:tc>
      </w:tr>
      <w:tr w:rsidR="004832E9" w:rsidRPr="00F3375A" w14:paraId="23098BE1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1027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623D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8F3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15 310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B8C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2 304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7FA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17 614</w:t>
            </w:r>
          </w:p>
        </w:tc>
      </w:tr>
      <w:tr w:rsidR="004832E9" w:rsidRPr="00F3375A" w14:paraId="5CA0F8EC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F887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081074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18F4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Noorsootöö projektid Kanepi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0E2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41 740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9D6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562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42 259</w:t>
            </w:r>
          </w:p>
        </w:tc>
      </w:tr>
      <w:tr w:rsidR="004832E9" w:rsidRPr="00F3375A" w14:paraId="7A3B6AD1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5F0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B16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C3C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8 553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2B3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B8B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8 553</w:t>
            </w:r>
          </w:p>
        </w:tc>
      </w:tr>
      <w:tr w:rsidR="004832E9" w:rsidRPr="00F3375A" w14:paraId="01C5A71C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DD6B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37B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A21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33 187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6B6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265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33 706</w:t>
            </w:r>
          </w:p>
        </w:tc>
      </w:tr>
      <w:tr w:rsidR="004832E9" w:rsidRPr="00F3375A" w14:paraId="1BDC9551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85F0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F479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VABA AJA TEGEVUSED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9DD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60 273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6A2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21 442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DEE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81 715</w:t>
            </w:r>
          </w:p>
        </w:tc>
      </w:tr>
      <w:tr w:rsidR="004832E9" w:rsidRPr="00F3375A" w14:paraId="2F2CDD25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F8CC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A90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B31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0D4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8F7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12 000</w:t>
            </w:r>
          </w:p>
        </w:tc>
      </w:tr>
      <w:tr w:rsidR="004832E9" w:rsidRPr="00F3375A" w14:paraId="077B0517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A9E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1954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8DB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6 583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B74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C41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6 583</w:t>
            </w:r>
          </w:p>
        </w:tc>
      </w:tr>
      <w:tr w:rsidR="004832E9" w:rsidRPr="00F3375A" w14:paraId="5C72D9AF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045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9AC4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2BC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38 690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657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24 442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D56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63 132</w:t>
            </w:r>
          </w:p>
        </w:tc>
      </w:tr>
      <w:tr w:rsidR="004832E9" w:rsidRPr="00F3375A" w14:paraId="3FF46A76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D1605C9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0E8C97D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RAAMATUKOGUD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D866F3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292 140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966652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8437BE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301 840</w:t>
            </w:r>
          </w:p>
        </w:tc>
      </w:tr>
      <w:tr w:rsidR="004832E9" w:rsidRPr="00F3375A" w14:paraId="1E592D0B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EA51726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E75BDF5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6053FD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145 400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26EDAC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1CC86B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145 400</w:t>
            </w:r>
          </w:p>
        </w:tc>
      </w:tr>
      <w:tr w:rsidR="004832E9" w:rsidRPr="00F3375A" w14:paraId="16DDFF9D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E21BD90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F72217E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87BB2F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146 740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C8E9A6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5C6635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156 440</w:t>
            </w:r>
          </w:p>
        </w:tc>
      </w:tr>
      <w:tr w:rsidR="004832E9" w:rsidRPr="00F3375A" w14:paraId="766849FC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D8F0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642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raamatukogu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F46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36 968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CAC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8A2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37 168</w:t>
            </w:r>
          </w:p>
        </w:tc>
      </w:tr>
      <w:tr w:rsidR="004832E9" w:rsidRPr="00F3375A" w14:paraId="669993DC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509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91D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DA2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16 868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8CC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08F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16 868</w:t>
            </w:r>
          </w:p>
        </w:tc>
      </w:tr>
      <w:tr w:rsidR="004832E9" w:rsidRPr="00F3375A" w14:paraId="539A7D51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535D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D499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EC2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E76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C2E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20 300</w:t>
            </w:r>
          </w:p>
        </w:tc>
      </w:tr>
      <w:tr w:rsidR="004832E9" w:rsidRPr="00F3375A" w14:paraId="3E568B9F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7A1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D99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Valgjärve  raamatukogu-külakeskus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758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51 301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A9E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080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54 301</w:t>
            </w:r>
          </w:p>
        </w:tc>
      </w:tr>
      <w:tr w:rsidR="004832E9" w:rsidRPr="00F3375A" w14:paraId="27F47016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2A81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653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AED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23 451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A50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FFF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23 451</w:t>
            </w:r>
          </w:p>
        </w:tc>
      </w:tr>
      <w:tr w:rsidR="004832E9" w:rsidRPr="00F3375A" w14:paraId="61955781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CF3C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296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4BB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27 850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3EE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8C1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30 850</w:t>
            </w:r>
          </w:p>
        </w:tc>
      </w:tr>
      <w:tr w:rsidR="004832E9" w:rsidRPr="00F3375A" w14:paraId="060C0660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CC5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6B8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Maaritsa raamatukogu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496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18 052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C33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D89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18 052</w:t>
            </w:r>
          </w:p>
        </w:tc>
      </w:tr>
      <w:tr w:rsidR="004832E9" w:rsidRPr="00F3375A" w14:paraId="5119F47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03C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E97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E98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8 982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A63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0CE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8 982</w:t>
            </w:r>
          </w:p>
        </w:tc>
      </w:tr>
      <w:tr w:rsidR="004832E9" w:rsidRPr="00F3375A" w14:paraId="334F4401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8C8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6804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523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9 070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166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EC2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9 070</w:t>
            </w:r>
          </w:p>
        </w:tc>
      </w:tr>
      <w:tr w:rsidR="004832E9" w:rsidRPr="00F3375A" w14:paraId="4D3E5F0F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A31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9E0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 raamatukogu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1EA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26 278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096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015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26 278</w:t>
            </w:r>
          </w:p>
        </w:tc>
      </w:tr>
      <w:tr w:rsidR="004832E9" w:rsidRPr="00F3375A" w14:paraId="09C40616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AC2C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F923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95F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16 868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43C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DB1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16 868</w:t>
            </w:r>
          </w:p>
        </w:tc>
      </w:tr>
      <w:tr w:rsidR="004832E9" w:rsidRPr="00F3375A" w14:paraId="05433856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3AF5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8EFD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4C6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9 410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437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241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9 410</w:t>
            </w:r>
          </w:p>
        </w:tc>
      </w:tr>
      <w:tr w:rsidR="004832E9" w:rsidRPr="00F3375A" w14:paraId="7BB70B2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F4A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F04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Karilatsi raamatukogu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80C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14 485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451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1AF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14 485</w:t>
            </w:r>
          </w:p>
        </w:tc>
      </w:tr>
      <w:tr w:rsidR="004832E9" w:rsidRPr="00F3375A" w14:paraId="71D9F7DA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FBC9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2A68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B03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8 435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54E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89C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8 435</w:t>
            </w:r>
          </w:p>
        </w:tc>
      </w:tr>
      <w:tr w:rsidR="004832E9" w:rsidRPr="00F3375A" w14:paraId="176964B5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4E9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11ED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979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B50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BAD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6 050</w:t>
            </w:r>
          </w:p>
        </w:tc>
      </w:tr>
      <w:tr w:rsidR="004832E9" w:rsidRPr="00F3375A" w14:paraId="79912E89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39BD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EB2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raamatukogu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8C7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32 748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764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0D6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32 748</w:t>
            </w:r>
          </w:p>
        </w:tc>
      </w:tr>
      <w:tr w:rsidR="004832E9" w:rsidRPr="00F3375A" w14:paraId="4CA4535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4337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822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DE9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16 868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518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4A0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16 868</w:t>
            </w:r>
          </w:p>
        </w:tc>
      </w:tr>
      <w:tr w:rsidR="004832E9" w:rsidRPr="00F3375A" w14:paraId="4107C88E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3348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229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58C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15 880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3E5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33D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15 880</w:t>
            </w:r>
          </w:p>
        </w:tc>
      </w:tr>
      <w:tr w:rsidR="004832E9" w:rsidRPr="00F3375A" w14:paraId="53E809BD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C18E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59D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Põlgaste raamatukogu-külakeskus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BDE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80 914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6D7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45F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87 414</w:t>
            </w:r>
          </w:p>
        </w:tc>
      </w:tr>
      <w:tr w:rsidR="004832E9" w:rsidRPr="00F3375A" w14:paraId="74437092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73AD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696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293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34 514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892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9DA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34 514</w:t>
            </w:r>
          </w:p>
        </w:tc>
      </w:tr>
      <w:tr w:rsidR="004832E9" w:rsidRPr="00F3375A" w14:paraId="1FE7DC85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82A1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426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B3D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46 400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6A4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C77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52 900</w:t>
            </w:r>
          </w:p>
        </w:tc>
      </w:tr>
      <w:tr w:rsidR="004832E9" w:rsidRPr="00F3375A" w14:paraId="1233875F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A31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D1B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Erastvere raamatukogu-külakeskus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393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31 394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922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AB3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31 394</w:t>
            </w:r>
          </w:p>
        </w:tc>
      </w:tr>
      <w:tr w:rsidR="004832E9" w:rsidRPr="00F3375A" w14:paraId="3E0D611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FCE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4A39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27A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19 414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EFD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F8D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19 414</w:t>
            </w:r>
          </w:p>
        </w:tc>
      </w:tr>
      <w:tr w:rsidR="004832E9" w:rsidRPr="00F3375A" w14:paraId="33F97577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9B7B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7548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1C7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11 980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6B0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B48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11 980</w:t>
            </w:r>
          </w:p>
        </w:tc>
      </w:tr>
      <w:tr w:rsidR="004832E9" w:rsidRPr="00F3375A" w14:paraId="40F6BEFE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41C33D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8FCADB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RAHVAKULTUUR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0A2438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317 314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C05E61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14 490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958DBD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331 804</w:t>
            </w:r>
          </w:p>
        </w:tc>
      </w:tr>
      <w:tr w:rsidR="004832E9" w:rsidRPr="00F3375A" w14:paraId="1631A794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509E1B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7257309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2BB11A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DA06D5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E8E5A7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5 300</w:t>
            </w:r>
          </w:p>
        </w:tc>
      </w:tr>
      <w:tr w:rsidR="004832E9" w:rsidRPr="00F3375A" w14:paraId="27247459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9F6A785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685491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252FFC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157 858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52A729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87BF9A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159 658</w:t>
            </w:r>
          </w:p>
        </w:tc>
      </w:tr>
      <w:tr w:rsidR="004832E9" w:rsidRPr="00F3375A" w14:paraId="15E871E0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C905286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7BAB08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01205D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154 156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E765BF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DB4388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166 846</w:t>
            </w:r>
          </w:p>
        </w:tc>
      </w:tr>
      <w:tr w:rsidR="004832E9" w:rsidRPr="00F3375A" w14:paraId="5C8298D0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5D05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082021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3698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Maaritsa kultuurimaja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64B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61 098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D33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F16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61 098</w:t>
            </w:r>
          </w:p>
        </w:tc>
      </w:tr>
      <w:tr w:rsidR="004832E9" w:rsidRPr="00F3375A" w14:paraId="2C84F5E9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5DB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5259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149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26 348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EE0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78E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26 348</w:t>
            </w:r>
          </w:p>
        </w:tc>
      </w:tr>
      <w:tr w:rsidR="004832E9" w:rsidRPr="00F3375A" w14:paraId="78B8A6CA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A3C5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71E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046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34 750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FBD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B8C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34 750</w:t>
            </w:r>
          </w:p>
        </w:tc>
      </w:tr>
      <w:tr w:rsidR="004832E9" w:rsidRPr="00F3375A" w14:paraId="3185474D" w14:textId="77777777" w:rsidTr="00643DE4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9C0D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082022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848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 külakeskus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E94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76 702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B47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36D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79 502</w:t>
            </w:r>
          </w:p>
        </w:tc>
      </w:tr>
      <w:tr w:rsidR="004832E9" w:rsidRPr="00F3375A" w14:paraId="41330EE2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2359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E705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94E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38 088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B6A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7F0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39 888</w:t>
            </w:r>
          </w:p>
        </w:tc>
      </w:tr>
      <w:tr w:rsidR="004832E9" w:rsidRPr="00F3375A" w14:paraId="628F3084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C300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BB1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C80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38 614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CBB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93B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39 614</w:t>
            </w:r>
          </w:p>
        </w:tc>
      </w:tr>
      <w:tr w:rsidR="004832E9" w:rsidRPr="00F3375A" w14:paraId="7722A372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320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082023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72C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seltsimaja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413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144 898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E3C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10 890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433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155 788</w:t>
            </w:r>
          </w:p>
        </w:tc>
      </w:tr>
      <w:tr w:rsidR="004832E9" w:rsidRPr="00F3375A" w14:paraId="44BC0E55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4B45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5D7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C8C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F0E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994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5 300</w:t>
            </w:r>
          </w:p>
        </w:tc>
      </w:tr>
      <w:tr w:rsidR="004832E9" w:rsidRPr="00F3375A" w14:paraId="79929B92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A3CC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CFE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C86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80 656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F30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85C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80 656</w:t>
            </w:r>
          </w:p>
        </w:tc>
      </w:tr>
      <w:tr w:rsidR="004832E9" w:rsidRPr="00F3375A" w14:paraId="7486F6BE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3B69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D8E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D54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58 942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4B2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10 890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BD0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69 832</w:t>
            </w:r>
          </w:p>
        </w:tc>
      </w:tr>
      <w:tr w:rsidR="004832E9" w:rsidRPr="00F3375A" w14:paraId="5D318F8B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D1E7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082028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86ED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külakeskus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FD4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34 616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613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09B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35 416</w:t>
            </w:r>
          </w:p>
        </w:tc>
      </w:tr>
      <w:tr w:rsidR="004832E9" w:rsidRPr="00F3375A" w14:paraId="23296585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B950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088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146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12 766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D33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B5F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12 766</w:t>
            </w:r>
          </w:p>
        </w:tc>
      </w:tr>
      <w:tr w:rsidR="004832E9" w:rsidRPr="00F3375A" w14:paraId="7F530D60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750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B7D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B17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21 850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1C6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B24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22 650</w:t>
            </w:r>
          </w:p>
        </w:tc>
      </w:tr>
      <w:tr w:rsidR="004832E9" w:rsidRPr="00F3375A" w14:paraId="6F3EAC60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0AB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08300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1B03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RINGHÄÄLINGU-JA KIRJASTAMISTEENUSED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45D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22F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295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18 000</w:t>
            </w:r>
          </w:p>
        </w:tc>
      </w:tr>
      <w:tr w:rsidR="004832E9" w:rsidRPr="00F3375A" w14:paraId="20126505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C5AD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5FC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3EA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026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07A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18 000</w:t>
            </w:r>
          </w:p>
        </w:tc>
      </w:tr>
      <w:tr w:rsidR="004832E9" w:rsidRPr="00F3375A" w14:paraId="6EA1FA7C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3D3D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08600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57D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 VABA AEG, KULTUUR, RELIGIOON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286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25 120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BC7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ACB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25 120</w:t>
            </w:r>
          </w:p>
        </w:tc>
      </w:tr>
      <w:tr w:rsidR="004832E9" w:rsidRPr="00F3375A" w14:paraId="49A79DAF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4E5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7EF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6A4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25 120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A66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5BA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25 120</w:t>
            </w:r>
          </w:p>
        </w:tc>
      </w:tr>
      <w:tr w:rsidR="004832E9" w:rsidRPr="00F3375A" w14:paraId="08861013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592D3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27C335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HARIDUS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78C59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4 926 382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41C72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195 765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8279C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5 122 147</w:t>
            </w:r>
          </w:p>
        </w:tc>
      </w:tr>
      <w:tr w:rsidR="004832E9" w:rsidRPr="00F3375A" w14:paraId="65A13989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236167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5C5E3E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Sotsiaaltoetused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9868B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23 500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F5CF1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161E9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28 200</w:t>
            </w:r>
          </w:p>
        </w:tc>
      </w:tr>
      <w:tr w:rsidR="004832E9" w:rsidRPr="00F3375A" w14:paraId="636D6892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292810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F2F23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Eraldised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42D9F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3 461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B06BC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22F71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3 461</w:t>
            </w:r>
          </w:p>
        </w:tc>
      </w:tr>
      <w:tr w:rsidR="004832E9" w:rsidRPr="00F3375A" w14:paraId="09CB5539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518C9E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8C729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15325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3 634 940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384C5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48 766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D60D5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3 683 706</w:t>
            </w:r>
          </w:p>
        </w:tc>
      </w:tr>
      <w:tr w:rsidR="004832E9" w:rsidRPr="00F3375A" w14:paraId="7CD5EC44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91142B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BF92C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6DEDD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1 264 481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4A81B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142 299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95F01D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1 406 780</w:t>
            </w:r>
          </w:p>
        </w:tc>
      </w:tr>
      <w:tr w:rsidR="004832E9" w:rsidRPr="00F3375A" w14:paraId="7F13F305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5D5ED2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AF6F1B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ALUSHARIDUS-LASTEAIAD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EA3D47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1 736 117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E19E0A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44 069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1CCF65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1 780 186</w:t>
            </w:r>
          </w:p>
        </w:tc>
      </w:tr>
      <w:tr w:rsidR="004832E9" w:rsidRPr="00F3375A" w14:paraId="0835FA72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B5F1196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9326A4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E23136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2AB734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672ABC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</w:tr>
      <w:tr w:rsidR="004832E9" w:rsidRPr="00F3375A" w14:paraId="36CEEFCF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9D59D84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30889F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9A1F80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1 285 143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5B6592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F86F0C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1 285 143</w:t>
            </w:r>
          </w:p>
        </w:tc>
      </w:tr>
      <w:tr w:rsidR="004832E9" w:rsidRPr="00F3375A" w14:paraId="78FDC06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BD2ADEB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C66E26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208F8B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450 924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D3B4AA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44 069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6AB699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494 993</w:t>
            </w:r>
          </w:p>
        </w:tc>
      </w:tr>
      <w:tr w:rsidR="004832E9" w:rsidRPr="00F3375A" w14:paraId="7DA02315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42B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B79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Lasteaed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F8D9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528 355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7193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E500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528 355</w:t>
            </w:r>
          </w:p>
        </w:tc>
      </w:tr>
      <w:tr w:rsidR="004832E9" w:rsidRPr="00F3375A" w14:paraId="0E51B2FD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CBF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E64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6DF7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749E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BA1F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</w:tr>
      <w:tr w:rsidR="004832E9" w:rsidRPr="00F3375A" w14:paraId="682786F7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4C1B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8A7D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DBFC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421 505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3952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ED5A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421 505</w:t>
            </w:r>
          </w:p>
        </w:tc>
      </w:tr>
      <w:tr w:rsidR="004832E9" w:rsidRPr="00F3375A" w14:paraId="0D8FDD20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920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669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B7F1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106 800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7F6E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758A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106 800</w:t>
            </w:r>
          </w:p>
        </w:tc>
      </w:tr>
      <w:tr w:rsidR="004832E9" w:rsidRPr="00F3375A" w14:paraId="397986BD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D6C9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C5C5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 Lasteaed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DEDD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214 912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ADBD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1064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214 912</w:t>
            </w:r>
          </w:p>
        </w:tc>
      </w:tr>
      <w:tr w:rsidR="004832E9" w:rsidRPr="00F3375A" w14:paraId="53970F09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D110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027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A7D2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180 512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0068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830D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180 512</w:t>
            </w:r>
          </w:p>
        </w:tc>
      </w:tr>
      <w:tr w:rsidR="004832E9" w:rsidRPr="00F3375A" w14:paraId="5C42418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9F37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DDBD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796E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5877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BC99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34 400</w:t>
            </w:r>
          </w:p>
        </w:tc>
      </w:tr>
      <w:tr w:rsidR="004832E9" w:rsidRPr="00F3375A" w14:paraId="6024F035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F2C4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4CC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Lasteaed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C46A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558 313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E949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9 469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803C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567 782</w:t>
            </w:r>
          </w:p>
        </w:tc>
      </w:tr>
      <w:tr w:rsidR="004832E9" w:rsidRPr="00F3375A" w14:paraId="4D8BC3C5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0D14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7A5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CB07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463 133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B13B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0DDD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463 133</w:t>
            </w:r>
          </w:p>
        </w:tc>
      </w:tr>
      <w:tr w:rsidR="004832E9" w:rsidRPr="00F3375A" w14:paraId="2E73A1F7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32A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4BE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35E0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95 180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9E17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9 469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C812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104 649</w:t>
            </w:r>
          </w:p>
        </w:tc>
      </w:tr>
      <w:tr w:rsidR="004832E9" w:rsidRPr="00F3375A" w14:paraId="20D98685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50AE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F5C8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Põlgaste Lasteaed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9D9F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271 537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AB5B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8F12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272 137</w:t>
            </w:r>
          </w:p>
        </w:tc>
      </w:tr>
      <w:tr w:rsidR="004832E9" w:rsidRPr="00F3375A" w14:paraId="7C463862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6C44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3F4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040B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219 993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F6F9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9D0A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219 993</w:t>
            </w:r>
          </w:p>
        </w:tc>
      </w:tr>
      <w:tr w:rsidR="004832E9" w:rsidRPr="00F3375A" w14:paraId="00952892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FDC4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0CE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5362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51 544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AC15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824B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52 144</w:t>
            </w:r>
          </w:p>
        </w:tc>
      </w:tr>
      <w:tr w:rsidR="004832E9" w:rsidRPr="00F3375A" w14:paraId="19C7A320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2355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59DD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Teiste valdade lasteaiad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E142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163 000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8F89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55E1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197 000</w:t>
            </w:r>
          </w:p>
        </w:tc>
      </w:tr>
      <w:tr w:rsidR="004832E9" w:rsidRPr="00F3375A" w14:paraId="5CFDF3FD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C564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3AB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81AF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163 000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0037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20F3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197 000</w:t>
            </w:r>
          </w:p>
        </w:tc>
      </w:tr>
      <w:tr w:rsidR="004832E9" w:rsidRPr="00F3375A" w14:paraId="36683FD5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586104C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32BEFD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PÕHI-JA ÜLDKESKHARIDUS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79D598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2 741 981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A80A05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134 363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39496C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2 876 344</w:t>
            </w:r>
          </w:p>
        </w:tc>
      </w:tr>
      <w:tr w:rsidR="004832E9" w:rsidRPr="00F3375A" w14:paraId="7F86A293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865A06D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DC84B7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803F43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3 411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ABCAF9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3A9AE0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3 411</w:t>
            </w:r>
          </w:p>
        </w:tc>
      </w:tr>
      <w:tr w:rsidR="004832E9" w:rsidRPr="00F3375A" w14:paraId="0DFEEA19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B17E5A6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ED20213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9A6549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2 103 004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D08F05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47 833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AF9034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2 150 837</w:t>
            </w:r>
          </w:p>
        </w:tc>
      </w:tr>
      <w:tr w:rsidR="004832E9" w:rsidRPr="00F3375A" w14:paraId="3E39CC86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76782D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9146AE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F56A54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638 977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A0F112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F10AFE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725 507</w:t>
            </w:r>
          </w:p>
        </w:tc>
      </w:tr>
      <w:tr w:rsidR="004832E9" w:rsidRPr="00F3375A" w14:paraId="5EF00786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F7C9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C253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Põhikool vald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097A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246 797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6058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6 894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E160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253 691</w:t>
            </w:r>
          </w:p>
        </w:tc>
      </w:tr>
      <w:tr w:rsidR="004832E9" w:rsidRPr="00F3375A" w14:paraId="16BDFE42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789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368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E309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147 956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BC0C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EEED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148 850</w:t>
            </w:r>
          </w:p>
        </w:tc>
      </w:tr>
      <w:tr w:rsidR="004832E9" w:rsidRPr="00F3375A" w14:paraId="72C78CCE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F46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153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EA37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98 841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30CF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6153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104 841</w:t>
            </w:r>
          </w:p>
        </w:tc>
      </w:tr>
      <w:tr w:rsidR="004832E9" w:rsidRPr="00F3375A" w14:paraId="40F3B829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A7C8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989E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Põhikool riik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1D41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351 473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174E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21 669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DBA6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373 142</w:t>
            </w:r>
          </w:p>
        </w:tc>
      </w:tr>
      <w:tr w:rsidR="004832E9" w:rsidRPr="00F3375A" w14:paraId="042BEA5E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DB14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82D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1D75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345 391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DE41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21 244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5146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366 635</w:t>
            </w:r>
          </w:p>
        </w:tc>
      </w:tr>
      <w:tr w:rsidR="004832E9" w:rsidRPr="00F3375A" w14:paraId="0804A3E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C7CE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F165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C751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6 082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43B6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7048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6 507</w:t>
            </w:r>
          </w:p>
        </w:tc>
      </w:tr>
      <w:tr w:rsidR="004832E9" w:rsidRPr="00F3375A" w14:paraId="61492E4B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2F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CE74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 Põhikool vald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20C5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275 981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1058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-8 800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EF42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267 181</w:t>
            </w:r>
          </w:p>
        </w:tc>
      </w:tr>
      <w:tr w:rsidR="004832E9" w:rsidRPr="00F3375A" w14:paraId="2AD482DD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E0F1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6B65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7E67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162 979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16F3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3B6B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162 979</w:t>
            </w:r>
          </w:p>
        </w:tc>
      </w:tr>
      <w:tr w:rsidR="004832E9" w:rsidRPr="00F3375A" w14:paraId="03DFE392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149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3A4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38F1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113 002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4C65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-8 800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9A37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104 202</w:t>
            </w:r>
          </w:p>
        </w:tc>
      </w:tr>
      <w:tr w:rsidR="004832E9" w:rsidRPr="00F3375A" w14:paraId="716C8B20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106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7038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 Põhikool riik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4EE6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371 362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AF25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6 666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0807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378 028</w:t>
            </w:r>
          </w:p>
        </w:tc>
      </w:tr>
      <w:tr w:rsidR="004832E9" w:rsidRPr="00F3375A" w14:paraId="4B8F580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322C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C36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37B1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364 486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6F2C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6 672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BD38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371 158</w:t>
            </w:r>
          </w:p>
        </w:tc>
      </w:tr>
      <w:tr w:rsidR="004832E9" w:rsidRPr="00F3375A" w14:paraId="2EC14335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114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EF7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25D9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6 876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CDD3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E864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6 870</w:t>
            </w:r>
          </w:p>
        </w:tc>
      </w:tr>
      <w:tr w:rsidR="004832E9" w:rsidRPr="00F3375A" w14:paraId="5DF68BF0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08B1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503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GÜ põhikooli hariduskulud riik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0D0C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768 346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6715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18 638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69A3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786 984</w:t>
            </w:r>
          </w:p>
        </w:tc>
      </w:tr>
      <w:tr w:rsidR="004832E9" w:rsidRPr="00F3375A" w14:paraId="4ADD7A23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683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647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4280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749 130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1753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B31A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768 153</w:t>
            </w:r>
          </w:p>
        </w:tc>
      </w:tr>
      <w:tr w:rsidR="004832E9" w:rsidRPr="00F3375A" w14:paraId="798AC985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64B6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6558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BC8E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19 216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6D0A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EAFC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18 831</w:t>
            </w:r>
          </w:p>
        </w:tc>
      </w:tr>
      <w:tr w:rsidR="004832E9" w:rsidRPr="00F3375A" w14:paraId="4BA00737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FE28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34B3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Teiste valdade koolid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28DA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163 411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0CBE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A67E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175 911</w:t>
            </w:r>
          </w:p>
        </w:tc>
      </w:tr>
      <w:tr w:rsidR="004832E9" w:rsidRPr="00F3375A" w14:paraId="7A1188A1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B91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DD8D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1474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3 411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885E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696B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3 411</w:t>
            </w:r>
          </w:p>
        </w:tc>
      </w:tr>
      <w:tr w:rsidR="004832E9" w:rsidRPr="00F3375A" w14:paraId="433317AB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7CA1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F4F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1B43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A923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74C3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172 500</w:t>
            </w:r>
          </w:p>
        </w:tc>
      </w:tr>
      <w:tr w:rsidR="004832E9" w:rsidRPr="00F3375A" w14:paraId="558E38D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DE8E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A27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GÜ vald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B520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527 316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6AE5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BD4C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539 476</w:t>
            </w:r>
          </w:p>
        </w:tc>
      </w:tr>
      <w:tr w:rsidR="004832E9" w:rsidRPr="00F3375A" w14:paraId="267CE5D2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A7E9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6FA3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4797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333 062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4750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9E96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333 062</w:t>
            </w:r>
          </w:p>
        </w:tc>
      </w:tr>
      <w:tr w:rsidR="004832E9" w:rsidRPr="00F3375A" w14:paraId="4C032DEC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806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DF5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3FAB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194 254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64BF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C5A5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206 414</w:t>
            </w:r>
          </w:p>
        </w:tc>
      </w:tr>
      <w:tr w:rsidR="004832E9" w:rsidRPr="00F3375A" w14:paraId="13ADBAB4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A0E9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CCE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GÜ projektid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2C37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40 706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132A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64 636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1E22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105 342</w:t>
            </w:r>
          </w:p>
        </w:tc>
      </w:tr>
      <w:tr w:rsidR="004832E9" w:rsidRPr="00F3375A" w14:paraId="1F905ECD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46A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8ED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CD3C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40 706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67B0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64 636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A725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105 342</w:t>
            </w:r>
          </w:p>
        </w:tc>
      </w:tr>
      <w:tr w:rsidR="004832E9" w:rsidRPr="00F3375A" w14:paraId="5BA1A97C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0919BFE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D1A179E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ÜLDKESKHARIDUSE ÕPETAJATE TÖÖJÕUKULUD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D08F90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157 882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C45F42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2B3827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158 815</w:t>
            </w:r>
          </w:p>
        </w:tc>
      </w:tr>
      <w:tr w:rsidR="004832E9" w:rsidRPr="00F3375A" w14:paraId="7269F7A5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3EFDD1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4020D3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DC261A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157 882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5293FF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A881A6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158 815</w:t>
            </w:r>
          </w:p>
        </w:tc>
      </w:tr>
      <w:tr w:rsidR="004832E9" w:rsidRPr="00F3375A" w14:paraId="017AA1D7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7C69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092131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B19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Kanepi GÜ </w:t>
            </w:r>
            <w:proofErr w:type="spellStart"/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gümn.õpetajate</w:t>
            </w:r>
            <w:proofErr w:type="spellEnd"/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tööjõukulud riik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3F75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157 882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3D12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B2F8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158 815</w:t>
            </w:r>
          </w:p>
        </w:tc>
      </w:tr>
      <w:tr w:rsidR="004832E9" w:rsidRPr="00F3375A" w14:paraId="0A4787E4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622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B8E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723B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157 882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2894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992F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158 815</w:t>
            </w:r>
          </w:p>
        </w:tc>
      </w:tr>
      <w:tr w:rsidR="004832E9" w:rsidRPr="00F3375A" w14:paraId="495C8001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534E2DB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09510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8EFF22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NOORTE HUVIHARIDUS JA HUVITEGEVUS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828BE8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97 500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E21C8A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11CCFC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113 900</w:t>
            </w:r>
          </w:p>
        </w:tc>
      </w:tr>
      <w:tr w:rsidR="004832E9" w:rsidRPr="00F3375A" w14:paraId="383605D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CA7775C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F9AF74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70D96E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23 500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F628DD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2E7F88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28 200</w:t>
            </w:r>
          </w:p>
        </w:tc>
      </w:tr>
      <w:tr w:rsidR="004832E9" w:rsidRPr="00F3375A" w14:paraId="080A63BD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B8B0F28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0D12348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243726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74 000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087920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BFA2FD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85 700</w:t>
            </w:r>
          </w:p>
        </w:tc>
      </w:tr>
      <w:tr w:rsidR="004832E9" w:rsidRPr="00F3375A" w14:paraId="227C5C52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FD37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095101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D94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Noorte huviharidus ja huvitegevus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8E4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97 500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D57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E4A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113 900</w:t>
            </w:r>
          </w:p>
        </w:tc>
      </w:tr>
      <w:tr w:rsidR="004832E9" w:rsidRPr="00F3375A" w14:paraId="59CCD33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691E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67A3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937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23 500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C98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EC7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28 200</w:t>
            </w:r>
          </w:p>
        </w:tc>
      </w:tr>
      <w:tr w:rsidR="004832E9" w:rsidRPr="00F3375A" w14:paraId="4ACD73B3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EF7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DC0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DCC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74 000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594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94A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85 700</w:t>
            </w:r>
          </w:p>
        </w:tc>
      </w:tr>
      <w:tr w:rsidR="004832E9" w:rsidRPr="00F3375A" w14:paraId="19775B9B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6EF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09600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05B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KOOLITRANSPORT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894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91C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89F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4 100</w:t>
            </w:r>
          </w:p>
        </w:tc>
      </w:tr>
      <w:tr w:rsidR="004832E9" w:rsidRPr="00F3375A" w14:paraId="1226C521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0B2C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63D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D6B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5A7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14A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4 100</w:t>
            </w:r>
          </w:p>
        </w:tc>
      </w:tr>
      <w:tr w:rsidR="004832E9" w:rsidRPr="00F3375A" w14:paraId="0D140135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46530FE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09601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9156E5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KOOLITOIT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636F95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183 691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60944F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CA8A6C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183 691</w:t>
            </w:r>
          </w:p>
        </w:tc>
      </w:tr>
      <w:tr w:rsidR="004832E9" w:rsidRPr="00F3375A" w14:paraId="732A73DD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37F15F6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D7A51B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89CA62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88 911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C9FF2F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F3A1AF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88 911</w:t>
            </w:r>
          </w:p>
        </w:tc>
      </w:tr>
      <w:tr w:rsidR="004832E9" w:rsidRPr="00F3375A" w14:paraId="3C315F69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EABCD36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FEC680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B60E05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94 780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E8A473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9DBB16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94 780</w:t>
            </w:r>
          </w:p>
        </w:tc>
      </w:tr>
      <w:tr w:rsidR="004832E9" w:rsidRPr="00F3375A" w14:paraId="0FB4E3A2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1251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096011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78B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Koolitoit Saverna PK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667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44 503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B67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389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44 503</w:t>
            </w:r>
          </w:p>
        </w:tc>
      </w:tr>
      <w:tr w:rsidR="004832E9" w:rsidRPr="00F3375A" w14:paraId="1677DE8A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6B1C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DFE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36E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20 873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116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CCA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20 873</w:t>
            </w:r>
          </w:p>
        </w:tc>
      </w:tr>
      <w:tr w:rsidR="004832E9" w:rsidRPr="00F3375A" w14:paraId="51D2132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0CA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54AE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690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23 630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3F3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A6C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23 630</w:t>
            </w:r>
          </w:p>
        </w:tc>
      </w:tr>
      <w:tr w:rsidR="004832E9" w:rsidRPr="00F3375A" w14:paraId="23BDC597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D0D5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096012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330D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Koolitoit Krootuse PK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51F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47 843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46B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418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47 843</w:t>
            </w:r>
          </w:p>
        </w:tc>
      </w:tr>
      <w:tr w:rsidR="004832E9" w:rsidRPr="00F3375A" w14:paraId="4F68F5C0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FAE9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9A4E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7E2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20 873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58A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065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20 873</w:t>
            </w:r>
          </w:p>
        </w:tc>
      </w:tr>
      <w:tr w:rsidR="004832E9" w:rsidRPr="00F3375A" w14:paraId="682AF8D2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AA2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81F9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107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26 970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708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DA3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26 970</w:t>
            </w:r>
          </w:p>
        </w:tc>
      </w:tr>
      <w:tr w:rsidR="004832E9" w:rsidRPr="00F3375A" w14:paraId="7B883699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7AC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096013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68F4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Koolitoit Kanepi GÜ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118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91 345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A34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FEB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91 345</w:t>
            </w:r>
          </w:p>
        </w:tc>
      </w:tr>
      <w:tr w:rsidR="004832E9" w:rsidRPr="00F3375A" w14:paraId="754C5A4A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8B69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107D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60F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47 165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414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B85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47 165</w:t>
            </w:r>
          </w:p>
        </w:tc>
      </w:tr>
      <w:tr w:rsidR="004832E9" w:rsidRPr="00F3375A" w14:paraId="33DACC83" w14:textId="77777777" w:rsidTr="00643DE4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C3EB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CBBD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E26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44 180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8ED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E7A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44 180</w:t>
            </w:r>
          </w:p>
        </w:tc>
      </w:tr>
      <w:tr w:rsidR="004832E9" w:rsidRPr="00F3375A" w14:paraId="5A65B52C" w14:textId="77777777" w:rsidTr="00643DE4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904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09800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206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 HARIDUS s h HARIDUSE HALDUS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98E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1 700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2B8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FB6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1 700</w:t>
            </w:r>
          </w:p>
        </w:tc>
      </w:tr>
      <w:tr w:rsidR="004832E9" w:rsidRPr="00F3375A" w14:paraId="52E80E28" w14:textId="77777777" w:rsidTr="00643DE4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448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FBCD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D9B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1 700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01A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1CE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1 700</w:t>
            </w:r>
          </w:p>
        </w:tc>
      </w:tr>
      <w:tr w:rsidR="004832E9" w:rsidRPr="00F3375A" w14:paraId="24C9C46E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73E395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EE96C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SOTSIAALNE KAITSE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1C483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1 879 627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0AFE4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14 959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7C8FE1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1 894 586</w:t>
            </w:r>
          </w:p>
        </w:tc>
      </w:tr>
      <w:tr w:rsidR="004832E9" w:rsidRPr="00F3375A" w14:paraId="7E73A664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816947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B0C745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Sotsiaaltoetused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D9934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573 228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F41C9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8 802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FA2BE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582 030</w:t>
            </w:r>
          </w:p>
        </w:tc>
      </w:tr>
      <w:tr w:rsidR="004832E9" w:rsidRPr="00F3375A" w14:paraId="235BA0A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C34A3B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0395A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91B1F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879 964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65195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6 157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89D27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886 121</w:t>
            </w:r>
          </w:p>
        </w:tc>
      </w:tr>
      <w:tr w:rsidR="004832E9" w:rsidRPr="00F3375A" w14:paraId="44E144BE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2F11D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CB4F0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FA379B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426 435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D802CF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4A5D1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426 435</w:t>
            </w:r>
          </w:p>
        </w:tc>
      </w:tr>
      <w:tr w:rsidR="004832E9" w:rsidRPr="00F3375A" w14:paraId="66998C6D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18A0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10110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5F4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HAIGETE SOTSIALNE KAITSE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217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45F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369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5 000</w:t>
            </w:r>
          </w:p>
        </w:tc>
      </w:tr>
      <w:tr w:rsidR="004832E9" w:rsidRPr="00F3375A" w14:paraId="52133364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288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E72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B56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837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204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5 000</w:t>
            </w:r>
          </w:p>
        </w:tc>
      </w:tr>
      <w:tr w:rsidR="004832E9" w:rsidRPr="00F3375A" w14:paraId="2A5009A4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5A7621D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10121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16BC3C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PUUETEGA INIMESTE SOTSIAALNE KAITSE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E41BF6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176 904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B5952D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CCB322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176 904</w:t>
            </w:r>
          </w:p>
        </w:tc>
      </w:tr>
      <w:tr w:rsidR="004832E9" w:rsidRPr="00F3375A" w14:paraId="61C84281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B8E9BA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8F5ABDD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3CEE32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97 640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2EC120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57D44E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97 640</w:t>
            </w:r>
          </w:p>
        </w:tc>
      </w:tr>
      <w:tr w:rsidR="004832E9" w:rsidRPr="00F3375A" w14:paraId="6147D32D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AAC35E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B9C3C4E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3C232F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45 444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C29CAC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A56069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45 444</w:t>
            </w:r>
          </w:p>
        </w:tc>
      </w:tr>
      <w:tr w:rsidR="004832E9" w:rsidRPr="00F3375A" w14:paraId="7C52B934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B7D5D0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365F2A4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91A3A0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33 820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E31A83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21009B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33 820</w:t>
            </w:r>
          </w:p>
        </w:tc>
      </w:tr>
      <w:tr w:rsidR="004832E9" w:rsidRPr="00F3375A" w14:paraId="66CB48EE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F169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101211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03D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Koduhooldus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250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43 870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FE3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762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43 870</w:t>
            </w:r>
          </w:p>
        </w:tc>
      </w:tr>
      <w:tr w:rsidR="004832E9" w:rsidRPr="00F3375A" w14:paraId="47B335A4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AF39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F29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D01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28 050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F90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C3F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28 050</w:t>
            </w:r>
          </w:p>
        </w:tc>
      </w:tr>
      <w:tr w:rsidR="004832E9" w:rsidRPr="00F3375A" w14:paraId="63A3A4B9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B1C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6AB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1AF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15 820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54D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9CB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15 820</w:t>
            </w:r>
          </w:p>
        </w:tc>
      </w:tr>
      <w:tr w:rsidR="004832E9" w:rsidRPr="00F3375A" w14:paraId="48388204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318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101212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36E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Puuetega laste hooldajatoetus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F9F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54 840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3B3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CB2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54 840</w:t>
            </w:r>
          </w:p>
        </w:tc>
      </w:tr>
      <w:tr w:rsidR="004832E9" w:rsidRPr="00F3375A" w14:paraId="0698201F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AE0B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A6A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1EA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36 840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581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5F9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36 840</w:t>
            </w:r>
          </w:p>
        </w:tc>
      </w:tr>
      <w:tr w:rsidR="004832E9" w:rsidRPr="00F3375A" w14:paraId="2A59C54E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F21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67D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920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DD3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8C2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18 000</w:t>
            </w:r>
          </w:p>
        </w:tc>
      </w:tr>
      <w:tr w:rsidR="004832E9" w:rsidRPr="00F3375A" w14:paraId="42CF786E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14F5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101213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C9C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Puuetega inimeste hooldajatoetus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C74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78 194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EAA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C5D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78 194</w:t>
            </w:r>
          </w:p>
        </w:tc>
      </w:tr>
      <w:tr w:rsidR="004832E9" w:rsidRPr="00F3375A" w14:paraId="43660A7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F2D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3A7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528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60 800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063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4BD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60 800</w:t>
            </w:r>
          </w:p>
        </w:tc>
      </w:tr>
      <w:tr w:rsidR="004832E9" w:rsidRPr="00F3375A" w14:paraId="2D4F5139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657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CE09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004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17 394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181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90C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17 394</w:t>
            </w:r>
          </w:p>
        </w:tc>
      </w:tr>
      <w:tr w:rsidR="004832E9" w:rsidRPr="00F3375A" w14:paraId="7F442740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6EBBD04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CBF1CF8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EAKATE SOTSIAALHOOLEKANDEASUTUSED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AC719C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980 003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333DBC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78332E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986 160</w:t>
            </w:r>
          </w:p>
        </w:tc>
      </w:tr>
      <w:tr w:rsidR="004832E9" w:rsidRPr="00F3375A" w14:paraId="0E329E3B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4A2ABAC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FA0D534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81FFF2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E8BB3F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084B57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280 000</w:t>
            </w:r>
          </w:p>
        </w:tc>
      </w:tr>
      <w:tr w:rsidR="004832E9" w:rsidRPr="00F3375A" w14:paraId="4516F926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6ECE48C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908A1A9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B2E78D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673 588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0DF46B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0A7EC0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679 745</w:t>
            </w:r>
          </w:p>
        </w:tc>
      </w:tr>
      <w:tr w:rsidR="004832E9" w:rsidRPr="00F3375A" w14:paraId="79E06E21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D610585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E1D6EA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A2B8E8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306 415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407CD4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A5AD66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306 415</w:t>
            </w:r>
          </w:p>
        </w:tc>
      </w:tr>
      <w:tr w:rsidR="004832E9" w:rsidRPr="00F3375A" w14:paraId="1ACED4AC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EF16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102001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E5A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Hooldekodu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F62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353 673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491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4BD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357 983</w:t>
            </w:r>
          </w:p>
        </w:tc>
      </w:tr>
      <w:tr w:rsidR="004832E9" w:rsidRPr="00F3375A" w14:paraId="09F71F6B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823C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F0A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A4C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241 188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BCF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129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245 498</w:t>
            </w:r>
          </w:p>
        </w:tc>
      </w:tr>
      <w:tr w:rsidR="004832E9" w:rsidRPr="00F3375A" w14:paraId="3D4D4524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FE1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ED34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B69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112 485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6CE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481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112 485</w:t>
            </w:r>
          </w:p>
        </w:tc>
      </w:tr>
      <w:tr w:rsidR="004832E9" w:rsidRPr="00F3375A" w14:paraId="5DDEA021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450D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102002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EEC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 Hooldekodu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D13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331 222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F5C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1 847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1E0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333 069</w:t>
            </w:r>
          </w:p>
        </w:tc>
      </w:tr>
      <w:tr w:rsidR="004832E9" w:rsidRPr="00F3375A" w14:paraId="0686D251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EFCC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4ED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268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225 852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117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1 847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B95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227 699</w:t>
            </w:r>
          </w:p>
        </w:tc>
      </w:tr>
      <w:tr w:rsidR="004832E9" w:rsidRPr="00F3375A" w14:paraId="0BD214C6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182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BEB8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881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105 370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905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F7F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105 370</w:t>
            </w:r>
          </w:p>
        </w:tc>
      </w:tr>
      <w:tr w:rsidR="004832E9" w:rsidRPr="00F3375A" w14:paraId="57A03ED1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AE3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102003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8BD5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Põlgaste Pansionaat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31C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295 108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C9D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B3B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295 108</w:t>
            </w:r>
          </w:p>
        </w:tc>
      </w:tr>
      <w:tr w:rsidR="004832E9" w:rsidRPr="00F3375A" w14:paraId="11AFA359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AAA6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6A29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882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206 548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112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5FA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206 548</w:t>
            </w:r>
          </w:p>
        </w:tc>
      </w:tr>
      <w:tr w:rsidR="004832E9" w:rsidRPr="00F3375A" w14:paraId="5266E38A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55B7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12C9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A9E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88 560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A03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38A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88 560</w:t>
            </w:r>
          </w:p>
        </w:tc>
      </w:tr>
      <w:tr w:rsidR="004832E9" w:rsidRPr="00F3375A" w14:paraId="2FFCD192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F78E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102004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D4EE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Ostetud hooldekodu teenused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A03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BA8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1D3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280 000</w:t>
            </w:r>
          </w:p>
        </w:tc>
      </w:tr>
      <w:tr w:rsidR="004832E9" w:rsidRPr="00F3375A" w14:paraId="79283186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8FAE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BE2E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DED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198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283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280 000</w:t>
            </w:r>
          </w:p>
        </w:tc>
      </w:tr>
      <w:tr w:rsidR="004832E9" w:rsidRPr="00F3375A" w14:paraId="7A785A89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CB68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10400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13A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ASENDUS- JA JÄRELHOOLDUS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89F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41 600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A21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93C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41 600</w:t>
            </w:r>
          </w:p>
        </w:tc>
      </w:tr>
      <w:tr w:rsidR="004832E9" w:rsidRPr="00F3375A" w14:paraId="73EF0155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35C6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DE73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9C7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41 600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A3D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6F6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41 600</w:t>
            </w:r>
          </w:p>
        </w:tc>
      </w:tr>
      <w:tr w:rsidR="004832E9" w:rsidRPr="00F3375A" w14:paraId="1AE6265B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3131330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DD3F545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 PEREKONDADE JA LASTE SOTSIAALNE KAITSE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7755A4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172 777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C15BD6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90FB6D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182 777</w:t>
            </w:r>
          </w:p>
        </w:tc>
      </w:tr>
      <w:tr w:rsidR="004832E9" w:rsidRPr="00F3375A" w14:paraId="099C431D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A5A3925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24EE9E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86F215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144 460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A60220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5069C0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154 460</w:t>
            </w:r>
          </w:p>
        </w:tc>
      </w:tr>
      <w:tr w:rsidR="004832E9" w:rsidRPr="00F3375A" w14:paraId="4C37B045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AC7541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BF2357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5FB30F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4 817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0932A4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8CAEEC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4 817</w:t>
            </w:r>
          </w:p>
        </w:tc>
      </w:tr>
      <w:tr w:rsidR="004832E9" w:rsidRPr="00F3375A" w14:paraId="495EE292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F722EB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A761E29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06FC6E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23 500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B2EC57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C59500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23 500</w:t>
            </w:r>
          </w:p>
        </w:tc>
      </w:tr>
      <w:tr w:rsidR="004832E9" w:rsidRPr="00F3375A" w14:paraId="21F27F01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6DB5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C249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Sünnitoetus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612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1D7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FB4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50 000</w:t>
            </w:r>
          </w:p>
        </w:tc>
      </w:tr>
      <w:tr w:rsidR="004832E9" w:rsidRPr="00F3375A" w14:paraId="7A84F27A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1A49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42F4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5BC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235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452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50 000</w:t>
            </w:r>
          </w:p>
        </w:tc>
      </w:tr>
      <w:tr w:rsidR="004832E9" w:rsidRPr="00F3375A" w14:paraId="3CDD1541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73D50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FDC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Matusetoetus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963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18 210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6F4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047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18 210</w:t>
            </w:r>
          </w:p>
        </w:tc>
      </w:tr>
      <w:tr w:rsidR="004832E9" w:rsidRPr="00F3375A" w14:paraId="49C37290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2CEB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DFB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D0C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18 210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B6B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628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18 210</w:t>
            </w:r>
          </w:p>
        </w:tc>
      </w:tr>
      <w:tr w:rsidR="004832E9" w:rsidRPr="00F3375A" w14:paraId="49307FFA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EEDE1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BC5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Toetus kooli- ja lasteaialaste kulude kompenseerimiseks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02C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C72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708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2 500</w:t>
            </w:r>
          </w:p>
        </w:tc>
      </w:tr>
      <w:tr w:rsidR="004832E9" w:rsidRPr="00F3375A" w14:paraId="768B8DE2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80D8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D54D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EE5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A9A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AB7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2 500</w:t>
            </w:r>
          </w:p>
        </w:tc>
      </w:tr>
      <w:tr w:rsidR="004832E9" w:rsidRPr="00F3375A" w14:paraId="4AED0227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F0F2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8B4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Esimesse klassi astuja- ja koolilõputoetus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18C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14 000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4DC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A49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14 000</w:t>
            </w:r>
          </w:p>
        </w:tc>
      </w:tr>
      <w:tr w:rsidR="004832E9" w:rsidRPr="00F3375A" w14:paraId="5CC0F3F9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63D8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088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BE5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14 000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CD0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BC4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14 000</w:t>
            </w:r>
          </w:p>
        </w:tc>
      </w:tr>
      <w:tr w:rsidR="004832E9" w:rsidRPr="00F3375A" w14:paraId="1C040CB9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C7E4B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FBE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Muud peretoetused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D1A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88 067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21F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542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98 067</w:t>
            </w:r>
          </w:p>
        </w:tc>
      </w:tr>
      <w:tr w:rsidR="004832E9" w:rsidRPr="00F3375A" w14:paraId="7FC4C339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E3A8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84B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39E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59 750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A81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4B4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69 750</w:t>
            </w:r>
          </w:p>
        </w:tc>
      </w:tr>
      <w:tr w:rsidR="004832E9" w:rsidRPr="00F3375A" w14:paraId="73DAD065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5925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A899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CC5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4 817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593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2F2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4 817</w:t>
            </w:r>
          </w:p>
        </w:tc>
      </w:tr>
      <w:tr w:rsidR="004832E9" w:rsidRPr="00F3375A" w14:paraId="4FE28B87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99BBE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94F9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033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23 500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A73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2A1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23 500</w:t>
            </w:r>
          </w:p>
        </w:tc>
      </w:tr>
      <w:tr w:rsidR="004832E9" w:rsidRPr="00F3375A" w14:paraId="7D6A555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F9096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10701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9C78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RIIKLIK TOIMETULEKUTOETUS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502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46 128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E61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-1 198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F3F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44 930</w:t>
            </w:r>
          </w:p>
        </w:tc>
      </w:tr>
      <w:tr w:rsidR="004832E9" w:rsidRPr="00F3375A" w14:paraId="19454C2F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12AB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1425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AA2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46 128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7F4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-1 198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953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44 930</w:t>
            </w:r>
          </w:p>
        </w:tc>
      </w:tr>
      <w:tr w:rsidR="004832E9" w:rsidRPr="00F3375A" w14:paraId="62704933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66D7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10900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0FB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MUU SOTSIAALNE KAITSE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94A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177 215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899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EF5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177 215</w:t>
            </w:r>
          </w:p>
        </w:tc>
      </w:tr>
      <w:tr w:rsidR="004832E9" w:rsidRPr="00F3375A" w14:paraId="021D182F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01A6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E1C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143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156 115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87C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86F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156 115</w:t>
            </w:r>
          </w:p>
        </w:tc>
      </w:tr>
      <w:tr w:rsidR="004832E9" w:rsidRPr="00F3375A" w14:paraId="36ED016B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78E0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ECE3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A43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21 100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E30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C38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21 100</w:t>
            </w:r>
          </w:p>
        </w:tc>
      </w:tr>
      <w:tr w:rsidR="004832E9" w:rsidRPr="00F3375A" w14:paraId="312DCD4C" w14:textId="77777777" w:rsidTr="00643DE4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2FC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B65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PÕHITEGEVUSE KULUD KOKKU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FD60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9 714 294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3EEF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288 896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35AC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10 003 190</w:t>
            </w:r>
          </w:p>
        </w:tc>
      </w:tr>
      <w:tr w:rsidR="004832E9" w:rsidRPr="00F3375A" w14:paraId="49D0EF00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AA0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00E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0A5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A22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E054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832E9" w:rsidRPr="00F3375A" w14:paraId="7887F0B5" w14:textId="77777777" w:rsidTr="00643DE4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F6DAFD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DFF809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TULEM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DF5887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86 955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F80DBA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71 000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D7765C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157 955</w:t>
            </w:r>
          </w:p>
        </w:tc>
      </w:tr>
      <w:tr w:rsidR="004832E9" w:rsidRPr="00F3375A" w14:paraId="68602C16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4E2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3ED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27B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188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07E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832E9" w:rsidRPr="00F3375A" w14:paraId="431972AC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30A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E07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  <w:t>INVESTEERIMISTEGEVUS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447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54E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33A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832E9" w:rsidRPr="00F3375A" w14:paraId="5F059AF4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04A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6DA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7F5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77C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316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832E9" w:rsidRPr="00F3375A" w14:paraId="24886FFF" w14:textId="77777777" w:rsidTr="00643DE4">
        <w:trPr>
          <w:trHeight w:val="3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6E9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4D0E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INVESTEERIMISTEGEVUS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11FC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F326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C35C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</w:tr>
      <w:tr w:rsidR="004832E9" w:rsidRPr="00F3375A" w14:paraId="2B3193A2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5FB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5775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0B21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eelarve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D2D9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I lisaeelarve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8AD9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</w:t>
            </w: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õplik eelarve</w:t>
            </w:r>
          </w:p>
        </w:tc>
      </w:tr>
      <w:tr w:rsidR="004832E9" w:rsidRPr="00F3375A" w14:paraId="7BB75C44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6E7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381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AE8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Põhivara müük (+)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5EB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95B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C9E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75 000</w:t>
            </w:r>
          </w:p>
        </w:tc>
      </w:tr>
      <w:tr w:rsidR="004832E9" w:rsidRPr="00F3375A" w14:paraId="2438BB4F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8E5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9B1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Põhivara soetus (-)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A81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-1 201 600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2EA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75 562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DAB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-1 126 038</w:t>
            </w:r>
          </w:p>
        </w:tc>
      </w:tr>
      <w:tr w:rsidR="004832E9" w:rsidRPr="00F3375A" w14:paraId="20B74645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7FD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3502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598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Põhivara soetuseks saadav sihtfinantseerimine (+)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BA7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A3A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F70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40 000</w:t>
            </w:r>
          </w:p>
        </w:tc>
      </w:tr>
      <w:tr w:rsidR="004832E9" w:rsidRPr="00F3375A" w14:paraId="5E3AAEFF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9B8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4502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A1C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Põhivara soetuseks antav sihtfinantseerimine (-)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FBF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-80 001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7D0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868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-120 001</w:t>
            </w:r>
          </w:p>
        </w:tc>
      </w:tr>
      <w:tr w:rsidR="004832E9" w:rsidRPr="00F3375A" w14:paraId="04F6F79C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845F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1511</w:t>
            </w:r>
          </w:p>
        </w:tc>
        <w:tc>
          <w:tcPr>
            <w:tcW w:w="40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68E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Muude aktsiate ja osade soetus (-)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0F6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-97 500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BA9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97 500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0AB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</w:tr>
      <w:tr w:rsidR="004832E9" w:rsidRPr="00F3375A" w14:paraId="63D577C3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5C91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655</w:t>
            </w:r>
          </w:p>
        </w:tc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E0F3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Finantstulud (+)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BE9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96E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91D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100</w:t>
            </w:r>
          </w:p>
        </w:tc>
      </w:tr>
      <w:tr w:rsidR="004832E9" w:rsidRPr="00F3375A" w14:paraId="401D0EED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567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2EC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Finantskulud (-)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65B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-148 000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57E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E9A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-164 000</w:t>
            </w:r>
          </w:p>
        </w:tc>
      </w:tr>
      <w:tr w:rsidR="004832E9" w:rsidRPr="00F3375A" w14:paraId="52484D37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70B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F56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INVESTEERIMISTEGEVUS KOKKU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FB0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-1 477 001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869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182 062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58C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-1 294 939</w:t>
            </w:r>
          </w:p>
        </w:tc>
      </w:tr>
      <w:tr w:rsidR="004832E9" w:rsidRPr="00F3375A" w14:paraId="655C74B1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140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B46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950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186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CC04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832E9" w:rsidRPr="00F3375A" w14:paraId="4E7A7FBD" w14:textId="77777777" w:rsidTr="00643DE4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26F58FD5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359B9693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 TULEM +/-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2CEC681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-1 390 046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0461CFF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253 062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3772E9A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-1 136 984</w:t>
            </w:r>
          </w:p>
        </w:tc>
      </w:tr>
      <w:tr w:rsidR="004832E9" w:rsidRPr="00F3375A" w14:paraId="518FE60C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47D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805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478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D46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E68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832E9" w:rsidRPr="00F3375A" w14:paraId="4D625461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3BFE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4CB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  <w:t>FINANTSEERIMISTEGEVUS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348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ADC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CF94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832E9" w:rsidRPr="00F3375A" w14:paraId="2CD8296C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F19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29D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A84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3B6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C9B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832E9" w:rsidRPr="00F3375A" w14:paraId="6B3BEDA8" w14:textId="77777777" w:rsidTr="00643DE4">
        <w:trPr>
          <w:trHeight w:val="3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EED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DF48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FINANTSEERIMISTEGEVUS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A3B4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DC00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BAE6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</w:tr>
      <w:tr w:rsidR="004832E9" w:rsidRPr="00F3375A" w14:paraId="54EF49D7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39A5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5345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604D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eelarve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2278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I lisaeelarve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2DC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</w:t>
            </w: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õplik eelarve</w:t>
            </w:r>
          </w:p>
        </w:tc>
      </w:tr>
      <w:tr w:rsidR="004832E9" w:rsidRPr="00F3375A" w14:paraId="33C97694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A46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2585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134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Kohustuste võtmine (+)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A79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1 205 007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7F3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-218 062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CEB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986 945</w:t>
            </w:r>
          </w:p>
        </w:tc>
      </w:tr>
      <w:tr w:rsidR="004832E9" w:rsidRPr="00F3375A" w14:paraId="00E2F678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E58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2586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5D1D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Kohustuste tasumine (-)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D8A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-382 000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7F6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47F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-417 000</w:t>
            </w:r>
          </w:p>
        </w:tc>
      </w:tr>
      <w:tr w:rsidR="004832E9" w:rsidRPr="00F3375A" w14:paraId="44983B81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0E1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7B6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FINANATSEERIMISTEGEVUS KOKKU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EFF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823 007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2BF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-253 062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EDB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569 945</w:t>
            </w:r>
          </w:p>
        </w:tc>
      </w:tr>
      <w:tr w:rsidR="004832E9" w:rsidRPr="00F3375A" w14:paraId="3ABFB961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9C4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368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674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FC43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8A4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832E9" w:rsidRPr="00F3375A" w14:paraId="7D69A47E" w14:textId="77777777" w:rsidTr="00643DE4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788F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631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LIKVIIDSETE VARADE MUUTUS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2AA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-567 039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8B0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927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-567 039</w:t>
            </w:r>
          </w:p>
        </w:tc>
      </w:tr>
      <w:tr w:rsidR="004832E9" w:rsidRPr="00F3375A" w14:paraId="229EE75A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62D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CA79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lang w:eastAsia="et-EE"/>
              </w:rPr>
              <w:t>Muutus sularahas ja hoiustes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460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lang w:eastAsia="et-EE"/>
              </w:rPr>
              <w:t>-567 039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F5C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BD2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lang w:eastAsia="et-EE"/>
              </w:rPr>
              <w:t>-567 039</w:t>
            </w:r>
          </w:p>
        </w:tc>
      </w:tr>
    </w:tbl>
    <w:p w14:paraId="451E1B2C" w14:textId="77777777" w:rsidR="004832E9" w:rsidRPr="0018152B" w:rsidRDefault="004832E9" w:rsidP="004832E9">
      <w:pPr>
        <w:rPr>
          <w:rFonts w:ascii="Times New Roman" w:hAnsi="Times New Roman" w:cs="Times New Roman"/>
        </w:rPr>
      </w:pPr>
    </w:p>
    <w:p w14:paraId="0BEEFCCD" w14:textId="77777777" w:rsidR="004832E9" w:rsidRPr="009E0D78" w:rsidRDefault="004832E9" w:rsidP="00BF7A6E">
      <w:pPr>
        <w:rPr>
          <w:rFonts w:ascii="Times New Roman" w:hAnsi="Times New Roman" w:cs="Times New Roman"/>
          <w:sz w:val="24"/>
          <w:szCs w:val="24"/>
        </w:rPr>
      </w:pPr>
    </w:p>
    <w:sectPr w:rsidR="004832E9" w:rsidRPr="009E0D78" w:rsidSect="00BA6B6B">
      <w:pgSz w:w="11906" w:h="16838"/>
      <w:pgMar w:top="454" w:right="680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2F9"/>
    <w:rsid w:val="00000DF2"/>
    <w:rsid w:val="000C3264"/>
    <w:rsid w:val="002A5282"/>
    <w:rsid w:val="002D206D"/>
    <w:rsid w:val="00360B5C"/>
    <w:rsid w:val="00412E4C"/>
    <w:rsid w:val="004832E9"/>
    <w:rsid w:val="005D54C9"/>
    <w:rsid w:val="006522BF"/>
    <w:rsid w:val="006A15BE"/>
    <w:rsid w:val="006B55E0"/>
    <w:rsid w:val="006B6AF7"/>
    <w:rsid w:val="007570C8"/>
    <w:rsid w:val="00782169"/>
    <w:rsid w:val="007955AE"/>
    <w:rsid w:val="0083334E"/>
    <w:rsid w:val="0085168E"/>
    <w:rsid w:val="009511F1"/>
    <w:rsid w:val="009716C4"/>
    <w:rsid w:val="00A4682C"/>
    <w:rsid w:val="00AA1D69"/>
    <w:rsid w:val="00B0380F"/>
    <w:rsid w:val="00B842C9"/>
    <w:rsid w:val="00BA61B2"/>
    <w:rsid w:val="00BA6B6B"/>
    <w:rsid w:val="00BF7A6E"/>
    <w:rsid w:val="00C11B41"/>
    <w:rsid w:val="00C152F9"/>
    <w:rsid w:val="00C93BBF"/>
    <w:rsid w:val="00CC5126"/>
    <w:rsid w:val="00D04082"/>
    <w:rsid w:val="00DA0AAD"/>
    <w:rsid w:val="00E56EE9"/>
    <w:rsid w:val="00F55A12"/>
    <w:rsid w:val="00FC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B571"/>
  <w15:chartTrackingRefBased/>
  <w15:docId w15:val="{5E1425C5-E12A-4A51-A114-EC6FE8C4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C152F9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C152F9"/>
    <w:rPr>
      <w:color w:val="800080"/>
      <w:u w:val="single"/>
    </w:rPr>
  </w:style>
  <w:style w:type="paragraph" w:customStyle="1" w:styleId="xl65">
    <w:name w:val="xl65"/>
    <w:basedOn w:val="Normaallaad"/>
    <w:rsid w:val="00C152F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66">
    <w:name w:val="xl66"/>
    <w:basedOn w:val="Normaallaad"/>
    <w:rsid w:val="00C152F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67">
    <w:name w:val="xl67"/>
    <w:basedOn w:val="Normaallaad"/>
    <w:rsid w:val="00C152F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68">
    <w:name w:val="xl68"/>
    <w:basedOn w:val="Normaallaad"/>
    <w:rsid w:val="00C152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9">
    <w:name w:val="xl69"/>
    <w:basedOn w:val="Normaallaad"/>
    <w:rsid w:val="00C152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0">
    <w:name w:val="xl70"/>
    <w:basedOn w:val="Normaallaad"/>
    <w:rsid w:val="00C152F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1">
    <w:name w:val="xl71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72">
    <w:name w:val="xl72"/>
    <w:basedOn w:val="Normaallaad"/>
    <w:rsid w:val="00C152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3">
    <w:name w:val="xl73"/>
    <w:basedOn w:val="Normaallaad"/>
    <w:rsid w:val="00C152F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4">
    <w:name w:val="xl74"/>
    <w:basedOn w:val="Normaallaad"/>
    <w:rsid w:val="00C152F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5">
    <w:name w:val="xl75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76">
    <w:name w:val="xl76"/>
    <w:basedOn w:val="Normaallaad"/>
    <w:rsid w:val="00C152F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77">
    <w:name w:val="xl77"/>
    <w:basedOn w:val="Normaallaad"/>
    <w:rsid w:val="00C152F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8">
    <w:name w:val="xl78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9">
    <w:name w:val="xl79"/>
    <w:basedOn w:val="Normaallaad"/>
    <w:rsid w:val="00C152F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80">
    <w:name w:val="xl80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1">
    <w:name w:val="xl81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2">
    <w:name w:val="xl82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83">
    <w:name w:val="xl83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4">
    <w:name w:val="xl84"/>
    <w:basedOn w:val="Normaallaad"/>
    <w:rsid w:val="00C1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85">
    <w:name w:val="xl85"/>
    <w:basedOn w:val="Normaallaad"/>
    <w:rsid w:val="00C1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t-EE"/>
    </w:rPr>
  </w:style>
  <w:style w:type="paragraph" w:customStyle="1" w:styleId="xl86">
    <w:name w:val="xl86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7">
    <w:name w:val="xl87"/>
    <w:basedOn w:val="Normaallaad"/>
    <w:rsid w:val="00C152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8">
    <w:name w:val="xl88"/>
    <w:basedOn w:val="Normaallaad"/>
    <w:rsid w:val="00C152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9">
    <w:name w:val="xl89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0">
    <w:name w:val="xl90"/>
    <w:basedOn w:val="Normaallaad"/>
    <w:rsid w:val="00C152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1">
    <w:name w:val="xl91"/>
    <w:basedOn w:val="Normaallaad"/>
    <w:rsid w:val="00C152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2">
    <w:name w:val="xl92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3">
    <w:name w:val="xl93"/>
    <w:basedOn w:val="Normaallaad"/>
    <w:rsid w:val="00C152F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4">
    <w:name w:val="xl94"/>
    <w:basedOn w:val="Normaallaad"/>
    <w:rsid w:val="00C152F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5">
    <w:name w:val="xl95"/>
    <w:basedOn w:val="Normaallaad"/>
    <w:rsid w:val="00C152F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6">
    <w:name w:val="xl96"/>
    <w:basedOn w:val="Normaallaad"/>
    <w:rsid w:val="00C152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7">
    <w:name w:val="xl97"/>
    <w:basedOn w:val="Normaallaad"/>
    <w:rsid w:val="00C152F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8">
    <w:name w:val="xl98"/>
    <w:basedOn w:val="Normaallaad"/>
    <w:rsid w:val="00C1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9">
    <w:name w:val="xl99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100">
    <w:name w:val="xl100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customStyle="1" w:styleId="xl101">
    <w:name w:val="xl101"/>
    <w:basedOn w:val="Normaallaad"/>
    <w:rsid w:val="00C152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2">
    <w:name w:val="xl102"/>
    <w:basedOn w:val="Normaallaad"/>
    <w:rsid w:val="00C152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3">
    <w:name w:val="xl103"/>
    <w:basedOn w:val="Normaallaad"/>
    <w:rsid w:val="00C152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04">
    <w:name w:val="xl104"/>
    <w:basedOn w:val="Normaallaad"/>
    <w:rsid w:val="00C152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05">
    <w:name w:val="xl105"/>
    <w:basedOn w:val="Normaallaad"/>
    <w:rsid w:val="00C152F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6">
    <w:name w:val="xl106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7">
    <w:name w:val="xl107"/>
    <w:basedOn w:val="Normaallaad"/>
    <w:rsid w:val="00C152F9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8">
    <w:name w:val="xl108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09">
    <w:name w:val="xl109"/>
    <w:basedOn w:val="Normaallaad"/>
    <w:rsid w:val="00C152F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0">
    <w:name w:val="xl110"/>
    <w:basedOn w:val="Normaallaad"/>
    <w:rsid w:val="00C152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1">
    <w:name w:val="xl111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2">
    <w:name w:val="xl112"/>
    <w:basedOn w:val="Normaallaad"/>
    <w:rsid w:val="00C152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3">
    <w:name w:val="xl113"/>
    <w:basedOn w:val="Normaallaad"/>
    <w:rsid w:val="00C152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4">
    <w:name w:val="xl114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5">
    <w:name w:val="xl115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6">
    <w:name w:val="xl116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7">
    <w:name w:val="xl117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8">
    <w:name w:val="xl118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9">
    <w:name w:val="xl119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0">
    <w:name w:val="xl120"/>
    <w:basedOn w:val="Normaallaad"/>
    <w:rsid w:val="00C152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21">
    <w:name w:val="xl121"/>
    <w:basedOn w:val="Normaallaad"/>
    <w:rsid w:val="00C1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22">
    <w:name w:val="xl122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3">
    <w:name w:val="xl123"/>
    <w:basedOn w:val="Normaallaad"/>
    <w:rsid w:val="00C152F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5">
    <w:name w:val="xl125"/>
    <w:basedOn w:val="Normaallaad"/>
    <w:rsid w:val="00C152F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6">
    <w:name w:val="xl126"/>
    <w:basedOn w:val="Normaallaad"/>
    <w:rsid w:val="00C152F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7">
    <w:name w:val="xl127"/>
    <w:basedOn w:val="Normaallaad"/>
    <w:rsid w:val="00C152F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9">
    <w:name w:val="xl129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30">
    <w:name w:val="xl130"/>
    <w:basedOn w:val="Normaallaad"/>
    <w:rsid w:val="00C152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1">
    <w:name w:val="xl131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32">
    <w:name w:val="xl132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33">
    <w:name w:val="xl133"/>
    <w:basedOn w:val="Normaallaad"/>
    <w:rsid w:val="00C152F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4">
    <w:name w:val="xl134"/>
    <w:basedOn w:val="Normaallaad"/>
    <w:rsid w:val="00C152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35">
    <w:name w:val="xl135"/>
    <w:basedOn w:val="Normaallaad"/>
    <w:rsid w:val="00C152F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6">
    <w:name w:val="xl136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7">
    <w:name w:val="xl137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38">
    <w:name w:val="xl138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9">
    <w:name w:val="xl139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40">
    <w:name w:val="xl140"/>
    <w:basedOn w:val="Normaallaad"/>
    <w:rsid w:val="00C152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1">
    <w:name w:val="xl141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2">
    <w:name w:val="xl142"/>
    <w:basedOn w:val="Normaallaad"/>
    <w:rsid w:val="00C152F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3">
    <w:name w:val="xl143"/>
    <w:basedOn w:val="Normaallaad"/>
    <w:rsid w:val="00C152F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4">
    <w:name w:val="xl144"/>
    <w:basedOn w:val="Normaallaad"/>
    <w:rsid w:val="00C152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45">
    <w:name w:val="xl145"/>
    <w:basedOn w:val="Normaallaad"/>
    <w:rsid w:val="00C152F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46">
    <w:name w:val="xl146"/>
    <w:basedOn w:val="Normaallaad"/>
    <w:rsid w:val="00C152F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A5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A5282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allaad"/>
    <w:rsid w:val="00BA6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24">
    <w:name w:val="xl124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t-EE"/>
    </w:rPr>
  </w:style>
  <w:style w:type="paragraph" w:customStyle="1" w:styleId="xl128">
    <w:name w:val="xl128"/>
    <w:basedOn w:val="Normaallaad"/>
    <w:rsid w:val="00BA6B6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t-EE"/>
    </w:rPr>
  </w:style>
  <w:style w:type="paragraph" w:customStyle="1" w:styleId="xl147">
    <w:name w:val="xl147"/>
    <w:basedOn w:val="Normaallaad"/>
    <w:rsid w:val="00BA6B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48">
    <w:name w:val="xl148"/>
    <w:basedOn w:val="Normaallaad"/>
    <w:rsid w:val="00BA6B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49">
    <w:name w:val="xl149"/>
    <w:basedOn w:val="Normaallaad"/>
    <w:rsid w:val="00BA6B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0">
    <w:name w:val="xl150"/>
    <w:basedOn w:val="Normaallaad"/>
    <w:rsid w:val="00BA6B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1">
    <w:name w:val="xl151"/>
    <w:basedOn w:val="Normaallaad"/>
    <w:rsid w:val="00BA6B6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52">
    <w:name w:val="xl152"/>
    <w:basedOn w:val="Normaallaad"/>
    <w:rsid w:val="00BA6B6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53">
    <w:name w:val="xl153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4">
    <w:name w:val="xl154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5">
    <w:name w:val="xl155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6">
    <w:name w:val="xl156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7">
    <w:name w:val="xl157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8">
    <w:name w:val="xl158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9">
    <w:name w:val="xl159"/>
    <w:basedOn w:val="Normaallaad"/>
    <w:rsid w:val="00BA6B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0">
    <w:name w:val="xl160"/>
    <w:basedOn w:val="Normaallaad"/>
    <w:rsid w:val="00BA6B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1">
    <w:name w:val="xl161"/>
    <w:basedOn w:val="Normaallaad"/>
    <w:rsid w:val="00BA6B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2">
    <w:name w:val="xl162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3">
    <w:name w:val="xl163"/>
    <w:basedOn w:val="Normaallaad"/>
    <w:rsid w:val="00BA6B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64">
    <w:name w:val="xl164"/>
    <w:basedOn w:val="Normaallaad"/>
    <w:rsid w:val="00BA6B6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5">
    <w:name w:val="xl165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6">
    <w:name w:val="xl166"/>
    <w:basedOn w:val="Normaallaad"/>
    <w:rsid w:val="00BA6B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7">
    <w:name w:val="xl167"/>
    <w:basedOn w:val="Normaallaad"/>
    <w:rsid w:val="00BA6B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8">
    <w:name w:val="xl168"/>
    <w:basedOn w:val="Normaallaad"/>
    <w:rsid w:val="00BA6B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9">
    <w:name w:val="xl169"/>
    <w:basedOn w:val="Normaallaad"/>
    <w:rsid w:val="00BA6B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0">
    <w:name w:val="xl170"/>
    <w:basedOn w:val="Normaallaad"/>
    <w:rsid w:val="00BA6B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1">
    <w:name w:val="xl171"/>
    <w:basedOn w:val="Normaallaad"/>
    <w:rsid w:val="00BA6B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2">
    <w:name w:val="xl172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3">
    <w:name w:val="xl173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4">
    <w:name w:val="xl174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5">
    <w:name w:val="xl175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6">
    <w:name w:val="xl176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7">
    <w:name w:val="xl177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8">
    <w:name w:val="xl178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9">
    <w:name w:val="xl179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0">
    <w:name w:val="xl180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1">
    <w:name w:val="xl181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2">
    <w:name w:val="xl182"/>
    <w:basedOn w:val="Normaallaad"/>
    <w:rsid w:val="00BA6B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3">
    <w:name w:val="xl183"/>
    <w:basedOn w:val="Normaallaad"/>
    <w:rsid w:val="00BA6B6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4">
    <w:name w:val="xl184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t-EE"/>
    </w:rPr>
  </w:style>
  <w:style w:type="numbering" w:customStyle="1" w:styleId="Loendita1">
    <w:name w:val="Loendita1"/>
    <w:next w:val="Loendita"/>
    <w:uiPriority w:val="99"/>
    <w:semiHidden/>
    <w:unhideWhenUsed/>
    <w:rsid w:val="00BA61B2"/>
  </w:style>
  <w:style w:type="numbering" w:customStyle="1" w:styleId="Loendita2">
    <w:name w:val="Loendita2"/>
    <w:next w:val="Loendita"/>
    <w:uiPriority w:val="99"/>
    <w:semiHidden/>
    <w:unhideWhenUsed/>
    <w:rsid w:val="00BA61B2"/>
  </w:style>
  <w:style w:type="table" w:styleId="Kontuurtabel">
    <w:name w:val="Table Grid"/>
    <w:basedOn w:val="Normaaltabel"/>
    <w:uiPriority w:val="39"/>
    <w:rsid w:val="00BF7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2286</Words>
  <Characters>13260</Characters>
  <Application>Microsoft Office Word</Application>
  <DocSecurity>0</DocSecurity>
  <Lines>110</Lines>
  <Paragraphs>31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</dc:creator>
  <cp:keywords/>
  <dc:description/>
  <cp:lastModifiedBy>Katrin Slungin</cp:lastModifiedBy>
  <cp:revision>3</cp:revision>
  <cp:lastPrinted>2019-09-23T11:51:00Z</cp:lastPrinted>
  <dcterms:created xsi:type="dcterms:W3CDTF">2024-08-09T06:31:00Z</dcterms:created>
  <dcterms:modified xsi:type="dcterms:W3CDTF">2024-08-09T06:33:00Z</dcterms:modified>
</cp:coreProperties>
</file>