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39EE" w14:textId="7DB0575A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19.</w:t>
      </w:r>
      <w:r w:rsidR="0025676F">
        <w:rPr>
          <w:rFonts w:ascii="Times New Roman" w:eastAsia="Times New Roman" w:hAnsi="Times New Roman" w:cs="Times New Roman"/>
          <w:sz w:val="24"/>
          <w:szCs w:val="24"/>
          <w:lang w:eastAsia="et-EE"/>
        </w:rPr>
        <w:t>12</w:t>
      </w: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>.202</w:t>
      </w:r>
      <w:r w:rsidR="0025676F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</w:p>
    <w:p w14:paraId="6EE34489" w14:textId="30E5BFFB" w:rsidR="007F56BA" w:rsidRP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vallavalitsus</w:t>
      </w:r>
    </w:p>
    <w:p w14:paraId="1FC93D53" w14:textId="2F78F699" w:rsidR="007F56BA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F56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finantsosakonna juhataja Kaida Vool</w:t>
      </w:r>
    </w:p>
    <w:p w14:paraId="4E9923EC" w14:textId="71141353" w:rsidR="007F56BA" w:rsidRPr="008D1257" w:rsidRDefault="007F56BA" w:rsidP="007F5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8D12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 LUGEMINE</w:t>
      </w:r>
    </w:p>
    <w:p w14:paraId="3213ABCC" w14:textId="35669694" w:rsidR="00B317EE" w:rsidRPr="00E35553" w:rsidRDefault="00B317EE" w:rsidP="00C106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3ABCD" w14:textId="77777777" w:rsidR="00C10691" w:rsidRPr="00F32151" w:rsidRDefault="000965F5" w:rsidP="00C10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F5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213ABE1" wp14:editId="10694721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ABCE" w14:textId="77777777" w:rsidR="00C10691" w:rsidRPr="00F32151" w:rsidRDefault="00C10691" w:rsidP="007F56BA">
      <w:pPr>
        <w:tabs>
          <w:tab w:val="left" w:pos="1132"/>
        </w:tabs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>KANEPI VALLAVOLIKOGU</w:t>
      </w:r>
    </w:p>
    <w:p w14:paraId="3213ABD1" w14:textId="77777777" w:rsidR="00C10691" w:rsidRPr="00B317EE" w:rsidRDefault="00C10691" w:rsidP="007F56BA">
      <w:pPr>
        <w:tabs>
          <w:tab w:val="left" w:pos="113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51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32151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32151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14:paraId="3213ABD2" w14:textId="701EBCD0" w:rsidR="00C10691" w:rsidRPr="00B317EE" w:rsidRDefault="00C10691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 xml:space="preserve">Kanepi </w:t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</w:r>
      <w:r w:rsidRPr="00C1069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7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4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76F">
        <w:rPr>
          <w:rFonts w:ascii="Times New Roman" w:hAnsi="Times New Roman" w:cs="Times New Roman"/>
          <w:sz w:val="24"/>
          <w:szCs w:val="24"/>
        </w:rPr>
        <w:t>…2025</w:t>
      </w:r>
      <w:r w:rsidRPr="00C10691">
        <w:rPr>
          <w:rFonts w:ascii="Times New Roman" w:hAnsi="Times New Roman" w:cs="Times New Roman"/>
          <w:sz w:val="24"/>
          <w:szCs w:val="24"/>
        </w:rPr>
        <w:t xml:space="preserve"> nr </w:t>
      </w:r>
      <w:r w:rsidR="00B317EE">
        <w:rPr>
          <w:rFonts w:ascii="Times New Roman" w:hAnsi="Times New Roman" w:cs="Times New Roman"/>
          <w:sz w:val="24"/>
          <w:szCs w:val="24"/>
        </w:rPr>
        <w:t>1-2/</w:t>
      </w:r>
    </w:p>
    <w:p w14:paraId="3213ABD3" w14:textId="2DF9C80B" w:rsidR="006D4792" w:rsidRPr="00B317EE" w:rsidRDefault="006D4792" w:rsidP="00B317EE">
      <w:pPr>
        <w:tabs>
          <w:tab w:val="left" w:pos="1132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4792">
        <w:rPr>
          <w:rFonts w:ascii="Times New Roman" w:hAnsi="Times New Roman" w:cs="Times New Roman"/>
          <w:b/>
          <w:sz w:val="26"/>
          <w:szCs w:val="26"/>
        </w:rPr>
        <w:t>Kanepi valla 20</w:t>
      </w:r>
      <w:r w:rsidR="00052908">
        <w:rPr>
          <w:rFonts w:ascii="Times New Roman" w:hAnsi="Times New Roman" w:cs="Times New Roman"/>
          <w:b/>
          <w:sz w:val="26"/>
          <w:szCs w:val="26"/>
        </w:rPr>
        <w:t>2</w:t>
      </w:r>
      <w:r w:rsidR="0025676F">
        <w:rPr>
          <w:rFonts w:ascii="Times New Roman" w:hAnsi="Times New Roman" w:cs="Times New Roman"/>
          <w:b/>
          <w:sz w:val="26"/>
          <w:szCs w:val="26"/>
        </w:rPr>
        <w:t>5</w:t>
      </w:r>
      <w:r w:rsidRPr="006D4792">
        <w:rPr>
          <w:rFonts w:ascii="Times New Roman" w:hAnsi="Times New Roman" w:cs="Times New Roman"/>
          <w:b/>
          <w:sz w:val="26"/>
          <w:szCs w:val="26"/>
        </w:rPr>
        <w:t>. aasta eelarve</w:t>
      </w:r>
    </w:p>
    <w:p w14:paraId="3213ABD4" w14:textId="77777777" w:rsidR="006D4792" w:rsidRPr="00B317EE" w:rsidRDefault="006D4792" w:rsidP="00B31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6D4792">
        <w:rPr>
          <w:rFonts w:ascii="Times New Roman" w:hAnsi="Times New Roman" w:cs="Times New Roman"/>
          <w:sz w:val="24"/>
          <w:szCs w:val="24"/>
        </w:rPr>
        <w:t>§ 22 lõige 1 punkti 1, kohaliku omavalitsuse üksuse finantsjuhtimise seaduse § 2</w:t>
      </w:r>
      <w:r w:rsidR="00C33BBD">
        <w:rPr>
          <w:rFonts w:ascii="Times New Roman" w:hAnsi="Times New Roman" w:cs="Times New Roman"/>
          <w:sz w:val="24"/>
          <w:szCs w:val="24"/>
        </w:rPr>
        <w:t>3</w:t>
      </w:r>
      <w:r w:rsidRPr="006D4792">
        <w:rPr>
          <w:rFonts w:ascii="Times New Roman" w:hAnsi="Times New Roman" w:cs="Times New Roman"/>
          <w:sz w:val="24"/>
          <w:szCs w:val="24"/>
        </w:rPr>
        <w:t xml:space="preserve"> lõike </w:t>
      </w:r>
      <w:r w:rsidR="00C33BBD">
        <w:rPr>
          <w:rFonts w:ascii="Times New Roman" w:hAnsi="Times New Roman" w:cs="Times New Roman"/>
          <w:sz w:val="24"/>
          <w:szCs w:val="24"/>
        </w:rPr>
        <w:t>2</w:t>
      </w:r>
      <w:r w:rsidRPr="006D4792">
        <w:rPr>
          <w:rFonts w:ascii="Times New Roman" w:hAnsi="Times New Roman" w:cs="Times New Roman"/>
        </w:rPr>
        <w:t xml:space="preserve"> </w:t>
      </w:r>
      <w:r w:rsidRPr="006D4792">
        <w:rPr>
          <w:rFonts w:ascii="Times New Roman" w:hAnsi="Times New Roman" w:cs="Times New Roman"/>
          <w:sz w:val="24"/>
          <w:szCs w:val="24"/>
        </w:rPr>
        <w:t>ja Kanepi valla põhimääruse § 3</w:t>
      </w:r>
      <w:r w:rsidR="008C45E2">
        <w:rPr>
          <w:rFonts w:ascii="Times New Roman" w:hAnsi="Times New Roman" w:cs="Times New Roman"/>
          <w:sz w:val="24"/>
          <w:szCs w:val="24"/>
        </w:rPr>
        <w:t>2</w:t>
      </w:r>
      <w:r w:rsidR="00DF2F55">
        <w:rPr>
          <w:rFonts w:ascii="Times New Roman" w:hAnsi="Times New Roman" w:cs="Times New Roman"/>
          <w:sz w:val="24"/>
          <w:szCs w:val="24"/>
        </w:rPr>
        <w:t xml:space="preserve"> lõi</w:t>
      </w:r>
      <w:r w:rsidR="008C45E2">
        <w:rPr>
          <w:rFonts w:ascii="Times New Roman" w:hAnsi="Times New Roman" w:cs="Times New Roman"/>
          <w:sz w:val="24"/>
          <w:szCs w:val="24"/>
        </w:rPr>
        <w:t>k</w:t>
      </w:r>
      <w:r w:rsidR="00DF2F55">
        <w:rPr>
          <w:rFonts w:ascii="Times New Roman" w:hAnsi="Times New Roman" w:cs="Times New Roman"/>
          <w:sz w:val="24"/>
          <w:szCs w:val="24"/>
        </w:rPr>
        <w:t>e</w:t>
      </w:r>
      <w:r w:rsidR="008C45E2">
        <w:rPr>
          <w:rFonts w:ascii="Times New Roman" w:hAnsi="Times New Roman" w:cs="Times New Roman"/>
          <w:sz w:val="24"/>
          <w:szCs w:val="24"/>
        </w:rPr>
        <w:t xml:space="preserve"> 9</w:t>
      </w:r>
      <w:r w:rsidRPr="006D4792">
        <w:rPr>
          <w:rFonts w:ascii="Times New Roman" w:hAnsi="Times New Roman" w:cs="Times New Roman"/>
          <w:sz w:val="24"/>
          <w:szCs w:val="24"/>
        </w:rPr>
        <w:t xml:space="preserve"> alusel</w:t>
      </w:r>
      <w:r w:rsidRPr="006D479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213ABD5" w14:textId="77777777" w:rsidR="006D4792" w:rsidRPr="006D4792" w:rsidRDefault="006D4792" w:rsidP="006D4792">
      <w:pPr>
        <w:tabs>
          <w:tab w:val="left" w:pos="1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74458">
        <w:rPr>
          <w:rFonts w:ascii="Times New Roman" w:hAnsi="Times New Roman" w:cs="Times New Roman"/>
          <w:b/>
          <w:sz w:val="24"/>
          <w:szCs w:val="24"/>
        </w:rPr>
        <w:t>E</w:t>
      </w:r>
      <w:r w:rsidRPr="006D4792">
        <w:rPr>
          <w:rFonts w:ascii="Times New Roman" w:hAnsi="Times New Roman" w:cs="Times New Roman"/>
          <w:b/>
          <w:sz w:val="24"/>
          <w:szCs w:val="24"/>
        </w:rPr>
        <w:t>elarve vastuvõtmine</w:t>
      </w:r>
    </w:p>
    <w:p w14:paraId="3213ABD6" w14:textId="4F0B7A2F" w:rsidR="006D4792" w:rsidRDefault="00274458" w:rsidP="00B317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Võtta vastu Kanepi valla 20</w:t>
      </w:r>
      <w:r w:rsidR="00052908">
        <w:rPr>
          <w:rFonts w:ascii="Times New Roman" w:hAnsi="Times New Roman" w:cs="Times New Roman"/>
          <w:sz w:val="24"/>
          <w:szCs w:val="24"/>
        </w:rPr>
        <w:t>2</w:t>
      </w:r>
      <w:r w:rsidR="0025676F">
        <w:rPr>
          <w:rFonts w:ascii="Times New Roman" w:hAnsi="Times New Roman" w:cs="Times New Roman"/>
          <w:sz w:val="24"/>
          <w:szCs w:val="24"/>
        </w:rPr>
        <w:t>5</w:t>
      </w:r>
      <w:r w:rsidR="006D4792" w:rsidRPr="006D4792">
        <w:rPr>
          <w:rFonts w:ascii="Times New Roman" w:hAnsi="Times New Roman" w:cs="Times New Roman"/>
          <w:sz w:val="24"/>
          <w:szCs w:val="24"/>
        </w:rPr>
        <w:t>.</w:t>
      </w:r>
      <w:r w:rsidR="00CC5FFB">
        <w:rPr>
          <w:rFonts w:ascii="Times New Roman" w:hAnsi="Times New Roman" w:cs="Times New Roman"/>
          <w:sz w:val="24"/>
          <w:szCs w:val="24"/>
        </w:rPr>
        <w:t xml:space="preserve"> </w:t>
      </w:r>
      <w:r w:rsidR="006D4792" w:rsidRPr="006D4792">
        <w:rPr>
          <w:rFonts w:ascii="Times New Roman" w:hAnsi="Times New Roman" w:cs="Times New Roman"/>
          <w:sz w:val="24"/>
          <w:szCs w:val="24"/>
        </w:rPr>
        <w:t>aasta eelarve vastavalt lisale.</w:t>
      </w:r>
    </w:p>
    <w:p w14:paraId="3213ABD7" w14:textId="77777777" w:rsidR="00356F21" w:rsidRPr="00356F21" w:rsidRDefault="00356F21" w:rsidP="00052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F21">
        <w:rPr>
          <w:rFonts w:ascii="Times New Roman" w:hAnsi="Times New Roman" w:cs="Times New Roman"/>
          <w:b/>
          <w:sz w:val="24"/>
          <w:szCs w:val="24"/>
        </w:rPr>
        <w:t>§ 2. Kohustuste võtmine</w:t>
      </w:r>
    </w:p>
    <w:p w14:paraId="3213ABD8" w14:textId="64A835A2" w:rsidR="000965F5" w:rsidRPr="006D4792" w:rsidRDefault="00356F21" w:rsidP="00356F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F21">
        <w:rPr>
          <w:rFonts w:ascii="Times New Roman" w:hAnsi="Times New Roman" w:cs="Times New Roman"/>
          <w:sz w:val="24"/>
          <w:szCs w:val="24"/>
        </w:rPr>
        <w:t xml:space="preserve">Lubada </w:t>
      </w:r>
      <w:r>
        <w:rPr>
          <w:rFonts w:ascii="Times New Roman" w:hAnsi="Times New Roman" w:cs="Times New Roman"/>
          <w:sz w:val="24"/>
          <w:szCs w:val="24"/>
        </w:rPr>
        <w:t>Kanepi</w:t>
      </w:r>
      <w:r w:rsidRPr="00356F21">
        <w:rPr>
          <w:rFonts w:ascii="Times New Roman" w:hAnsi="Times New Roman" w:cs="Times New Roman"/>
          <w:sz w:val="24"/>
          <w:szCs w:val="24"/>
        </w:rPr>
        <w:t xml:space="preserve"> Vallavalitsusel võtta investeerimislaenu 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76F">
        <w:rPr>
          <w:rFonts w:ascii="Times New Roman" w:hAnsi="Times New Roman" w:cs="Times New Roman"/>
          <w:sz w:val="24"/>
          <w:szCs w:val="24"/>
        </w:rPr>
        <w:t>770</w:t>
      </w:r>
      <w:r w:rsidR="00B13103">
        <w:rPr>
          <w:rFonts w:ascii="Times New Roman" w:hAnsi="Times New Roman" w:cs="Times New Roman"/>
          <w:sz w:val="24"/>
          <w:szCs w:val="24"/>
        </w:rPr>
        <w:t xml:space="preserve"> 000</w:t>
      </w:r>
      <w:r w:rsidR="00EF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</w:t>
      </w:r>
    </w:p>
    <w:p w14:paraId="3213ABD9" w14:textId="77777777" w:rsidR="006D4792" w:rsidRPr="006D4792" w:rsidRDefault="006D4792" w:rsidP="006D4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79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56F21">
        <w:rPr>
          <w:rFonts w:ascii="Times New Roman" w:hAnsi="Times New Roman" w:cs="Times New Roman"/>
          <w:b/>
          <w:sz w:val="24"/>
          <w:szCs w:val="24"/>
        </w:rPr>
        <w:t>3</w:t>
      </w:r>
      <w:r w:rsidRPr="006D4792">
        <w:rPr>
          <w:rFonts w:ascii="Times New Roman" w:hAnsi="Times New Roman" w:cs="Times New Roman"/>
          <w:b/>
          <w:sz w:val="24"/>
          <w:szCs w:val="24"/>
        </w:rPr>
        <w:t>. Määruse jõustumine</w:t>
      </w:r>
    </w:p>
    <w:p w14:paraId="3213ABDA" w14:textId="77777777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4792"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3213ABDC" w14:textId="40D803F5" w:rsidR="006D4792" w:rsidRDefault="000965F5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5F5">
        <w:rPr>
          <w:rFonts w:ascii="Times New Roman" w:hAnsi="Times New Roman" w:cs="Times New Roman"/>
          <w:sz w:val="24"/>
          <w:szCs w:val="24"/>
        </w:rPr>
        <w:t xml:space="preserve">(2) </w:t>
      </w:r>
      <w:r w:rsidR="00B85720" w:rsidRPr="00B85720">
        <w:rPr>
          <w:rFonts w:ascii="Times New Roman" w:hAnsi="Times New Roman" w:cs="Times New Roman"/>
          <w:sz w:val="24"/>
          <w:szCs w:val="24"/>
        </w:rPr>
        <w:t>Määrust rakendatakse tagasiulatuvalt alates 01.01.202</w:t>
      </w:r>
      <w:r w:rsidR="0025676F">
        <w:rPr>
          <w:rFonts w:ascii="Times New Roman" w:hAnsi="Times New Roman" w:cs="Times New Roman"/>
          <w:sz w:val="24"/>
          <w:szCs w:val="24"/>
        </w:rPr>
        <w:t>5</w:t>
      </w:r>
      <w:r w:rsidR="00B85720" w:rsidRPr="00B85720">
        <w:rPr>
          <w:rFonts w:ascii="Times New Roman" w:hAnsi="Times New Roman" w:cs="Times New Roman"/>
          <w:sz w:val="24"/>
          <w:szCs w:val="24"/>
        </w:rPr>
        <w:t xml:space="preserve">.a  </w:t>
      </w:r>
    </w:p>
    <w:p w14:paraId="3213ABDD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E" w14:textId="77777777" w:rsidR="006D4792" w:rsidRDefault="006D4792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3ABDF" w14:textId="18E43C4E" w:rsidR="006D4792" w:rsidRDefault="00CC5FFB" w:rsidP="006D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3213ABE0" w14:textId="563A30FC" w:rsidR="00537FED" w:rsidRDefault="00F32151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11761F86" w14:textId="7BA40156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4025" w14:textId="32ADA7AE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688B0" w14:textId="54B6B6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BC80" w14:textId="3EB3224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35AA" w14:textId="5612BCA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D5E37" w14:textId="7274393F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51AD9" w14:textId="77A3E580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84447" w14:textId="03503D7A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1117" w14:textId="65C379C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5ACF" w14:textId="68BC668D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257F" w14:textId="77777777" w:rsidR="000C0ACA" w:rsidRDefault="000C0ACA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71E7F" w14:textId="77777777" w:rsidR="000C0ACA" w:rsidRDefault="000C0ACA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727A3" w14:textId="737847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43DD3" w14:textId="68A4B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432F" w14:textId="41982489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E7A09" w14:textId="1A5C4BB7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177E8" w14:textId="3BF1E39C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5B9D4" w14:textId="5BA6D1E8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F8D98" w14:textId="1A77D1AB" w:rsidR="00C35718" w:rsidRDefault="00C35718" w:rsidP="00F3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0BAFB" w14:textId="42DF6D1A" w:rsid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0ACA">
        <w:rPr>
          <w:rFonts w:ascii="Times New Roman" w:eastAsia="Calibri" w:hAnsi="Times New Roman" w:cs="Times New Roman"/>
          <w:sz w:val="24"/>
          <w:szCs w:val="24"/>
        </w:rPr>
        <w:t xml:space="preserve">Kanepi Vallavolikogu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0C0ACA">
        <w:rPr>
          <w:rFonts w:ascii="Times New Roman" w:eastAsia="Calibri" w:hAnsi="Times New Roman" w:cs="Times New Roman"/>
          <w:sz w:val="24"/>
          <w:szCs w:val="24"/>
        </w:rPr>
        <w:t xml:space="preserve"> määruse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Pr="000C0ACA">
        <w:rPr>
          <w:rFonts w:ascii="Times New Roman" w:eastAsia="Calibri" w:hAnsi="Times New Roman" w:cs="Times New Roman"/>
          <w:sz w:val="24"/>
          <w:szCs w:val="24"/>
        </w:rPr>
        <w:t>lisa 1</w:t>
      </w:r>
    </w:p>
    <w:p w14:paraId="03265F63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843"/>
      </w:tblGrid>
      <w:tr w:rsidR="000C0ACA" w:rsidRPr="000C0ACA" w14:paraId="362E43DF" w14:textId="77777777" w:rsidTr="00C91203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021CC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17DAB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32005744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EE8DF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5CA03C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0C0ACA" w:rsidRPr="000C0ACA" w14:paraId="05FBFC23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0A15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DA9E6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10 606 318</w:t>
            </w:r>
          </w:p>
        </w:tc>
      </w:tr>
      <w:tr w:rsidR="000C0ACA" w:rsidRPr="000C0ACA" w14:paraId="5842A7ED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3F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58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6 327 951</w:t>
            </w:r>
          </w:p>
        </w:tc>
      </w:tr>
      <w:tr w:rsidR="000C0ACA" w:rsidRPr="000C0ACA" w14:paraId="2E40E42A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A2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31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1 100 100</w:t>
            </w:r>
          </w:p>
        </w:tc>
      </w:tr>
      <w:tr w:rsidR="000C0ACA" w:rsidRPr="000C0ACA" w14:paraId="6C5197AC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6E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98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3 137 267</w:t>
            </w:r>
          </w:p>
        </w:tc>
      </w:tr>
      <w:tr w:rsidR="000C0ACA" w:rsidRPr="000C0ACA" w14:paraId="0B5538BD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B3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57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0C0ACA" w:rsidRPr="000C0ACA" w14:paraId="363D5461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6E511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2A0CE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10 024 818</w:t>
            </w:r>
          </w:p>
        </w:tc>
      </w:tr>
      <w:tr w:rsidR="000C0ACA" w:rsidRPr="000C0ACA" w14:paraId="6CF355AF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70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C1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801 440</w:t>
            </w:r>
          </w:p>
        </w:tc>
      </w:tr>
      <w:tr w:rsidR="000C0ACA" w:rsidRPr="000C0ACA" w14:paraId="79EB2F7B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EC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AB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9 223 378</w:t>
            </w:r>
          </w:p>
        </w:tc>
      </w:tr>
      <w:tr w:rsidR="000C0ACA" w:rsidRPr="000C0ACA" w14:paraId="63E9C971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8982E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70F16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581 500</w:t>
            </w:r>
          </w:p>
        </w:tc>
      </w:tr>
      <w:tr w:rsidR="000C0ACA" w:rsidRPr="000C0ACA" w14:paraId="758E6837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E1E9C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D1C56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-1 388 110</w:t>
            </w:r>
          </w:p>
        </w:tc>
      </w:tr>
      <w:tr w:rsidR="000C0ACA" w:rsidRPr="000C0ACA" w14:paraId="1D2C3A5B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EC7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71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0C0ACA" w:rsidRPr="000C0ACA" w14:paraId="7653DDCF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CD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E6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-842 610</w:t>
            </w:r>
          </w:p>
        </w:tc>
      </w:tr>
      <w:tr w:rsidR="000C0ACA" w:rsidRPr="000C0ACA" w14:paraId="751E0B5A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53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29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-70 000</w:t>
            </w:r>
          </w:p>
        </w:tc>
      </w:tr>
      <w:tr w:rsidR="000C0ACA" w:rsidRPr="000C0ACA" w14:paraId="2F431509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16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61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-344 000</w:t>
            </w:r>
          </w:p>
        </w:tc>
      </w:tr>
      <w:tr w:rsidR="000C0ACA" w:rsidRPr="000C0ACA" w14:paraId="2C05E36D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93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F0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0C0ACA" w:rsidRPr="000C0ACA" w14:paraId="72D8A8A3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DE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2A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-181 600</w:t>
            </w:r>
          </w:p>
        </w:tc>
      </w:tr>
      <w:tr w:rsidR="000C0ACA" w:rsidRPr="000C0ACA" w14:paraId="210CE44F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CA695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38908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-806 610</w:t>
            </w:r>
          </w:p>
        </w:tc>
      </w:tr>
      <w:tr w:rsidR="000C0ACA" w:rsidRPr="000C0ACA" w14:paraId="034391F6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9F61C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76AFD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646 610</w:t>
            </w:r>
          </w:p>
        </w:tc>
      </w:tr>
      <w:tr w:rsidR="000C0ACA" w:rsidRPr="000C0ACA" w14:paraId="0AD1D32E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43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E2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1 186 610</w:t>
            </w:r>
          </w:p>
        </w:tc>
      </w:tr>
      <w:tr w:rsidR="000C0ACA" w:rsidRPr="000C0ACA" w14:paraId="3495A529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A6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2B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-540 000</w:t>
            </w:r>
          </w:p>
        </w:tc>
      </w:tr>
      <w:tr w:rsidR="000C0ACA" w:rsidRPr="000C0ACA" w14:paraId="07BBE87D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EDF5F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01663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-160 000</w:t>
            </w:r>
          </w:p>
        </w:tc>
      </w:tr>
      <w:tr w:rsidR="000C0ACA" w:rsidRPr="000C0ACA" w14:paraId="2EECF77D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AF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8B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-160 000</w:t>
            </w:r>
          </w:p>
        </w:tc>
      </w:tr>
      <w:tr w:rsidR="000C0ACA" w:rsidRPr="000C0ACA" w14:paraId="11F6E355" w14:textId="77777777" w:rsidTr="00C91203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DF55C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EB465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12 003 028</w:t>
            </w:r>
          </w:p>
        </w:tc>
      </w:tr>
    </w:tbl>
    <w:p w14:paraId="477BF84A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9F10280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9DD9D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7A647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2CE41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F72FF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CB833E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76BCDC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382DDF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4497DC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0ACA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370"/>
        <w:gridCol w:w="1701"/>
      </w:tblGrid>
      <w:tr w:rsidR="000C0ACA" w:rsidRPr="000C0ACA" w14:paraId="1F4B0E74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03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57C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A7A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C0ACA" w:rsidRPr="000C0ACA" w14:paraId="3CC666FA" w14:textId="77777777" w:rsidTr="00C91203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3B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B46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A2B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42CF049B" w14:textId="77777777" w:rsidTr="00C91203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18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62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C6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413763C1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DD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1A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06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0C0ACA" w:rsidRPr="000C0ACA" w14:paraId="3B5668A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AFC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51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FB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6 327 951</w:t>
            </w:r>
          </w:p>
        </w:tc>
      </w:tr>
      <w:tr w:rsidR="000C0ACA" w:rsidRPr="000C0ACA" w14:paraId="160FD6B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CF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35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10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1 100 100</w:t>
            </w:r>
          </w:p>
        </w:tc>
      </w:tr>
      <w:tr w:rsidR="000C0ACA" w:rsidRPr="000C0ACA" w14:paraId="7A0F9C9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13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48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49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3 137 267</w:t>
            </w:r>
          </w:p>
        </w:tc>
      </w:tr>
      <w:tr w:rsidR="000C0ACA" w:rsidRPr="000C0ACA" w14:paraId="1964D9CF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7B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A9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2F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0C0ACA" w:rsidRPr="000C0ACA" w14:paraId="23177D16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B6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FD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4B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10 606 318</w:t>
            </w:r>
          </w:p>
        </w:tc>
      </w:tr>
      <w:tr w:rsidR="000C0ACA" w:rsidRPr="000C0ACA" w14:paraId="46BCCC8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887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E0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A6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0179356B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B3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652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3DE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C0ACA" w:rsidRPr="000C0ACA" w14:paraId="65FBF34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39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64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D2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39F32FC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54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FD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DC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C0ACA" w:rsidRPr="000C0ACA" w14:paraId="60B641B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8D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C3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7E5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C0ACA" w:rsidRPr="000C0ACA" w14:paraId="5FBE0091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454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33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6D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1F448A4F" w14:textId="77777777" w:rsidTr="00C91203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D6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E3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58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10627A16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76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D1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B8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0C0ACA" w:rsidRPr="000C0ACA" w14:paraId="5C28B363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D7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259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A9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0C0ACA" w:rsidRPr="000C0ACA" w14:paraId="2EC0F7F3" w14:textId="77777777" w:rsidTr="00C91203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B4B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22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5A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10 024 818</w:t>
            </w:r>
          </w:p>
        </w:tc>
      </w:tr>
      <w:tr w:rsidR="000C0ACA" w:rsidRPr="000C0ACA" w14:paraId="555FD47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08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85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E0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6 057 496</w:t>
            </w:r>
          </w:p>
        </w:tc>
      </w:tr>
      <w:tr w:rsidR="000C0ACA" w:rsidRPr="000C0ACA" w14:paraId="1BC7C45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9A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89F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32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3 065 682</w:t>
            </w:r>
          </w:p>
        </w:tc>
      </w:tr>
      <w:tr w:rsidR="000C0ACA" w:rsidRPr="000C0ACA" w14:paraId="653E4A9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8A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E4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DD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658 825</w:t>
            </w:r>
          </w:p>
        </w:tc>
      </w:tr>
      <w:tr w:rsidR="000C0ACA" w:rsidRPr="000C0ACA" w14:paraId="4468D60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3D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29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00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142 615</w:t>
            </w:r>
          </w:p>
        </w:tc>
      </w:tr>
      <w:tr w:rsidR="000C0ACA" w:rsidRPr="000C0ACA" w14:paraId="35ACC406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CF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AD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3F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100 200</w:t>
            </w:r>
          </w:p>
        </w:tc>
      </w:tr>
      <w:tr w:rsidR="000C0ACA" w:rsidRPr="000C0ACA" w14:paraId="4BC0763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1B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50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87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3FE8EB9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43B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47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C70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C0ACA" w:rsidRPr="000C0ACA" w14:paraId="4BD74A6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CE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F1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0C0ACA" w:rsidRPr="000C0ACA" w14:paraId="41630A5B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A5A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1B3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AA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4985B5ED" w14:textId="77777777" w:rsidTr="00C91203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AA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7AE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E4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3AFDBD33" w14:textId="77777777" w:rsidTr="00C91203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76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1803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4F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C0ACA" w:rsidRPr="000C0ACA" w14:paraId="09EB6B9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0316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84417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D1490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1 028 606</w:t>
            </w:r>
          </w:p>
        </w:tc>
      </w:tr>
      <w:tr w:rsidR="000C0ACA" w:rsidRPr="000C0ACA" w14:paraId="52DDEDD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8BFFE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E4747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5D52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674 594</w:t>
            </w:r>
          </w:p>
        </w:tc>
      </w:tr>
      <w:tr w:rsidR="000C0ACA" w:rsidRPr="000C0ACA" w14:paraId="49DCAE7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F91F7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38654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92413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167 360</w:t>
            </w:r>
          </w:p>
        </w:tc>
      </w:tr>
      <w:tr w:rsidR="000C0ACA" w:rsidRPr="000C0ACA" w14:paraId="3A1CE9C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1D58F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EA670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80327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86 452</w:t>
            </w:r>
          </w:p>
        </w:tc>
      </w:tr>
      <w:tr w:rsidR="000C0ACA" w:rsidRPr="000C0ACA" w14:paraId="552C171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415C8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7435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039F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100 200</w:t>
            </w:r>
          </w:p>
        </w:tc>
      </w:tr>
      <w:tr w:rsidR="000C0ACA" w:rsidRPr="000C0ACA" w14:paraId="6D55B0C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91D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E1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C17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88 371</w:t>
            </w:r>
          </w:p>
        </w:tc>
      </w:tr>
      <w:tr w:rsidR="000C0ACA" w:rsidRPr="000C0ACA" w14:paraId="1395C0D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F4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80F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FDE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83 371</w:t>
            </w:r>
          </w:p>
        </w:tc>
      </w:tr>
      <w:tr w:rsidR="000C0ACA" w:rsidRPr="000C0ACA" w14:paraId="0786ED9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82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C8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1EC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0C0ACA" w:rsidRPr="000C0ACA" w14:paraId="7B56D42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00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BA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A8F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737 727</w:t>
            </w:r>
          </w:p>
        </w:tc>
      </w:tr>
      <w:tr w:rsidR="000C0ACA" w:rsidRPr="000C0ACA" w14:paraId="5915F38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7F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A8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0CC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575 167</w:t>
            </w:r>
          </w:p>
        </w:tc>
      </w:tr>
      <w:tr w:rsidR="000C0ACA" w:rsidRPr="000C0ACA" w14:paraId="7365421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BC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DE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BB3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162 360</w:t>
            </w:r>
          </w:p>
        </w:tc>
      </w:tr>
      <w:tr w:rsidR="000C0ACA" w:rsidRPr="000C0ACA" w14:paraId="575D52A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7C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5D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82A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0C0ACA" w:rsidRPr="000C0ACA" w14:paraId="1FE10C1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42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B7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7CD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100 000</w:t>
            </w:r>
          </w:p>
        </w:tc>
      </w:tr>
      <w:tr w:rsidR="000C0ACA" w:rsidRPr="000C0ACA" w14:paraId="024AB9F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39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26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5B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100 000</w:t>
            </w:r>
          </w:p>
        </w:tc>
      </w:tr>
      <w:tr w:rsidR="000C0ACA" w:rsidRPr="000C0ACA" w14:paraId="3F129F6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AB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FFB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14E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102 508</w:t>
            </w:r>
          </w:p>
        </w:tc>
      </w:tr>
      <w:tr w:rsidR="000C0ACA" w:rsidRPr="000C0ACA" w14:paraId="56E2F8B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DF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32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4E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86 452</w:t>
            </w:r>
          </w:p>
        </w:tc>
      </w:tr>
      <w:tr w:rsidR="000C0ACA" w:rsidRPr="000C0ACA" w14:paraId="5B2EF6B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9A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40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F2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16 056</w:t>
            </w:r>
          </w:p>
        </w:tc>
      </w:tr>
      <w:tr w:rsidR="000C0ACA" w:rsidRPr="000C0ACA" w14:paraId="5C0A2D4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BCE21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3A6AF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27559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0C0ACA" w:rsidRPr="000C0ACA" w14:paraId="56FB5BC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78174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286E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EA3B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3 550</w:t>
            </w:r>
          </w:p>
        </w:tc>
      </w:tr>
      <w:tr w:rsidR="000C0ACA" w:rsidRPr="000C0ACA" w14:paraId="4025079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BE7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D1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CD4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0C0ACA" w:rsidRPr="000C0ACA" w14:paraId="029223D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31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CD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35F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3 550</w:t>
            </w:r>
          </w:p>
        </w:tc>
      </w:tr>
      <w:tr w:rsidR="000C0ACA" w:rsidRPr="000C0ACA" w14:paraId="1830898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6897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83515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D4B50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502 766</w:t>
            </w:r>
          </w:p>
        </w:tc>
      </w:tr>
      <w:tr w:rsidR="000C0ACA" w:rsidRPr="000C0ACA" w14:paraId="618CE30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18F9A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2E4DF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70DAF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20 000</w:t>
            </w:r>
          </w:p>
        </w:tc>
      </w:tr>
      <w:tr w:rsidR="000C0ACA" w:rsidRPr="000C0ACA" w14:paraId="77E352F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EFB28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A0E8E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144D3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179 036</w:t>
            </w:r>
          </w:p>
        </w:tc>
      </w:tr>
      <w:tr w:rsidR="000C0ACA" w:rsidRPr="000C0ACA" w14:paraId="615F6D4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F347E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1AC90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9EF66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303 730</w:t>
            </w:r>
          </w:p>
        </w:tc>
      </w:tr>
      <w:tr w:rsidR="000C0ACA" w:rsidRPr="000C0ACA" w14:paraId="4AAC41F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4C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25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2F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147 500</w:t>
            </w:r>
          </w:p>
        </w:tc>
      </w:tr>
      <w:tr w:rsidR="000C0ACA" w:rsidRPr="000C0ACA" w14:paraId="5EB22D9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B9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60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B3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0C0ACA" w:rsidRPr="000C0ACA" w14:paraId="710576F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F4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30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A7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127 500</w:t>
            </w:r>
          </w:p>
        </w:tc>
      </w:tr>
      <w:tr w:rsidR="000C0ACA" w:rsidRPr="000C0ACA" w14:paraId="773CA6F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A4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87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F0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47 430</w:t>
            </w:r>
          </w:p>
        </w:tc>
      </w:tr>
      <w:tr w:rsidR="000C0ACA" w:rsidRPr="000C0ACA" w14:paraId="032B502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D4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47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1F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47 430</w:t>
            </w:r>
          </w:p>
        </w:tc>
      </w:tr>
      <w:tr w:rsidR="000C0ACA" w:rsidRPr="000C0ACA" w14:paraId="6E81887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02C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27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87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307 836</w:t>
            </w:r>
          </w:p>
        </w:tc>
      </w:tr>
      <w:tr w:rsidR="000C0ACA" w:rsidRPr="000C0ACA" w14:paraId="6F12D1D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71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E0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65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179 036</w:t>
            </w:r>
          </w:p>
        </w:tc>
      </w:tr>
      <w:tr w:rsidR="000C0ACA" w:rsidRPr="000C0ACA" w14:paraId="02F9E64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53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AC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D0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128 800</w:t>
            </w:r>
          </w:p>
        </w:tc>
      </w:tr>
      <w:tr w:rsidR="000C0ACA" w:rsidRPr="000C0ACA" w14:paraId="562BAD8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046FE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452A7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7BD1C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256 000</w:t>
            </w:r>
          </w:p>
        </w:tc>
      </w:tr>
      <w:tr w:rsidR="000C0ACA" w:rsidRPr="000C0ACA" w14:paraId="74ADD5D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C5BD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4C64D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C5006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6 000</w:t>
            </w:r>
          </w:p>
        </w:tc>
      </w:tr>
      <w:tr w:rsidR="000C0ACA" w:rsidRPr="000C0ACA" w14:paraId="02BDBFC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F0C80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36C6B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72B60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250 000</w:t>
            </w:r>
          </w:p>
        </w:tc>
      </w:tr>
      <w:tr w:rsidR="000C0ACA" w:rsidRPr="000C0ACA" w14:paraId="0A692B0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BB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3F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FEC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0C0ACA" w:rsidRPr="000C0ACA" w14:paraId="058C338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1D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69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02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0C0ACA" w:rsidRPr="000C0ACA" w14:paraId="14356C8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49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C28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AVALIKE ALADE PUHASTUS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0CC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250 000</w:t>
            </w:r>
          </w:p>
        </w:tc>
      </w:tr>
      <w:tr w:rsidR="000C0ACA" w:rsidRPr="000C0ACA" w14:paraId="1A74437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EA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1A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76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250 000</w:t>
            </w:r>
          </w:p>
        </w:tc>
      </w:tr>
      <w:tr w:rsidR="000C0ACA" w:rsidRPr="000C0ACA" w14:paraId="202EE75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DCE2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E998E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9C031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132 200</w:t>
            </w:r>
          </w:p>
        </w:tc>
      </w:tr>
      <w:tr w:rsidR="000C0ACA" w:rsidRPr="000C0ACA" w14:paraId="613763F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6DBCC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EF5B9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9A303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132 200</w:t>
            </w:r>
          </w:p>
        </w:tc>
      </w:tr>
      <w:tr w:rsidR="000C0ACA" w:rsidRPr="000C0ACA" w14:paraId="7833E0E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CB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EA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CE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36 000</w:t>
            </w:r>
          </w:p>
        </w:tc>
      </w:tr>
      <w:tr w:rsidR="000C0ACA" w:rsidRPr="000C0ACA" w14:paraId="7C3AE54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1D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92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88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36 000</w:t>
            </w:r>
          </w:p>
        </w:tc>
      </w:tr>
      <w:tr w:rsidR="000C0ACA" w:rsidRPr="000C0ACA" w14:paraId="454ACBA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9DEA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5EB59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69E38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96 200</w:t>
            </w:r>
          </w:p>
        </w:tc>
      </w:tr>
      <w:tr w:rsidR="000C0ACA" w:rsidRPr="000C0ACA" w14:paraId="56645F3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7360B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523C4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DF239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96 200</w:t>
            </w:r>
          </w:p>
        </w:tc>
      </w:tr>
      <w:tr w:rsidR="000C0ACA" w:rsidRPr="000C0ACA" w14:paraId="6455539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69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4C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A8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93 700</w:t>
            </w:r>
          </w:p>
        </w:tc>
      </w:tr>
      <w:tr w:rsidR="000C0ACA" w:rsidRPr="000C0ACA" w14:paraId="2DCA8EA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A7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AA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23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93 700</w:t>
            </w:r>
          </w:p>
        </w:tc>
      </w:tr>
      <w:tr w:rsidR="000C0ACA" w:rsidRPr="000C0ACA" w14:paraId="3C468AA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81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0B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0C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0C0ACA" w:rsidRPr="000C0ACA" w14:paraId="0971FD3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47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E1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F5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0C0ACA" w:rsidRPr="000C0ACA" w14:paraId="46CA94C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0B39A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AFE1B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72CA5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995 276</w:t>
            </w:r>
          </w:p>
        </w:tc>
      </w:tr>
      <w:tr w:rsidR="000C0ACA" w:rsidRPr="000C0ACA" w14:paraId="5A6B9F0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B9555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C421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0A23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0C0ACA" w:rsidRPr="000C0ACA" w14:paraId="17BE9A6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085D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DC639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E4D4A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30 113</w:t>
            </w:r>
          </w:p>
        </w:tc>
      </w:tr>
      <w:tr w:rsidR="000C0ACA" w:rsidRPr="000C0ACA" w14:paraId="36FD22E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3640C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60DB1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C1699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464 317</w:t>
            </w:r>
          </w:p>
        </w:tc>
      </w:tr>
      <w:tr w:rsidR="000C0ACA" w:rsidRPr="000C0ACA" w14:paraId="7E34642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307EE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80A02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DFD1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495 546</w:t>
            </w:r>
          </w:p>
        </w:tc>
      </w:tr>
      <w:tr w:rsidR="000C0ACA" w:rsidRPr="000C0ACA" w14:paraId="4E39954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F225F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A78F2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2BD93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111 684</w:t>
            </w:r>
          </w:p>
        </w:tc>
      </w:tr>
      <w:tr w:rsidR="000C0ACA" w:rsidRPr="000C0ACA" w14:paraId="4BB959A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1FE33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5D61F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84338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0C0ACA" w:rsidRPr="000C0ACA" w14:paraId="5A6CCE0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B0F11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1E23F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56E3C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27 784</w:t>
            </w:r>
          </w:p>
        </w:tc>
      </w:tr>
      <w:tr w:rsidR="000C0ACA" w:rsidRPr="000C0ACA" w14:paraId="5685F4C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2833F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5D6FC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960D3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73 900</w:t>
            </w:r>
          </w:p>
        </w:tc>
      </w:tr>
      <w:tr w:rsidR="000C0ACA" w:rsidRPr="000C0ACA" w14:paraId="3B6EF92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BE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74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C11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56 684</w:t>
            </w:r>
          </w:p>
        </w:tc>
      </w:tr>
      <w:tr w:rsidR="000C0ACA" w:rsidRPr="000C0ACA" w14:paraId="3DFB6A6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C6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71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2F1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0C0ACA" w:rsidRPr="000C0ACA" w14:paraId="6F5B35B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F6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0B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261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27 784</w:t>
            </w:r>
          </w:p>
        </w:tc>
      </w:tr>
      <w:tr w:rsidR="000C0ACA" w:rsidRPr="000C0ACA" w14:paraId="24F1255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C2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B9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743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18 900</w:t>
            </w:r>
          </w:p>
        </w:tc>
      </w:tr>
      <w:tr w:rsidR="000C0ACA" w:rsidRPr="000C0ACA" w14:paraId="271B407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FC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78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79D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0C0ACA" w:rsidRPr="000C0ACA" w14:paraId="615F482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267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16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3EB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41 000</w:t>
            </w:r>
          </w:p>
        </w:tc>
      </w:tr>
      <w:tr w:rsidR="000C0ACA" w:rsidRPr="000C0ACA" w14:paraId="61B314B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B9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C2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</w:t>
            </w:r>
            <w:proofErr w:type="spellEnd"/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A38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0C0ACA" w:rsidRPr="000C0ACA" w14:paraId="161200A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4DF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BC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B1C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0C0ACA" w:rsidRPr="000C0ACA" w14:paraId="5F9DD28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AED22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C17F8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45676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221 886</w:t>
            </w:r>
          </w:p>
        </w:tc>
      </w:tr>
      <w:tr w:rsidR="000C0ACA" w:rsidRPr="000C0ACA" w14:paraId="03B8938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A38B7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2B4EE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7F67A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323</w:t>
            </w:r>
          </w:p>
        </w:tc>
      </w:tr>
      <w:tr w:rsidR="000C0ACA" w:rsidRPr="000C0ACA" w14:paraId="1333BB7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FFEF9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9850E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63580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142 498</w:t>
            </w:r>
          </w:p>
        </w:tc>
      </w:tr>
      <w:tr w:rsidR="000C0ACA" w:rsidRPr="000C0ACA" w14:paraId="379494E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A7D7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9B5C6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33A02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79 065</w:t>
            </w:r>
          </w:p>
        </w:tc>
      </w:tr>
      <w:tr w:rsidR="000C0ACA" w:rsidRPr="000C0ACA" w14:paraId="42EDBF1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80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80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50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84 996</w:t>
            </w:r>
          </w:p>
        </w:tc>
      </w:tr>
      <w:tr w:rsidR="000C0ACA" w:rsidRPr="000C0ACA" w14:paraId="63C04FE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08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C2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28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66 936</w:t>
            </w:r>
          </w:p>
        </w:tc>
      </w:tr>
      <w:tr w:rsidR="000C0ACA" w:rsidRPr="000C0ACA" w14:paraId="5E63BD2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02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E6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FF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18 060</w:t>
            </w:r>
          </w:p>
        </w:tc>
      </w:tr>
      <w:tr w:rsidR="000C0ACA" w:rsidRPr="000C0ACA" w14:paraId="26170C3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CC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5F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43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32 610</w:t>
            </w:r>
          </w:p>
        </w:tc>
      </w:tr>
      <w:tr w:rsidR="000C0ACA" w:rsidRPr="000C0ACA" w14:paraId="37E412C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12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F6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83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0C0ACA" w:rsidRPr="000C0ACA" w14:paraId="0B43B91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D5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56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29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16 068</w:t>
            </w:r>
          </w:p>
        </w:tc>
      </w:tr>
      <w:tr w:rsidR="000C0ACA" w:rsidRPr="000C0ACA" w14:paraId="26E3837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D6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91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F0C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71 670</w:t>
            </w:r>
          </w:p>
        </w:tc>
      </w:tr>
      <w:tr w:rsidR="000C0ACA" w:rsidRPr="000C0ACA" w14:paraId="31E9826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4F0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8E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86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323</w:t>
            </w:r>
          </w:p>
        </w:tc>
      </w:tr>
      <w:tr w:rsidR="000C0ACA" w:rsidRPr="000C0ACA" w14:paraId="2BBDB26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565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A1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12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50 467</w:t>
            </w:r>
          </w:p>
        </w:tc>
      </w:tr>
      <w:tr w:rsidR="000C0ACA" w:rsidRPr="000C0ACA" w14:paraId="7E07031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17A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40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71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20 880</w:t>
            </w:r>
          </w:p>
        </w:tc>
      </w:tr>
      <w:tr w:rsidR="000C0ACA" w:rsidRPr="000C0ACA" w14:paraId="7A91838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76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E1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45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32 610</w:t>
            </w:r>
          </w:p>
        </w:tc>
      </w:tr>
      <w:tr w:rsidR="000C0ACA" w:rsidRPr="000C0ACA" w14:paraId="239F22D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A2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A9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70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0C0ACA" w:rsidRPr="000C0ACA" w14:paraId="42F5AA0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17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AC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F2A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24 057</w:t>
            </w:r>
          </w:p>
        </w:tc>
      </w:tr>
      <w:tr w:rsidR="000C0ACA" w:rsidRPr="000C0ACA" w14:paraId="29A2FE3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0C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7E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37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31 203</w:t>
            </w:r>
          </w:p>
        </w:tc>
      </w:tr>
      <w:tr w:rsidR="000C0ACA" w:rsidRPr="000C0ACA" w14:paraId="063ABE6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18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C4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4E3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0C0ACA" w:rsidRPr="000C0ACA" w14:paraId="4AFB309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8B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70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27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7 113</w:t>
            </w:r>
          </w:p>
        </w:tc>
      </w:tr>
      <w:tr w:rsidR="000C0ACA" w:rsidRPr="000C0ACA" w14:paraId="5461002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AB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47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01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14 090</w:t>
            </w:r>
          </w:p>
        </w:tc>
      </w:tr>
      <w:tr w:rsidR="000C0ACA" w:rsidRPr="000C0ACA" w14:paraId="2DC0856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50634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FDD66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1773C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421 162</w:t>
            </w:r>
          </w:p>
        </w:tc>
      </w:tr>
      <w:tr w:rsidR="000C0ACA" w:rsidRPr="000C0ACA" w14:paraId="4E4895A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C9EB6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57957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EF7E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187 071</w:t>
            </w:r>
          </w:p>
        </w:tc>
      </w:tr>
      <w:tr w:rsidR="000C0ACA" w:rsidRPr="000C0ACA" w14:paraId="21D740B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A13D7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C0FC3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98A3F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234 091</w:t>
            </w:r>
          </w:p>
        </w:tc>
      </w:tr>
      <w:tr w:rsidR="000C0ACA" w:rsidRPr="000C0ACA" w14:paraId="15825C3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A8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F1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9E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47 336</w:t>
            </w:r>
          </w:p>
        </w:tc>
      </w:tr>
      <w:tr w:rsidR="000C0ACA" w:rsidRPr="000C0ACA" w14:paraId="12289B3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81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57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71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19 936</w:t>
            </w:r>
          </w:p>
        </w:tc>
      </w:tr>
      <w:tr w:rsidR="000C0ACA" w:rsidRPr="000C0ACA" w14:paraId="5D7A4A7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3D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33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A8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27 400</w:t>
            </w:r>
          </w:p>
        </w:tc>
      </w:tr>
      <w:tr w:rsidR="000C0ACA" w:rsidRPr="000C0ACA" w14:paraId="5B1E83F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33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47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C5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56 886</w:t>
            </w:r>
          </w:p>
        </w:tc>
      </w:tr>
      <w:tr w:rsidR="000C0ACA" w:rsidRPr="000C0ACA" w14:paraId="379F161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F9C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AA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AB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27 986</w:t>
            </w:r>
          </w:p>
        </w:tc>
      </w:tr>
      <w:tr w:rsidR="000C0ACA" w:rsidRPr="000C0ACA" w14:paraId="29C68E4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A1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C8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D6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28 900</w:t>
            </w:r>
          </w:p>
        </w:tc>
      </w:tr>
      <w:tr w:rsidR="000C0ACA" w:rsidRPr="000C0ACA" w14:paraId="6603465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F7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0F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F0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60 373</w:t>
            </w:r>
          </w:p>
        </w:tc>
      </w:tr>
      <w:tr w:rsidR="000C0ACA" w:rsidRPr="000C0ACA" w14:paraId="40FC8BD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E7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50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43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22 853</w:t>
            </w:r>
          </w:p>
        </w:tc>
      </w:tr>
      <w:tr w:rsidR="000C0ACA" w:rsidRPr="000C0ACA" w14:paraId="5CB6D89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02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F7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01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37 520</w:t>
            </w:r>
          </w:p>
        </w:tc>
      </w:tr>
      <w:tr w:rsidR="000C0ACA" w:rsidRPr="000C0ACA" w14:paraId="0500779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55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DC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59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81 359</w:t>
            </w:r>
          </w:p>
        </w:tc>
      </w:tr>
      <w:tr w:rsidR="000C0ACA" w:rsidRPr="000C0ACA" w14:paraId="0F2DD15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F2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47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EE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36 399</w:t>
            </w:r>
          </w:p>
        </w:tc>
      </w:tr>
      <w:tr w:rsidR="000C0ACA" w:rsidRPr="000C0ACA" w14:paraId="331A829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9D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20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08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44 960</w:t>
            </w:r>
          </w:p>
        </w:tc>
      </w:tr>
      <w:tr w:rsidR="000C0ACA" w:rsidRPr="000C0ACA" w14:paraId="719D6FA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63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EB1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09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35 497</w:t>
            </w:r>
          </w:p>
        </w:tc>
      </w:tr>
      <w:tr w:rsidR="000C0ACA" w:rsidRPr="000C0ACA" w14:paraId="2DB1455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60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99B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4D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19 267</w:t>
            </w:r>
          </w:p>
        </w:tc>
      </w:tr>
      <w:tr w:rsidR="000C0ACA" w:rsidRPr="000C0ACA" w14:paraId="090F22F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169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65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D0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16 230</w:t>
            </w:r>
          </w:p>
        </w:tc>
      </w:tr>
      <w:tr w:rsidR="000C0ACA" w:rsidRPr="000C0ACA" w14:paraId="240BDF0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28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04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D6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94 103</w:t>
            </w:r>
          </w:p>
        </w:tc>
      </w:tr>
      <w:tr w:rsidR="000C0ACA" w:rsidRPr="000C0ACA" w14:paraId="634C2A0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14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12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B8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38 553</w:t>
            </w:r>
          </w:p>
        </w:tc>
      </w:tr>
      <w:tr w:rsidR="000C0ACA" w:rsidRPr="000C0ACA" w14:paraId="0F6569E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36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F0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090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55 550</w:t>
            </w:r>
          </w:p>
        </w:tc>
      </w:tr>
      <w:tr w:rsidR="000C0ACA" w:rsidRPr="000C0ACA" w14:paraId="634115B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9AA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3C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64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45 608</w:t>
            </w:r>
          </w:p>
        </w:tc>
      </w:tr>
      <w:tr w:rsidR="000C0ACA" w:rsidRPr="000C0ACA" w14:paraId="3871FD7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8B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B3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2D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22 077</w:t>
            </w:r>
          </w:p>
        </w:tc>
      </w:tr>
      <w:tr w:rsidR="000C0ACA" w:rsidRPr="000C0ACA" w14:paraId="4E9BDC8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81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21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03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23 531</w:t>
            </w:r>
          </w:p>
        </w:tc>
      </w:tr>
      <w:tr w:rsidR="000C0ACA" w:rsidRPr="000C0ACA" w14:paraId="3E089EC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67317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E215C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6926F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181 551</w:t>
            </w:r>
          </w:p>
        </w:tc>
      </w:tr>
      <w:tr w:rsidR="000C0ACA" w:rsidRPr="000C0ACA" w14:paraId="4046028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BF47D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33513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BF12E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0C0ACA" w:rsidRPr="000C0ACA" w14:paraId="60C2E1A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DC25F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A8AF8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617B4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99 851</w:t>
            </w:r>
          </w:p>
        </w:tc>
      </w:tr>
      <w:tr w:rsidR="000C0ACA" w:rsidRPr="000C0ACA" w14:paraId="50F6CC9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56B5F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0258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FC0FC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76 400</w:t>
            </w:r>
          </w:p>
        </w:tc>
      </w:tr>
      <w:tr w:rsidR="000C0ACA" w:rsidRPr="000C0ACA" w14:paraId="5585FAA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1A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97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CA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181 551</w:t>
            </w:r>
          </w:p>
        </w:tc>
      </w:tr>
      <w:tr w:rsidR="000C0ACA" w:rsidRPr="000C0ACA" w14:paraId="43FD16C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7E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82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62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0C0ACA" w:rsidRPr="000C0ACA" w14:paraId="0A34917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C8D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6F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2B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99 851</w:t>
            </w:r>
          </w:p>
        </w:tc>
      </w:tr>
      <w:tr w:rsidR="000C0ACA" w:rsidRPr="000C0ACA" w14:paraId="73056A0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AF9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00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51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76 400</w:t>
            </w:r>
          </w:p>
        </w:tc>
      </w:tr>
      <w:tr w:rsidR="000C0ACA" w:rsidRPr="000C0ACA" w14:paraId="6EB5461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FD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27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1F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0C0ACA" w:rsidRPr="000C0ACA" w14:paraId="0D71478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1C7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23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40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18 000</w:t>
            </w:r>
          </w:p>
        </w:tc>
      </w:tr>
      <w:tr w:rsidR="000C0ACA" w:rsidRPr="000C0ACA" w14:paraId="601F7EA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83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5F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7D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9 790</w:t>
            </w:r>
          </w:p>
        </w:tc>
      </w:tr>
      <w:tr w:rsidR="000C0ACA" w:rsidRPr="000C0ACA" w14:paraId="15551FB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B4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5F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A5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9 790</w:t>
            </w:r>
          </w:p>
        </w:tc>
      </w:tr>
      <w:tr w:rsidR="000C0ACA" w:rsidRPr="000C0ACA" w14:paraId="7407A2F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F8AD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6E83F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C9928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5 127 213</w:t>
            </w:r>
          </w:p>
        </w:tc>
      </w:tr>
      <w:tr w:rsidR="000C0ACA" w:rsidRPr="000C0ACA" w14:paraId="4F5BAD0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0451E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C7A36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36F2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28 200</w:t>
            </w:r>
          </w:p>
        </w:tc>
      </w:tr>
      <w:tr w:rsidR="000C0ACA" w:rsidRPr="000C0ACA" w14:paraId="5C1C882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A473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5B59C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91169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0C0ACA" w:rsidRPr="000C0ACA" w14:paraId="3CCFC42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9F3BB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1F01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2530D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3 809 684</w:t>
            </w:r>
          </w:p>
        </w:tc>
      </w:tr>
      <w:tr w:rsidR="000C0ACA" w:rsidRPr="000C0ACA" w14:paraId="0DAD757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A6004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4E53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BAC89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1 289 279</w:t>
            </w:r>
          </w:p>
        </w:tc>
      </w:tr>
      <w:tr w:rsidR="000C0ACA" w:rsidRPr="000C0ACA" w14:paraId="6167831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80036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0FC14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770E2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1 758 340</w:t>
            </w:r>
          </w:p>
        </w:tc>
      </w:tr>
      <w:tr w:rsidR="000C0ACA" w:rsidRPr="000C0ACA" w14:paraId="57CB16B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1D637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7DE96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70FDF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0C0ACA" w:rsidRPr="000C0ACA" w14:paraId="513FAAD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33303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CE721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FCE09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1 291 373</w:t>
            </w:r>
          </w:p>
        </w:tc>
      </w:tr>
      <w:tr w:rsidR="000C0ACA" w:rsidRPr="000C0ACA" w14:paraId="6FD10EB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8A9CC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AC61F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382AD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466 917</w:t>
            </w:r>
          </w:p>
        </w:tc>
      </w:tr>
      <w:tr w:rsidR="000C0ACA" w:rsidRPr="000C0ACA" w14:paraId="5D06F21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A2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16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Kooli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D8B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484 862</w:t>
            </w:r>
          </w:p>
        </w:tc>
      </w:tr>
      <w:tr w:rsidR="000C0ACA" w:rsidRPr="000C0ACA" w14:paraId="4310A60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21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32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645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0C0ACA" w:rsidRPr="000C0ACA" w14:paraId="757D0D4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33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60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CC2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388 372</w:t>
            </w:r>
          </w:p>
        </w:tc>
      </w:tr>
      <w:tr w:rsidR="000C0ACA" w:rsidRPr="000C0ACA" w14:paraId="0CF16D8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D5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6A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A18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96 440</w:t>
            </w:r>
          </w:p>
        </w:tc>
      </w:tr>
      <w:tr w:rsidR="000C0ACA" w:rsidRPr="000C0ACA" w14:paraId="20BCA46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56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FF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Kooli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2DD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221 926</w:t>
            </w:r>
          </w:p>
        </w:tc>
      </w:tr>
      <w:tr w:rsidR="000C0ACA" w:rsidRPr="000C0ACA" w14:paraId="6FD4826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54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4E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259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179 891</w:t>
            </w:r>
          </w:p>
        </w:tc>
      </w:tr>
      <w:tr w:rsidR="000C0ACA" w:rsidRPr="000C0ACA" w14:paraId="24C5C17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330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D5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990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42 035</w:t>
            </w:r>
          </w:p>
        </w:tc>
      </w:tr>
      <w:tr w:rsidR="000C0ACA" w:rsidRPr="000C0ACA" w14:paraId="2DEEBD9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D7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AF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A6F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638 919</w:t>
            </w:r>
          </w:p>
        </w:tc>
      </w:tr>
      <w:tr w:rsidR="000C0ACA" w:rsidRPr="000C0ACA" w14:paraId="440B9D3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F9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50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3BC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539 217</w:t>
            </w:r>
          </w:p>
        </w:tc>
      </w:tr>
      <w:tr w:rsidR="000C0ACA" w:rsidRPr="000C0ACA" w14:paraId="4090EC3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89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6A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9D2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99 702</w:t>
            </w:r>
          </w:p>
        </w:tc>
      </w:tr>
      <w:tr w:rsidR="000C0ACA" w:rsidRPr="000C0ACA" w14:paraId="25C382D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86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D9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47D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215 633</w:t>
            </w:r>
          </w:p>
        </w:tc>
      </w:tr>
      <w:tr w:rsidR="000C0ACA" w:rsidRPr="000C0ACA" w14:paraId="7596A93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34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AD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3D4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183 893</w:t>
            </w:r>
          </w:p>
        </w:tc>
      </w:tr>
      <w:tr w:rsidR="000C0ACA" w:rsidRPr="000C0ACA" w14:paraId="69914D0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BE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11D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7F0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31 740</w:t>
            </w:r>
          </w:p>
        </w:tc>
      </w:tr>
      <w:tr w:rsidR="000C0ACA" w:rsidRPr="000C0ACA" w14:paraId="0B5DB84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B7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39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C6A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197 000</w:t>
            </w:r>
          </w:p>
        </w:tc>
      </w:tr>
      <w:tr w:rsidR="000C0ACA" w:rsidRPr="000C0ACA" w14:paraId="36A6583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94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16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C7E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197 000</w:t>
            </w:r>
          </w:p>
        </w:tc>
      </w:tr>
      <w:tr w:rsidR="000C0ACA" w:rsidRPr="000C0ACA" w14:paraId="7FB2BA3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93FC2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3CE51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2C9DE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2 895 936</w:t>
            </w:r>
          </w:p>
        </w:tc>
      </w:tr>
      <w:tr w:rsidR="000C0ACA" w:rsidRPr="000C0ACA" w14:paraId="264928F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9F20F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C0216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CE7AC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2 263 004</w:t>
            </w:r>
          </w:p>
        </w:tc>
      </w:tr>
      <w:tr w:rsidR="000C0ACA" w:rsidRPr="000C0ACA" w14:paraId="14CCAD8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B6660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75C90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ADF64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632 932</w:t>
            </w:r>
          </w:p>
        </w:tc>
      </w:tr>
      <w:tr w:rsidR="000C0ACA" w:rsidRPr="000C0ACA" w14:paraId="7FC2BC2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0F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D1E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E43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270 663</w:t>
            </w:r>
          </w:p>
        </w:tc>
      </w:tr>
      <w:tr w:rsidR="000C0ACA" w:rsidRPr="000C0ACA" w14:paraId="5390F81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B3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C7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659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173 043</w:t>
            </w:r>
          </w:p>
        </w:tc>
      </w:tr>
      <w:tr w:rsidR="000C0ACA" w:rsidRPr="000C0ACA" w14:paraId="60611F4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03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C7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15B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97 620</w:t>
            </w:r>
          </w:p>
        </w:tc>
      </w:tr>
      <w:tr w:rsidR="000C0ACA" w:rsidRPr="000C0ACA" w14:paraId="6717974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45D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29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D7A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388 822</w:t>
            </w:r>
          </w:p>
        </w:tc>
      </w:tr>
      <w:tr w:rsidR="000C0ACA" w:rsidRPr="000C0ACA" w14:paraId="3EBDFA0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F0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2A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0AB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382 315</w:t>
            </w:r>
          </w:p>
        </w:tc>
      </w:tr>
      <w:tr w:rsidR="000C0ACA" w:rsidRPr="000C0ACA" w14:paraId="3A41FE7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EC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2D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FA4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6 507</w:t>
            </w:r>
          </w:p>
        </w:tc>
      </w:tr>
      <w:tr w:rsidR="000C0ACA" w:rsidRPr="000C0ACA" w14:paraId="53BB37D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DC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FF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42D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289 633</w:t>
            </w:r>
          </w:p>
        </w:tc>
      </w:tr>
      <w:tr w:rsidR="000C0ACA" w:rsidRPr="000C0ACA" w14:paraId="003ABFA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2B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76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994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181 538</w:t>
            </w:r>
          </w:p>
        </w:tc>
      </w:tr>
      <w:tr w:rsidR="000C0ACA" w:rsidRPr="000C0ACA" w14:paraId="4D5B212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7E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D9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9B5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108 095</w:t>
            </w:r>
          </w:p>
        </w:tc>
      </w:tr>
      <w:tr w:rsidR="000C0ACA" w:rsidRPr="000C0ACA" w14:paraId="3532058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EF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5A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Kool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E8F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389 185</w:t>
            </w:r>
          </w:p>
        </w:tc>
      </w:tr>
      <w:tr w:rsidR="000C0ACA" w:rsidRPr="000C0ACA" w14:paraId="62C452D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12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1B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758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382 315</w:t>
            </w:r>
          </w:p>
        </w:tc>
      </w:tr>
      <w:tr w:rsidR="000C0ACA" w:rsidRPr="000C0ACA" w14:paraId="0C0FA6F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48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12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538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6 870</w:t>
            </w:r>
          </w:p>
        </w:tc>
      </w:tr>
      <w:tr w:rsidR="000C0ACA" w:rsidRPr="000C0ACA" w14:paraId="36EE528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5F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11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A8C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816 760</w:t>
            </w:r>
          </w:p>
        </w:tc>
      </w:tr>
      <w:tr w:rsidR="000C0ACA" w:rsidRPr="000C0ACA" w14:paraId="0C4C9A7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68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E0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183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796 610</w:t>
            </w:r>
          </w:p>
        </w:tc>
      </w:tr>
      <w:tr w:rsidR="000C0ACA" w:rsidRPr="000C0ACA" w14:paraId="3693584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90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09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4A6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20 150</w:t>
            </w:r>
          </w:p>
        </w:tc>
      </w:tr>
      <w:tr w:rsidR="000C0ACA" w:rsidRPr="000C0ACA" w14:paraId="2DBBCA5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E6E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5F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EDC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176 000</w:t>
            </w:r>
          </w:p>
        </w:tc>
      </w:tr>
      <w:tr w:rsidR="000C0ACA" w:rsidRPr="000C0ACA" w14:paraId="2722256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BE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E8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0E9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176 000</w:t>
            </w:r>
          </w:p>
        </w:tc>
      </w:tr>
      <w:tr w:rsidR="000C0ACA" w:rsidRPr="000C0ACA" w14:paraId="1859017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D9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39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019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539 873</w:t>
            </w:r>
          </w:p>
        </w:tc>
      </w:tr>
      <w:tr w:rsidR="000C0ACA" w:rsidRPr="000C0ACA" w14:paraId="39AF519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B1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A9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FD9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347 183</w:t>
            </w:r>
          </w:p>
        </w:tc>
      </w:tr>
      <w:tr w:rsidR="000C0ACA" w:rsidRPr="000C0ACA" w14:paraId="04D5B9B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4A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41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6D0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192 690</w:t>
            </w:r>
          </w:p>
        </w:tc>
      </w:tr>
      <w:tr w:rsidR="000C0ACA" w:rsidRPr="000C0ACA" w14:paraId="60876C4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97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F4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projektid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D19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25 000</w:t>
            </w:r>
          </w:p>
        </w:tc>
      </w:tr>
      <w:tr w:rsidR="000C0ACA" w:rsidRPr="000C0ACA" w14:paraId="0E35926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78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15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F34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25 000</w:t>
            </w:r>
          </w:p>
        </w:tc>
      </w:tr>
      <w:tr w:rsidR="000C0ACA" w:rsidRPr="000C0ACA" w14:paraId="230C303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3DA96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861D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EDEF8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165 030</w:t>
            </w:r>
          </w:p>
        </w:tc>
      </w:tr>
      <w:tr w:rsidR="000C0ACA" w:rsidRPr="000C0ACA" w14:paraId="31EE0F4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A2A41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7D043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172B8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165 030</w:t>
            </w:r>
          </w:p>
        </w:tc>
      </w:tr>
      <w:tr w:rsidR="000C0ACA" w:rsidRPr="000C0ACA" w14:paraId="3A86766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90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5E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Kanepi GÜ </w:t>
            </w:r>
            <w:proofErr w:type="spellStart"/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gümn.õpetajate</w:t>
            </w:r>
            <w:proofErr w:type="spellEnd"/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tööjõukulud riik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866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165 030</w:t>
            </w:r>
          </w:p>
        </w:tc>
      </w:tr>
      <w:tr w:rsidR="000C0ACA" w:rsidRPr="000C0ACA" w14:paraId="6698B6E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F1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5C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C32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165 030</w:t>
            </w:r>
          </w:p>
        </w:tc>
      </w:tr>
      <w:tr w:rsidR="000C0ACA" w:rsidRPr="000C0ACA" w14:paraId="615600A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ADCE0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C5C40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FE001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113 900</w:t>
            </w:r>
          </w:p>
        </w:tc>
      </w:tr>
      <w:tr w:rsidR="000C0ACA" w:rsidRPr="000C0ACA" w14:paraId="06609D9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646E3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E4585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1DFC3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28 200</w:t>
            </w:r>
          </w:p>
        </w:tc>
      </w:tr>
      <w:tr w:rsidR="000C0ACA" w:rsidRPr="000C0ACA" w14:paraId="13340BA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89C59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6E7D7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CEF90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85 700</w:t>
            </w:r>
          </w:p>
        </w:tc>
      </w:tr>
      <w:tr w:rsidR="000C0ACA" w:rsidRPr="000C0ACA" w14:paraId="1F98371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9E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B2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CC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113 900</w:t>
            </w:r>
          </w:p>
        </w:tc>
      </w:tr>
      <w:tr w:rsidR="000C0ACA" w:rsidRPr="000C0ACA" w14:paraId="1009D42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24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07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44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28 200</w:t>
            </w:r>
          </w:p>
        </w:tc>
      </w:tr>
      <w:tr w:rsidR="000C0ACA" w:rsidRPr="000C0ACA" w14:paraId="3C6E297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9C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D5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ED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85 700</w:t>
            </w:r>
          </w:p>
        </w:tc>
      </w:tr>
      <w:tr w:rsidR="000C0ACA" w:rsidRPr="000C0ACA" w14:paraId="7435C5E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3AB7F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B1505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649F0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192 307</w:t>
            </w:r>
          </w:p>
        </w:tc>
      </w:tr>
      <w:tr w:rsidR="000C0ACA" w:rsidRPr="000C0ACA" w14:paraId="7030F72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F7150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D7D3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EA57A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90 277</w:t>
            </w:r>
          </w:p>
        </w:tc>
      </w:tr>
      <w:tr w:rsidR="000C0ACA" w:rsidRPr="000C0ACA" w14:paraId="491DBC5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87A04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D050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56EF0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102 030</w:t>
            </w:r>
          </w:p>
        </w:tc>
      </w:tr>
      <w:tr w:rsidR="000C0ACA" w:rsidRPr="000C0ACA" w14:paraId="67F990F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75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AF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Kool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74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52 746</w:t>
            </w:r>
          </w:p>
        </w:tc>
      </w:tr>
      <w:tr w:rsidR="000C0ACA" w:rsidRPr="000C0ACA" w14:paraId="5CB9303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96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89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6C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21 916</w:t>
            </w:r>
          </w:p>
        </w:tc>
      </w:tr>
      <w:tr w:rsidR="000C0ACA" w:rsidRPr="000C0ACA" w14:paraId="6C631D2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E7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F7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45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30 830</w:t>
            </w:r>
          </w:p>
        </w:tc>
      </w:tr>
      <w:tr w:rsidR="000C0ACA" w:rsidRPr="000C0ACA" w14:paraId="5A65D21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59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742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Kool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E8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44 911</w:t>
            </w:r>
          </w:p>
        </w:tc>
      </w:tr>
      <w:tr w:rsidR="000C0ACA" w:rsidRPr="000C0ACA" w14:paraId="53D2034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0B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BF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DF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21 916</w:t>
            </w:r>
          </w:p>
        </w:tc>
      </w:tr>
      <w:tr w:rsidR="000C0ACA" w:rsidRPr="000C0ACA" w14:paraId="03DC2FA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0F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26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BE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22 995</w:t>
            </w:r>
          </w:p>
        </w:tc>
      </w:tr>
      <w:tr w:rsidR="000C0ACA" w:rsidRPr="000C0ACA" w14:paraId="71B9CF3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6C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D8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46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94 650</w:t>
            </w:r>
          </w:p>
        </w:tc>
      </w:tr>
      <w:tr w:rsidR="000C0ACA" w:rsidRPr="000C0ACA" w14:paraId="2A50E63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E8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44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1D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46 445</w:t>
            </w:r>
          </w:p>
        </w:tc>
      </w:tr>
      <w:tr w:rsidR="000C0ACA" w:rsidRPr="000C0ACA" w14:paraId="14F76B51" w14:textId="77777777" w:rsidTr="00C9120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6E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E9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44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48 205</w:t>
            </w:r>
          </w:p>
        </w:tc>
      </w:tr>
      <w:tr w:rsidR="000C0ACA" w:rsidRPr="000C0ACA" w14:paraId="0D69654F" w14:textId="77777777" w:rsidTr="00C9120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A8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40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27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0C0ACA" w:rsidRPr="000C0ACA" w14:paraId="106693A1" w14:textId="77777777" w:rsidTr="00C91203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A0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56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28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0C0ACA" w:rsidRPr="000C0ACA" w14:paraId="78B7A9D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3A4C7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95892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AFE3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1 979 207</w:t>
            </w:r>
          </w:p>
        </w:tc>
      </w:tr>
      <w:tr w:rsidR="000C0ACA" w:rsidRPr="000C0ACA" w14:paraId="7E03B69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CAFB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ED17D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B8FE6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625 325</w:t>
            </w:r>
          </w:p>
        </w:tc>
      </w:tr>
      <w:tr w:rsidR="000C0ACA" w:rsidRPr="000C0ACA" w14:paraId="0C7F861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7F9EA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F6860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814D4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929 865</w:t>
            </w:r>
          </w:p>
        </w:tc>
      </w:tr>
      <w:tr w:rsidR="000C0ACA" w:rsidRPr="000C0ACA" w14:paraId="58D650D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4841F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17E5F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DD2B62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424 017</w:t>
            </w:r>
          </w:p>
        </w:tc>
      </w:tr>
      <w:tr w:rsidR="000C0ACA" w:rsidRPr="000C0ACA" w14:paraId="2B4EDE3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E7A32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B6D6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50FEE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150 158</w:t>
            </w:r>
          </w:p>
        </w:tc>
      </w:tr>
      <w:tr w:rsidR="000C0ACA" w:rsidRPr="000C0ACA" w14:paraId="1ED9BA5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B0EEEE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CAE45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A6F38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80 540</w:t>
            </w:r>
          </w:p>
        </w:tc>
      </w:tr>
      <w:tr w:rsidR="000C0ACA" w:rsidRPr="000C0ACA" w14:paraId="07451C8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CF7BB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C9237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61A6B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53 948</w:t>
            </w:r>
          </w:p>
        </w:tc>
      </w:tr>
      <w:tr w:rsidR="000C0ACA" w:rsidRPr="000C0ACA" w14:paraId="0B6E381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638E4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55241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563CF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15 670</w:t>
            </w:r>
          </w:p>
        </w:tc>
      </w:tr>
      <w:tr w:rsidR="000C0ACA" w:rsidRPr="000C0ACA" w14:paraId="7E559CD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1B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68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D1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59 118</w:t>
            </w:r>
          </w:p>
        </w:tc>
      </w:tr>
      <w:tr w:rsidR="000C0ACA" w:rsidRPr="000C0ACA" w14:paraId="32D96F3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0F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13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84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53 948</w:t>
            </w:r>
          </w:p>
        </w:tc>
      </w:tr>
      <w:tr w:rsidR="000C0ACA" w:rsidRPr="000C0ACA" w14:paraId="3DFFDE5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76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1F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0B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5 170</w:t>
            </w:r>
          </w:p>
        </w:tc>
      </w:tr>
      <w:tr w:rsidR="000C0ACA" w:rsidRPr="000C0ACA" w14:paraId="26F0F5F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1B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3F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5C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37 340</w:t>
            </w:r>
          </w:p>
        </w:tc>
      </w:tr>
      <w:tr w:rsidR="000C0ACA" w:rsidRPr="000C0ACA" w14:paraId="3F720D8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93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68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52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26 840</w:t>
            </w:r>
          </w:p>
        </w:tc>
      </w:tr>
      <w:tr w:rsidR="000C0ACA" w:rsidRPr="000C0ACA" w14:paraId="7E311CD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610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21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54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10 500</w:t>
            </w:r>
          </w:p>
        </w:tc>
      </w:tr>
      <w:tr w:rsidR="000C0ACA" w:rsidRPr="000C0ACA" w14:paraId="05BA6FD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8B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62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6C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53 700</w:t>
            </w:r>
          </w:p>
        </w:tc>
      </w:tr>
      <w:tr w:rsidR="000C0ACA" w:rsidRPr="000C0ACA" w14:paraId="527BDBA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69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3FB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2F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53 700</w:t>
            </w:r>
          </w:p>
        </w:tc>
      </w:tr>
      <w:tr w:rsidR="000C0ACA" w:rsidRPr="000C0ACA" w14:paraId="1C68221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A700B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D3654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EAKATE SOTSIAALHOOLEKANDEASUTUSED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E0B40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1 034 364</w:t>
            </w:r>
          </w:p>
        </w:tc>
      </w:tr>
      <w:tr w:rsidR="000C0ACA" w:rsidRPr="000C0ACA" w14:paraId="17AB861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F10EF1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D7290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4E374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0C0ACA" w:rsidRPr="000C0ACA" w14:paraId="2F32676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45193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6526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F38B4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700 767</w:t>
            </w:r>
          </w:p>
        </w:tc>
      </w:tr>
      <w:tr w:rsidR="000C0ACA" w:rsidRPr="000C0ACA" w14:paraId="2E4DE5E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B4A624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568BD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40A6D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333 597</w:t>
            </w:r>
          </w:p>
        </w:tc>
      </w:tr>
      <w:tr w:rsidR="000C0ACA" w:rsidRPr="000C0ACA" w14:paraId="01BD18E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15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06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5F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369 179</w:t>
            </w:r>
          </w:p>
        </w:tc>
      </w:tr>
      <w:tr w:rsidR="000C0ACA" w:rsidRPr="000C0ACA" w14:paraId="73780556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6A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B4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B2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248 382</w:t>
            </w:r>
          </w:p>
        </w:tc>
      </w:tr>
      <w:tr w:rsidR="000C0ACA" w:rsidRPr="000C0ACA" w14:paraId="52C72B4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C7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D6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66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120 797</w:t>
            </w:r>
          </w:p>
        </w:tc>
      </w:tr>
      <w:tr w:rsidR="000C0ACA" w:rsidRPr="000C0ACA" w14:paraId="00A9EFD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2A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04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DB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362 520</w:t>
            </w:r>
          </w:p>
        </w:tc>
      </w:tr>
      <w:tr w:rsidR="000C0ACA" w:rsidRPr="000C0ACA" w14:paraId="7F06E8F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65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2C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BB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236 770</w:t>
            </w:r>
          </w:p>
        </w:tc>
      </w:tr>
      <w:tr w:rsidR="000C0ACA" w:rsidRPr="000C0ACA" w14:paraId="5B64751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77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65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10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125 750</w:t>
            </w:r>
          </w:p>
        </w:tc>
      </w:tr>
      <w:tr w:rsidR="000C0ACA" w:rsidRPr="000C0ACA" w14:paraId="7C6C9D7B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F3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DE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C5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302 665</w:t>
            </w:r>
          </w:p>
        </w:tc>
      </w:tr>
      <w:tr w:rsidR="000C0ACA" w:rsidRPr="000C0ACA" w14:paraId="6777C99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60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48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DA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215 615</w:t>
            </w:r>
          </w:p>
        </w:tc>
      </w:tr>
      <w:tr w:rsidR="000C0ACA" w:rsidRPr="000C0ACA" w14:paraId="7DA9504F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63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C2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AA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87 050</w:t>
            </w:r>
          </w:p>
        </w:tc>
      </w:tr>
      <w:tr w:rsidR="000C0ACA" w:rsidRPr="000C0ACA" w14:paraId="4C456744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DC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4D7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C7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0C0ACA" w:rsidRPr="000C0ACA" w14:paraId="1862BEE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F7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1A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4D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355 000</w:t>
            </w:r>
          </w:p>
        </w:tc>
      </w:tr>
      <w:tr w:rsidR="000C0ACA" w:rsidRPr="000C0ACA" w14:paraId="4D2D0009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D4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F4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65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31 200</w:t>
            </w:r>
          </w:p>
        </w:tc>
      </w:tr>
      <w:tr w:rsidR="000C0ACA" w:rsidRPr="000C0ACA" w14:paraId="05BB732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33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60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0A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31 200</w:t>
            </w:r>
          </w:p>
        </w:tc>
      </w:tr>
      <w:tr w:rsidR="000C0ACA" w:rsidRPr="000C0ACA" w14:paraId="2339C39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3E5B2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3B4D1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09637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165 277</w:t>
            </w:r>
          </w:p>
        </w:tc>
      </w:tr>
      <w:tr w:rsidR="000C0ACA" w:rsidRPr="000C0ACA" w14:paraId="329877E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11034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B7C2A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B43D1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136 960</w:t>
            </w:r>
          </w:p>
        </w:tc>
      </w:tr>
      <w:tr w:rsidR="000C0ACA" w:rsidRPr="000C0ACA" w14:paraId="23D163CE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3C4C2F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435F3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A7DCE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0C0ACA" w:rsidRPr="000C0ACA" w14:paraId="1C40F99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EE94E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D41FB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D089B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0C0ACA" w:rsidRPr="000C0ACA" w14:paraId="0E5ED40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FF3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69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90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0C0ACA" w:rsidRPr="000C0ACA" w14:paraId="3B57981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26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E6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709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0C0ACA" w:rsidRPr="000C0ACA" w14:paraId="51380EC0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838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50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91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0C0ACA" w:rsidRPr="000C0ACA" w14:paraId="26E56F2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C745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50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9C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0C0ACA" w:rsidRPr="000C0ACA" w14:paraId="6F033BDC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AEF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3D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AF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0C0ACA" w:rsidRPr="000C0ACA" w14:paraId="21552ABD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7B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75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3F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0C0ACA" w:rsidRPr="000C0ACA" w14:paraId="55A9AAB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6AFA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C3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astuja- ja koolilõputoetus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E8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</w:tr>
      <w:tr w:rsidR="000C0ACA" w:rsidRPr="000C0ACA" w14:paraId="3A6CAD4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A9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CA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BE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</w:tr>
      <w:tr w:rsidR="000C0ACA" w:rsidRPr="000C0ACA" w14:paraId="2C2E496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983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F2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FF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89 567</w:t>
            </w:r>
          </w:p>
        </w:tc>
      </w:tr>
      <w:tr w:rsidR="000C0ACA" w:rsidRPr="000C0ACA" w14:paraId="615E1305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7B2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42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63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61 250</w:t>
            </w:r>
          </w:p>
        </w:tc>
      </w:tr>
      <w:tr w:rsidR="000C0ACA" w:rsidRPr="000C0ACA" w14:paraId="5609F051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71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B39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B6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0C0ACA" w:rsidRPr="000C0ACA" w14:paraId="6EEEAA9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499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A7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5EF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23 500</w:t>
            </w:r>
          </w:p>
        </w:tc>
      </w:tr>
      <w:tr w:rsidR="000C0ACA" w:rsidRPr="000C0ACA" w14:paraId="07E93F3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A0D8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576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1E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52 825</w:t>
            </w:r>
          </w:p>
        </w:tc>
      </w:tr>
      <w:tr w:rsidR="000C0ACA" w:rsidRPr="000C0ACA" w14:paraId="3AF6D642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AB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7C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74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52 825</w:t>
            </w:r>
          </w:p>
        </w:tc>
      </w:tr>
      <w:tr w:rsidR="000C0ACA" w:rsidRPr="000C0ACA" w14:paraId="50F502E8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18D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045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5F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190 383</w:t>
            </w:r>
          </w:p>
        </w:tc>
      </w:tr>
      <w:tr w:rsidR="000C0ACA" w:rsidRPr="000C0ACA" w14:paraId="01CE786A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0C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B9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6E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170 333</w:t>
            </w:r>
          </w:p>
        </w:tc>
      </w:tr>
      <w:tr w:rsidR="000C0ACA" w:rsidRPr="000C0ACA" w14:paraId="70FD1626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6B7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AC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5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20 050</w:t>
            </w:r>
          </w:p>
        </w:tc>
      </w:tr>
      <w:tr w:rsidR="000C0ACA" w:rsidRPr="000C0ACA" w14:paraId="6FCD6A3F" w14:textId="77777777" w:rsidTr="00C91203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F1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2A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357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10 024 818</w:t>
            </w:r>
          </w:p>
        </w:tc>
      </w:tr>
      <w:tr w:rsidR="000C0ACA" w:rsidRPr="000C0ACA" w14:paraId="31C0BC76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B4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43A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BB9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736929E6" w14:textId="77777777" w:rsidTr="00C91203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0ACE56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9AA06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09074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581 500</w:t>
            </w:r>
          </w:p>
        </w:tc>
      </w:tr>
      <w:tr w:rsidR="000C0ACA" w:rsidRPr="000C0ACA" w14:paraId="0C4FE493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71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5A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D089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77FED0B8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5D8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36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07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C0ACA" w:rsidRPr="000C0ACA" w14:paraId="2AF1D383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229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5E3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51D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0B1C7402" w14:textId="77777777" w:rsidTr="00C91203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37C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D0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666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3D84F930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91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C7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533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eelarve </w:t>
            </w:r>
          </w:p>
        </w:tc>
      </w:tr>
      <w:tr w:rsidR="000C0ACA" w:rsidRPr="000C0ACA" w14:paraId="23EBA738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11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40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C6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0C0ACA" w:rsidRPr="000C0ACA" w14:paraId="71F50A62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AB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AB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0E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-842 610</w:t>
            </w:r>
          </w:p>
        </w:tc>
      </w:tr>
      <w:tr w:rsidR="000C0ACA" w:rsidRPr="000C0ACA" w14:paraId="003644E3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8D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8B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FC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-70 000</w:t>
            </w:r>
          </w:p>
        </w:tc>
      </w:tr>
      <w:tr w:rsidR="000C0ACA" w:rsidRPr="000C0ACA" w14:paraId="3DEEED64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746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F9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062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-344 000</w:t>
            </w:r>
          </w:p>
        </w:tc>
      </w:tr>
      <w:tr w:rsidR="000C0ACA" w:rsidRPr="000C0ACA" w14:paraId="0F26E9AD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5E129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3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E7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B14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0C0ACA" w:rsidRPr="000C0ACA" w14:paraId="4F25BF41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B9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7F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0DB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-181 600</w:t>
            </w:r>
          </w:p>
        </w:tc>
      </w:tr>
      <w:tr w:rsidR="000C0ACA" w:rsidRPr="000C0ACA" w14:paraId="724FF77E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774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AF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A7A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-1 388 110</w:t>
            </w:r>
          </w:p>
        </w:tc>
      </w:tr>
      <w:tr w:rsidR="000C0ACA" w:rsidRPr="000C0ACA" w14:paraId="250C7B2B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A06D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E9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60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1B087DBB" w14:textId="77777777" w:rsidTr="00C91203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ADDDC30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C5506C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4F235D8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-806 610</w:t>
            </w:r>
          </w:p>
        </w:tc>
      </w:tr>
      <w:tr w:rsidR="000C0ACA" w:rsidRPr="000C0ACA" w14:paraId="5B7FC3F7" w14:textId="77777777" w:rsidTr="00C9120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5B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8673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CE1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C0ACA" w:rsidRPr="000C0ACA" w14:paraId="76324D95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2C5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9D1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022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0C0ACA" w:rsidRPr="000C0ACA" w14:paraId="2B175620" w14:textId="77777777" w:rsidTr="00C91203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70B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27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6AC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</w:tc>
      </w:tr>
      <w:tr w:rsidR="000C0ACA" w:rsidRPr="000C0ACA" w14:paraId="1AC90947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C19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85C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9BB" w14:textId="77777777" w:rsidR="000C0ACA" w:rsidRPr="000C0ACA" w:rsidRDefault="000C0ACA" w:rsidP="000C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0C0ACA" w:rsidRPr="000C0ACA" w14:paraId="77823DEC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11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C77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90D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1 186 610</w:t>
            </w:r>
          </w:p>
        </w:tc>
      </w:tr>
      <w:tr w:rsidR="000C0ACA" w:rsidRPr="000C0ACA" w14:paraId="4180EF09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DA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6F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4BE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-540 000</w:t>
            </w:r>
          </w:p>
        </w:tc>
      </w:tr>
      <w:tr w:rsidR="000C0ACA" w:rsidRPr="000C0ACA" w14:paraId="4AC24CEF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0716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02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570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646 610</w:t>
            </w:r>
          </w:p>
        </w:tc>
      </w:tr>
      <w:tr w:rsidR="000C0ACA" w:rsidRPr="000C0ACA" w14:paraId="6DABC870" w14:textId="77777777" w:rsidTr="00C91203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3F19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67F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C365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-160 000</w:t>
            </w:r>
          </w:p>
        </w:tc>
      </w:tr>
      <w:tr w:rsidR="000C0ACA" w:rsidRPr="000C0ACA" w14:paraId="484AE9C5" w14:textId="77777777" w:rsidTr="00C91203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D37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2FE" w14:textId="77777777" w:rsidR="000C0ACA" w:rsidRPr="000C0ACA" w:rsidRDefault="000C0ACA" w:rsidP="000C0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F11" w14:textId="77777777" w:rsidR="000C0ACA" w:rsidRPr="000C0ACA" w:rsidRDefault="000C0ACA" w:rsidP="000C0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0A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-160 000</w:t>
            </w:r>
          </w:p>
        </w:tc>
      </w:tr>
    </w:tbl>
    <w:p w14:paraId="7CF7060D" w14:textId="77777777" w:rsidR="000C0ACA" w:rsidRPr="000C0ACA" w:rsidRDefault="000C0ACA" w:rsidP="000C0AC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499DFE" w14:textId="77777777" w:rsidR="009824B5" w:rsidRPr="00F32151" w:rsidRDefault="0098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4B5" w:rsidRPr="00F32151" w:rsidSect="00F32151">
      <w:footerReference w:type="default" r:id="rId9"/>
      <w:pgSz w:w="11906" w:h="16838"/>
      <w:pgMar w:top="454" w:right="68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ABE5" w14:textId="77777777" w:rsidR="00A051A8" w:rsidRDefault="00A051A8" w:rsidP="009C2864">
      <w:pPr>
        <w:spacing w:after="0" w:line="240" w:lineRule="auto"/>
      </w:pPr>
      <w:r>
        <w:separator/>
      </w:r>
    </w:p>
  </w:endnote>
  <w:endnote w:type="continuationSeparator" w:id="0">
    <w:p w14:paraId="3213ABE6" w14:textId="77777777" w:rsidR="00A051A8" w:rsidRDefault="00A051A8" w:rsidP="009C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058447"/>
      <w:docPartObj>
        <w:docPartGallery w:val="Page Numbers (Bottom of Page)"/>
        <w:docPartUnique/>
      </w:docPartObj>
    </w:sdtPr>
    <w:sdtEndPr/>
    <w:sdtContent>
      <w:p w14:paraId="3213ABE7" w14:textId="77777777" w:rsidR="00CA61FD" w:rsidRDefault="00F420CD">
        <w:pPr>
          <w:pStyle w:val="Jalus"/>
          <w:jc w:val="center"/>
        </w:pPr>
        <w:r>
          <w:fldChar w:fldCharType="begin"/>
        </w:r>
        <w:r w:rsidR="00CA61FD">
          <w:instrText>PAGE   \* MERGEFORMAT</w:instrText>
        </w:r>
        <w:r>
          <w:fldChar w:fldCharType="separate"/>
        </w:r>
        <w:r w:rsidR="00F32151">
          <w:rPr>
            <w:noProof/>
          </w:rPr>
          <w:t>2</w:t>
        </w:r>
        <w:r>
          <w:fldChar w:fldCharType="end"/>
        </w:r>
      </w:p>
    </w:sdtContent>
  </w:sdt>
  <w:p w14:paraId="3213ABE8" w14:textId="77777777" w:rsidR="00CA61FD" w:rsidRDefault="00CA61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ABE3" w14:textId="77777777" w:rsidR="00A051A8" w:rsidRDefault="00A051A8" w:rsidP="009C2864">
      <w:pPr>
        <w:spacing w:after="0" w:line="240" w:lineRule="auto"/>
      </w:pPr>
      <w:r>
        <w:separator/>
      </w:r>
    </w:p>
  </w:footnote>
  <w:footnote w:type="continuationSeparator" w:id="0">
    <w:p w14:paraId="3213ABE4" w14:textId="77777777" w:rsidR="00A051A8" w:rsidRDefault="00A051A8" w:rsidP="009C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1E04C18"/>
    <w:multiLevelType w:val="hybridMultilevel"/>
    <w:tmpl w:val="2ADCB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1E22"/>
    <w:multiLevelType w:val="hybridMultilevel"/>
    <w:tmpl w:val="6C7EA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32D"/>
    <w:multiLevelType w:val="hybridMultilevel"/>
    <w:tmpl w:val="B6B49ACE"/>
    <w:lvl w:ilvl="0" w:tplc="000000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4623"/>
    <w:multiLevelType w:val="hybridMultilevel"/>
    <w:tmpl w:val="54F6EA86"/>
    <w:lvl w:ilvl="0" w:tplc="37CE5B8A">
      <w:start w:val="66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747F1"/>
    <w:multiLevelType w:val="hybridMultilevel"/>
    <w:tmpl w:val="48F089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0E62"/>
    <w:multiLevelType w:val="hybridMultilevel"/>
    <w:tmpl w:val="CEBCB0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4F22"/>
    <w:multiLevelType w:val="hybridMultilevel"/>
    <w:tmpl w:val="A44C7240"/>
    <w:lvl w:ilvl="0" w:tplc="91780A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5FBF"/>
    <w:multiLevelType w:val="hybridMultilevel"/>
    <w:tmpl w:val="B5B2E8D2"/>
    <w:lvl w:ilvl="0" w:tplc="F62EE3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727"/>
    <w:multiLevelType w:val="hybridMultilevel"/>
    <w:tmpl w:val="F79470CC"/>
    <w:lvl w:ilvl="0" w:tplc="894CAAC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702">
    <w:abstractNumId w:val="6"/>
  </w:num>
  <w:num w:numId="2" w16cid:durableId="245847121">
    <w:abstractNumId w:val="9"/>
  </w:num>
  <w:num w:numId="3" w16cid:durableId="1465393489">
    <w:abstractNumId w:val="2"/>
  </w:num>
  <w:num w:numId="4" w16cid:durableId="1845900260">
    <w:abstractNumId w:val="5"/>
  </w:num>
  <w:num w:numId="5" w16cid:durableId="1376656190">
    <w:abstractNumId w:val="8"/>
  </w:num>
  <w:num w:numId="6" w16cid:durableId="3483391">
    <w:abstractNumId w:val="7"/>
  </w:num>
  <w:num w:numId="7" w16cid:durableId="463744013">
    <w:abstractNumId w:val="4"/>
  </w:num>
  <w:num w:numId="8" w16cid:durableId="999114283">
    <w:abstractNumId w:val="1"/>
  </w:num>
  <w:num w:numId="9" w16cid:durableId="335695682">
    <w:abstractNumId w:val="0"/>
  </w:num>
  <w:num w:numId="10" w16cid:durableId="142995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92"/>
    <w:rsid w:val="000031B3"/>
    <w:rsid w:val="0000586A"/>
    <w:rsid w:val="000153F3"/>
    <w:rsid w:val="00024F35"/>
    <w:rsid w:val="00027339"/>
    <w:rsid w:val="0003082E"/>
    <w:rsid w:val="00052908"/>
    <w:rsid w:val="000545D8"/>
    <w:rsid w:val="000649EF"/>
    <w:rsid w:val="00065590"/>
    <w:rsid w:val="000710FA"/>
    <w:rsid w:val="000800D4"/>
    <w:rsid w:val="00084234"/>
    <w:rsid w:val="00093B90"/>
    <w:rsid w:val="000965F5"/>
    <w:rsid w:val="000B4D2B"/>
    <w:rsid w:val="000C0ACA"/>
    <w:rsid w:val="000E73E7"/>
    <w:rsid w:val="000F2E4F"/>
    <w:rsid w:val="0010061D"/>
    <w:rsid w:val="00105154"/>
    <w:rsid w:val="0011393B"/>
    <w:rsid w:val="001227AB"/>
    <w:rsid w:val="00127712"/>
    <w:rsid w:val="0013332D"/>
    <w:rsid w:val="00134481"/>
    <w:rsid w:val="00147E1C"/>
    <w:rsid w:val="001603CC"/>
    <w:rsid w:val="00160B10"/>
    <w:rsid w:val="00170610"/>
    <w:rsid w:val="001922BC"/>
    <w:rsid w:val="00197BCE"/>
    <w:rsid w:val="001A46FB"/>
    <w:rsid w:val="001A5781"/>
    <w:rsid w:val="001A7E23"/>
    <w:rsid w:val="001B72FC"/>
    <w:rsid w:val="001C6197"/>
    <w:rsid w:val="001D76EA"/>
    <w:rsid w:val="001F4E18"/>
    <w:rsid w:val="001F77D5"/>
    <w:rsid w:val="002038B3"/>
    <w:rsid w:val="00215953"/>
    <w:rsid w:val="0021777F"/>
    <w:rsid w:val="002344AF"/>
    <w:rsid w:val="0024386E"/>
    <w:rsid w:val="00254A5F"/>
    <w:rsid w:val="002562F5"/>
    <w:rsid w:val="0025676F"/>
    <w:rsid w:val="00273803"/>
    <w:rsid w:val="00274458"/>
    <w:rsid w:val="00275647"/>
    <w:rsid w:val="00277618"/>
    <w:rsid w:val="00280A4E"/>
    <w:rsid w:val="00290A63"/>
    <w:rsid w:val="002A1081"/>
    <w:rsid w:val="002A4528"/>
    <w:rsid w:val="002A574C"/>
    <w:rsid w:val="002B11C5"/>
    <w:rsid w:val="002B1542"/>
    <w:rsid w:val="002B5918"/>
    <w:rsid w:val="002C5DFC"/>
    <w:rsid w:val="002F19F2"/>
    <w:rsid w:val="002F5232"/>
    <w:rsid w:val="002F742E"/>
    <w:rsid w:val="003025AA"/>
    <w:rsid w:val="00303518"/>
    <w:rsid w:val="00315B75"/>
    <w:rsid w:val="00316B88"/>
    <w:rsid w:val="00317146"/>
    <w:rsid w:val="00322554"/>
    <w:rsid w:val="00327892"/>
    <w:rsid w:val="003406C9"/>
    <w:rsid w:val="003415A0"/>
    <w:rsid w:val="00351926"/>
    <w:rsid w:val="00356D44"/>
    <w:rsid w:val="00356F21"/>
    <w:rsid w:val="00367F80"/>
    <w:rsid w:val="00370692"/>
    <w:rsid w:val="003769AB"/>
    <w:rsid w:val="00380920"/>
    <w:rsid w:val="00382B49"/>
    <w:rsid w:val="003921AF"/>
    <w:rsid w:val="003A0404"/>
    <w:rsid w:val="003A4008"/>
    <w:rsid w:val="003A405B"/>
    <w:rsid w:val="003C0B1F"/>
    <w:rsid w:val="003D2687"/>
    <w:rsid w:val="003D450E"/>
    <w:rsid w:val="003F3AA1"/>
    <w:rsid w:val="00405488"/>
    <w:rsid w:val="004124B2"/>
    <w:rsid w:val="00421E0C"/>
    <w:rsid w:val="00422C48"/>
    <w:rsid w:val="004314BB"/>
    <w:rsid w:val="0043508C"/>
    <w:rsid w:val="00441F1C"/>
    <w:rsid w:val="00443150"/>
    <w:rsid w:val="004502B6"/>
    <w:rsid w:val="00455E15"/>
    <w:rsid w:val="00461A5E"/>
    <w:rsid w:val="00462F39"/>
    <w:rsid w:val="00463403"/>
    <w:rsid w:val="00475DFA"/>
    <w:rsid w:val="00483078"/>
    <w:rsid w:val="00485188"/>
    <w:rsid w:val="004A37FC"/>
    <w:rsid w:val="004B067D"/>
    <w:rsid w:val="004B0DA1"/>
    <w:rsid w:val="004C4A37"/>
    <w:rsid w:val="004D4218"/>
    <w:rsid w:val="004D5091"/>
    <w:rsid w:val="004E319C"/>
    <w:rsid w:val="004E4C8A"/>
    <w:rsid w:val="004F7300"/>
    <w:rsid w:val="00520D23"/>
    <w:rsid w:val="00526C9C"/>
    <w:rsid w:val="00534A98"/>
    <w:rsid w:val="00537FED"/>
    <w:rsid w:val="0054116F"/>
    <w:rsid w:val="00541D44"/>
    <w:rsid w:val="00547E2E"/>
    <w:rsid w:val="00560840"/>
    <w:rsid w:val="00573E9B"/>
    <w:rsid w:val="0057603E"/>
    <w:rsid w:val="005778E5"/>
    <w:rsid w:val="00580ADB"/>
    <w:rsid w:val="00581A2F"/>
    <w:rsid w:val="0058238F"/>
    <w:rsid w:val="0058347D"/>
    <w:rsid w:val="00584AB7"/>
    <w:rsid w:val="005A10DD"/>
    <w:rsid w:val="005A20CD"/>
    <w:rsid w:val="005A2651"/>
    <w:rsid w:val="005B05FC"/>
    <w:rsid w:val="005B5115"/>
    <w:rsid w:val="005C0660"/>
    <w:rsid w:val="005D61C6"/>
    <w:rsid w:val="005E7D8E"/>
    <w:rsid w:val="005F1F50"/>
    <w:rsid w:val="006020D7"/>
    <w:rsid w:val="00611985"/>
    <w:rsid w:val="00611EC8"/>
    <w:rsid w:val="00622221"/>
    <w:rsid w:val="0065550F"/>
    <w:rsid w:val="00671196"/>
    <w:rsid w:val="00680271"/>
    <w:rsid w:val="006B33AA"/>
    <w:rsid w:val="006B34A5"/>
    <w:rsid w:val="006C25B9"/>
    <w:rsid w:val="006D2774"/>
    <w:rsid w:val="006D4792"/>
    <w:rsid w:val="00701855"/>
    <w:rsid w:val="00713844"/>
    <w:rsid w:val="007219A7"/>
    <w:rsid w:val="00723AC4"/>
    <w:rsid w:val="00726E2F"/>
    <w:rsid w:val="007338DB"/>
    <w:rsid w:val="00737BAC"/>
    <w:rsid w:val="00750848"/>
    <w:rsid w:val="00751A0B"/>
    <w:rsid w:val="00751D8C"/>
    <w:rsid w:val="00756ABD"/>
    <w:rsid w:val="007837EC"/>
    <w:rsid w:val="00784ACA"/>
    <w:rsid w:val="00794C15"/>
    <w:rsid w:val="007A0070"/>
    <w:rsid w:val="007A28A0"/>
    <w:rsid w:val="007A2F39"/>
    <w:rsid w:val="007B5D2C"/>
    <w:rsid w:val="007C1CB4"/>
    <w:rsid w:val="007E1A94"/>
    <w:rsid w:val="007E32DD"/>
    <w:rsid w:val="007E5701"/>
    <w:rsid w:val="007F42FC"/>
    <w:rsid w:val="007F56BA"/>
    <w:rsid w:val="007F5E00"/>
    <w:rsid w:val="0080670E"/>
    <w:rsid w:val="0083493A"/>
    <w:rsid w:val="00846CE0"/>
    <w:rsid w:val="0087576B"/>
    <w:rsid w:val="00880B06"/>
    <w:rsid w:val="008821FE"/>
    <w:rsid w:val="008849E7"/>
    <w:rsid w:val="0089049E"/>
    <w:rsid w:val="008A50B0"/>
    <w:rsid w:val="008C0860"/>
    <w:rsid w:val="008C3AA6"/>
    <w:rsid w:val="008C45E2"/>
    <w:rsid w:val="008D1257"/>
    <w:rsid w:val="008D242A"/>
    <w:rsid w:val="008D2836"/>
    <w:rsid w:val="008F70A7"/>
    <w:rsid w:val="00920749"/>
    <w:rsid w:val="00921F07"/>
    <w:rsid w:val="00923DD8"/>
    <w:rsid w:val="009355FE"/>
    <w:rsid w:val="009423C4"/>
    <w:rsid w:val="00951832"/>
    <w:rsid w:val="009677F2"/>
    <w:rsid w:val="00972082"/>
    <w:rsid w:val="009824B5"/>
    <w:rsid w:val="00990EA1"/>
    <w:rsid w:val="009A3562"/>
    <w:rsid w:val="009B1494"/>
    <w:rsid w:val="009C2864"/>
    <w:rsid w:val="009E08A6"/>
    <w:rsid w:val="009E15C6"/>
    <w:rsid w:val="009F5C8C"/>
    <w:rsid w:val="00A051A8"/>
    <w:rsid w:val="00A17E8E"/>
    <w:rsid w:val="00A34002"/>
    <w:rsid w:val="00A439C6"/>
    <w:rsid w:val="00A4424C"/>
    <w:rsid w:val="00A47791"/>
    <w:rsid w:val="00A55B89"/>
    <w:rsid w:val="00A656B4"/>
    <w:rsid w:val="00A659DA"/>
    <w:rsid w:val="00A723D7"/>
    <w:rsid w:val="00A90A6E"/>
    <w:rsid w:val="00A91DF1"/>
    <w:rsid w:val="00A96ABF"/>
    <w:rsid w:val="00A97C5D"/>
    <w:rsid w:val="00A97F02"/>
    <w:rsid w:val="00AA5C08"/>
    <w:rsid w:val="00AB0F77"/>
    <w:rsid w:val="00AE0A08"/>
    <w:rsid w:val="00AF0F8C"/>
    <w:rsid w:val="00AF2139"/>
    <w:rsid w:val="00B009EE"/>
    <w:rsid w:val="00B00F1D"/>
    <w:rsid w:val="00B024AA"/>
    <w:rsid w:val="00B13103"/>
    <w:rsid w:val="00B317EE"/>
    <w:rsid w:val="00B5390F"/>
    <w:rsid w:val="00B62C6A"/>
    <w:rsid w:val="00B752CC"/>
    <w:rsid w:val="00B85720"/>
    <w:rsid w:val="00B85947"/>
    <w:rsid w:val="00B938FD"/>
    <w:rsid w:val="00B96357"/>
    <w:rsid w:val="00BC601A"/>
    <w:rsid w:val="00BD1725"/>
    <w:rsid w:val="00BD7F42"/>
    <w:rsid w:val="00BF617F"/>
    <w:rsid w:val="00C0126F"/>
    <w:rsid w:val="00C10691"/>
    <w:rsid w:val="00C110DA"/>
    <w:rsid w:val="00C33BBD"/>
    <w:rsid w:val="00C35718"/>
    <w:rsid w:val="00C373B3"/>
    <w:rsid w:val="00C43D2D"/>
    <w:rsid w:val="00C54453"/>
    <w:rsid w:val="00C56143"/>
    <w:rsid w:val="00C61644"/>
    <w:rsid w:val="00C63E5D"/>
    <w:rsid w:val="00C71762"/>
    <w:rsid w:val="00C82F3F"/>
    <w:rsid w:val="00C87EEF"/>
    <w:rsid w:val="00C93E20"/>
    <w:rsid w:val="00CA2669"/>
    <w:rsid w:val="00CA61FD"/>
    <w:rsid w:val="00CC3CEF"/>
    <w:rsid w:val="00CC5FFB"/>
    <w:rsid w:val="00CD7010"/>
    <w:rsid w:val="00CD7A15"/>
    <w:rsid w:val="00CE4D83"/>
    <w:rsid w:val="00CE6257"/>
    <w:rsid w:val="00CF3717"/>
    <w:rsid w:val="00D017AC"/>
    <w:rsid w:val="00D13321"/>
    <w:rsid w:val="00D172C1"/>
    <w:rsid w:val="00D25050"/>
    <w:rsid w:val="00D276D7"/>
    <w:rsid w:val="00D472F6"/>
    <w:rsid w:val="00D47738"/>
    <w:rsid w:val="00D516D6"/>
    <w:rsid w:val="00D55FCB"/>
    <w:rsid w:val="00D67502"/>
    <w:rsid w:val="00D72B20"/>
    <w:rsid w:val="00D72F3A"/>
    <w:rsid w:val="00D77EE1"/>
    <w:rsid w:val="00D852F8"/>
    <w:rsid w:val="00D95369"/>
    <w:rsid w:val="00DC742D"/>
    <w:rsid w:val="00DE2206"/>
    <w:rsid w:val="00DE492D"/>
    <w:rsid w:val="00DF2F55"/>
    <w:rsid w:val="00DF5CA0"/>
    <w:rsid w:val="00E04EA1"/>
    <w:rsid w:val="00E0584A"/>
    <w:rsid w:val="00E259FD"/>
    <w:rsid w:val="00E3316A"/>
    <w:rsid w:val="00E35553"/>
    <w:rsid w:val="00E4525A"/>
    <w:rsid w:val="00E62D15"/>
    <w:rsid w:val="00E77B21"/>
    <w:rsid w:val="00E8546B"/>
    <w:rsid w:val="00E9192B"/>
    <w:rsid w:val="00E91B7B"/>
    <w:rsid w:val="00E940AC"/>
    <w:rsid w:val="00EB16A3"/>
    <w:rsid w:val="00EB20D5"/>
    <w:rsid w:val="00EB78F9"/>
    <w:rsid w:val="00EC624F"/>
    <w:rsid w:val="00ED6785"/>
    <w:rsid w:val="00EF15F8"/>
    <w:rsid w:val="00EF2950"/>
    <w:rsid w:val="00F21089"/>
    <w:rsid w:val="00F25319"/>
    <w:rsid w:val="00F32151"/>
    <w:rsid w:val="00F32232"/>
    <w:rsid w:val="00F420CD"/>
    <w:rsid w:val="00F50C57"/>
    <w:rsid w:val="00F518C8"/>
    <w:rsid w:val="00F52B15"/>
    <w:rsid w:val="00F647C3"/>
    <w:rsid w:val="00F85F1F"/>
    <w:rsid w:val="00FA30AE"/>
    <w:rsid w:val="00FA6DC5"/>
    <w:rsid w:val="00FC1EFF"/>
    <w:rsid w:val="00FC38EB"/>
    <w:rsid w:val="00FC48C2"/>
    <w:rsid w:val="00FD39B5"/>
    <w:rsid w:val="00FE2CD5"/>
    <w:rsid w:val="00FE3C10"/>
    <w:rsid w:val="00FF2EE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BCA"/>
  <w15:docId w15:val="{FC7F1201-D98E-4264-A66C-4CD0823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479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479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F730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2864"/>
  </w:style>
  <w:style w:type="paragraph" w:styleId="Jalus">
    <w:name w:val="footer"/>
    <w:basedOn w:val="Normaallaad"/>
    <w:link w:val="JalusMrk"/>
    <w:uiPriority w:val="99"/>
    <w:unhideWhenUsed/>
    <w:rsid w:val="009C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2864"/>
  </w:style>
  <w:style w:type="character" w:styleId="Hperlink">
    <w:name w:val="Hyperlink"/>
    <w:basedOn w:val="Liguvaikefont"/>
    <w:uiPriority w:val="99"/>
    <w:semiHidden/>
    <w:unhideWhenUsed/>
    <w:rsid w:val="00382B4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82B49"/>
    <w:rPr>
      <w:color w:val="800080"/>
      <w:u w:val="single"/>
    </w:rPr>
  </w:style>
  <w:style w:type="paragraph" w:customStyle="1" w:styleId="xl65">
    <w:name w:val="xl6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6">
    <w:name w:val="xl6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67">
    <w:name w:val="xl6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69">
    <w:name w:val="xl6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70">
    <w:name w:val="xl7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1">
    <w:name w:val="xl7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2">
    <w:name w:val="xl7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3">
    <w:name w:val="xl7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4">
    <w:name w:val="xl7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5">
    <w:name w:val="xl7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76">
    <w:name w:val="xl7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77">
    <w:name w:val="xl7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79">
    <w:name w:val="xl7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80">
    <w:name w:val="xl8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1">
    <w:name w:val="xl8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2">
    <w:name w:val="xl8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t-EE"/>
    </w:rPr>
  </w:style>
  <w:style w:type="paragraph" w:customStyle="1" w:styleId="xl83">
    <w:name w:val="xl8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4">
    <w:name w:val="xl8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  <w:lang w:eastAsia="et-EE"/>
    </w:rPr>
  </w:style>
  <w:style w:type="paragraph" w:customStyle="1" w:styleId="xl85">
    <w:name w:val="xl8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0"/>
      <w:szCs w:val="20"/>
      <w:lang w:eastAsia="et-EE"/>
    </w:rPr>
  </w:style>
  <w:style w:type="paragraph" w:customStyle="1" w:styleId="xl86">
    <w:name w:val="xl8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87">
    <w:name w:val="xl8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8">
    <w:name w:val="xl8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89">
    <w:name w:val="xl8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0">
    <w:name w:val="xl9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1">
    <w:name w:val="xl9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2">
    <w:name w:val="xl9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3">
    <w:name w:val="xl9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4">
    <w:name w:val="xl9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t-EE"/>
    </w:rPr>
  </w:style>
  <w:style w:type="paragraph" w:customStyle="1" w:styleId="xl95">
    <w:name w:val="xl9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6">
    <w:name w:val="xl9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7">
    <w:name w:val="xl9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98">
    <w:name w:val="xl9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99">
    <w:name w:val="xl9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02">
    <w:name w:val="xl10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3">
    <w:name w:val="xl10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5">
    <w:name w:val="xl10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6">
    <w:name w:val="xl10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7">
    <w:name w:val="xl10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8">
    <w:name w:val="xl10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09">
    <w:name w:val="xl10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0">
    <w:name w:val="xl11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1">
    <w:name w:val="xl11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2">
    <w:name w:val="xl11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3">
    <w:name w:val="xl113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4">
    <w:name w:val="xl114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15">
    <w:name w:val="xl115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6">
    <w:name w:val="xl116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t-EE"/>
    </w:rPr>
  </w:style>
  <w:style w:type="paragraph" w:customStyle="1" w:styleId="xl117">
    <w:name w:val="xl117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xl118">
    <w:name w:val="xl118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19">
    <w:name w:val="xl119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paragraph" w:customStyle="1" w:styleId="xl120">
    <w:name w:val="xl120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38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et-EE"/>
    </w:rPr>
  </w:style>
  <w:style w:type="table" w:styleId="Kontuurtabel">
    <w:name w:val="Table Grid"/>
    <w:basedOn w:val="Normaaltabel"/>
    <w:uiPriority w:val="59"/>
    <w:rsid w:val="003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Normaallaad"/>
    <w:rsid w:val="00F50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t-EE"/>
    </w:rPr>
  </w:style>
  <w:style w:type="paragraph" w:styleId="Kehatekst">
    <w:name w:val="Body Text"/>
    <w:basedOn w:val="Normaallaad"/>
    <w:link w:val="KehatekstMrk"/>
    <w:rsid w:val="00541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ehatekstMrk">
    <w:name w:val="Kehatekst Märk"/>
    <w:basedOn w:val="Liguvaikefont"/>
    <w:link w:val="Kehatekst"/>
    <w:rsid w:val="00541D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Loendita1">
    <w:name w:val="Loendita1"/>
    <w:next w:val="Loendita"/>
    <w:uiPriority w:val="99"/>
    <w:semiHidden/>
    <w:unhideWhenUsed/>
    <w:rsid w:val="00C35718"/>
  </w:style>
  <w:style w:type="paragraph" w:customStyle="1" w:styleId="xl124">
    <w:name w:val="xl12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357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357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3571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3571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35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3571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35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3571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35718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357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357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3571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357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9">
    <w:name w:val="xl169"/>
    <w:basedOn w:val="Normaallaad"/>
    <w:rsid w:val="00C35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357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35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3571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357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1">
    <w:name w:val="Loendita11"/>
    <w:next w:val="Loendita"/>
    <w:uiPriority w:val="99"/>
    <w:semiHidden/>
    <w:unhideWhenUsed/>
    <w:rsid w:val="00C35718"/>
  </w:style>
  <w:style w:type="paragraph" w:customStyle="1" w:styleId="msonormal0">
    <w:name w:val="msonormal"/>
    <w:basedOn w:val="Normaallaad"/>
    <w:rsid w:val="00C3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C35718"/>
  </w:style>
  <w:style w:type="numbering" w:customStyle="1" w:styleId="Loendita3">
    <w:name w:val="Loendita3"/>
    <w:next w:val="Loendita"/>
    <w:uiPriority w:val="99"/>
    <w:semiHidden/>
    <w:unhideWhenUsed/>
    <w:rsid w:val="000C0ACA"/>
  </w:style>
  <w:style w:type="numbering" w:customStyle="1" w:styleId="Loendita12">
    <w:name w:val="Loendita12"/>
    <w:next w:val="Loendita"/>
    <w:uiPriority w:val="99"/>
    <w:semiHidden/>
    <w:unhideWhenUsed/>
    <w:rsid w:val="000C0ACA"/>
  </w:style>
  <w:style w:type="numbering" w:customStyle="1" w:styleId="Loendita21">
    <w:name w:val="Loendita21"/>
    <w:next w:val="Loendita"/>
    <w:uiPriority w:val="99"/>
    <w:semiHidden/>
    <w:unhideWhenUsed/>
    <w:rsid w:val="000C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A42-EA4D-4440-AE39-30A3A9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1603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</dc:creator>
  <cp:lastModifiedBy>Katrin Slungin</cp:lastModifiedBy>
  <cp:revision>4</cp:revision>
  <cp:lastPrinted>2019-01-17T07:22:00Z</cp:lastPrinted>
  <dcterms:created xsi:type="dcterms:W3CDTF">2024-12-11T13:15:00Z</dcterms:created>
  <dcterms:modified xsi:type="dcterms:W3CDTF">2024-12-13T08:27:00Z</dcterms:modified>
</cp:coreProperties>
</file>