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831D5" w14:textId="0BD34CB8" w:rsidR="00DE19C1" w:rsidRPr="00CD46E8" w:rsidRDefault="00FD4FA2" w:rsidP="003554C8">
      <w:pPr>
        <w:pStyle w:val="Pealkiri10"/>
        <w:spacing w:before="0" w:line="240" w:lineRule="auto"/>
        <w:rPr>
          <w:rFonts w:ascii="Times New Roman" w:hAnsi="Times New Roman" w:cs="Times New Roman"/>
          <w:color w:val="auto"/>
        </w:rPr>
      </w:pPr>
      <w:r w:rsidRPr="00CD46E8">
        <w:rPr>
          <w:rFonts w:ascii="Times New Roman" w:hAnsi="Times New Roman" w:cs="Times New Roman"/>
          <w:color w:val="auto"/>
        </w:rPr>
        <w:t xml:space="preserve">Seletuskiri </w:t>
      </w:r>
      <w:r w:rsidR="00975970" w:rsidRPr="00CD46E8">
        <w:rPr>
          <w:rFonts w:ascii="Times New Roman" w:hAnsi="Times New Roman" w:cs="Times New Roman"/>
          <w:color w:val="auto"/>
        </w:rPr>
        <w:t xml:space="preserve">Kanepi valla </w:t>
      </w:r>
      <w:r w:rsidR="00DE19C1" w:rsidRPr="00CD46E8">
        <w:rPr>
          <w:rFonts w:ascii="Times New Roman" w:hAnsi="Times New Roman" w:cs="Times New Roman"/>
          <w:color w:val="auto"/>
        </w:rPr>
        <w:t>20</w:t>
      </w:r>
      <w:r w:rsidR="00074D29" w:rsidRPr="00CD46E8">
        <w:rPr>
          <w:rFonts w:ascii="Times New Roman" w:hAnsi="Times New Roman" w:cs="Times New Roman"/>
          <w:color w:val="auto"/>
        </w:rPr>
        <w:t>2</w:t>
      </w:r>
      <w:r w:rsidR="00E64AD8">
        <w:rPr>
          <w:rFonts w:ascii="Times New Roman" w:hAnsi="Times New Roman" w:cs="Times New Roman"/>
          <w:color w:val="auto"/>
        </w:rPr>
        <w:t>5</w:t>
      </w:r>
      <w:r w:rsidR="00DE19C1" w:rsidRPr="00CD46E8">
        <w:rPr>
          <w:rFonts w:ascii="Times New Roman" w:hAnsi="Times New Roman" w:cs="Times New Roman"/>
          <w:color w:val="auto"/>
        </w:rPr>
        <w:t>. aasta</w:t>
      </w:r>
      <w:r w:rsidRPr="00CD46E8">
        <w:rPr>
          <w:rFonts w:ascii="Times New Roman" w:hAnsi="Times New Roman" w:cs="Times New Roman"/>
          <w:color w:val="auto"/>
        </w:rPr>
        <w:t xml:space="preserve"> eelarve</w:t>
      </w:r>
      <w:r w:rsidR="000F23C2">
        <w:rPr>
          <w:rFonts w:ascii="Times New Roman" w:hAnsi="Times New Roman" w:cs="Times New Roman"/>
          <w:color w:val="auto"/>
        </w:rPr>
        <w:t xml:space="preserve"> </w:t>
      </w:r>
      <w:r w:rsidR="00A328DE">
        <w:rPr>
          <w:rFonts w:ascii="Times New Roman" w:hAnsi="Times New Roman" w:cs="Times New Roman"/>
          <w:color w:val="auto"/>
        </w:rPr>
        <w:t xml:space="preserve">projekti </w:t>
      </w:r>
      <w:r w:rsidRPr="00CD46E8">
        <w:rPr>
          <w:rFonts w:ascii="Times New Roman" w:hAnsi="Times New Roman" w:cs="Times New Roman"/>
          <w:color w:val="auto"/>
        </w:rPr>
        <w:t>juurde</w:t>
      </w:r>
    </w:p>
    <w:p w14:paraId="603C9D88" w14:textId="77777777" w:rsidR="00DE19C1" w:rsidRDefault="00DE19C1" w:rsidP="003554C8">
      <w:pPr>
        <w:pStyle w:val="Pealkiri10"/>
        <w:spacing w:before="0" w:line="240" w:lineRule="auto"/>
        <w:rPr>
          <w:rFonts w:ascii="Times New Roman" w:hAnsi="Times New Roman" w:cs="Times New Roman"/>
        </w:rPr>
      </w:pPr>
    </w:p>
    <w:p w14:paraId="1C14ABEA" w14:textId="2870B817" w:rsidR="00410B6E" w:rsidRPr="00A622DB" w:rsidRDefault="00410B6E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2DB">
        <w:rPr>
          <w:rFonts w:ascii="Times New Roman" w:hAnsi="Times New Roman" w:cs="Times New Roman"/>
          <w:sz w:val="24"/>
          <w:szCs w:val="24"/>
        </w:rPr>
        <w:t>Eelarve koostamise aluseks on Kanepi valla arengukava 20</w:t>
      </w:r>
      <w:r w:rsidR="005C5D7E">
        <w:rPr>
          <w:rFonts w:ascii="Times New Roman" w:hAnsi="Times New Roman" w:cs="Times New Roman"/>
          <w:sz w:val="24"/>
          <w:szCs w:val="24"/>
        </w:rPr>
        <w:t>23</w:t>
      </w:r>
      <w:r w:rsidRPr="00A622DB">
        <w:rPr>
          <w:rFonts w:ascii="Times New Roman" w:hAnsi="Times New Roman" w:cs="Times New Roman"/>
          <w:sz w:val="24"/>
          <w:szCs w:val="24"/>
        </w:rPr>
        <w:t>-20</w:t>
      </w:r>
      <w:r w:rsidR="005C5D7E">
        <w:rPr>
          <w:rFonts w:ascii="Times New Roman" w:hAnsi="Times New Roman" w:cs="Times New Roman"/>
          <w:sz w:val="24"/>
          <w:szCs w:val="24"/>
        </w:rPr>
        <w:t>30</w:t>
      </w:r>
      <w:r w:rsidRPr="00A622DB">
        <w:rPr>
          <w:rFonts w:ascii="Times New Roman" w:hAnsi="Times New Roman" w:cs="Times New Roman"/>
          <w:sz w:val="24"/>
          <w:szCs w:val="24"/>
        </w:rPr>
        <w:t xml:space="preserve"> ja eelarvestrateegia 202</w:t>
      </w:r>
      <w:r w:rsidR="008A50D6">
        <w:rPr>
          <w:rFonts w:ascii="Times New Roman" w:hAnsi="Times New Roman" w:cs="Times New Roman"/>
          <w:sz w:val="24"/>
          <w:szCs w:val="24"/>
        </w:rPr>
        <w:t>5</w:t>
      </w:r>
      <w:r w:rsidRPr="00A622DB">
        <w:rPr>
          <w:rFonts w:ascii="Times New Roman" w:hAnsi="Times New Roman" w:cs="Times New Roman"/>
          <w:sz w:val="24"/>
          <w:szCs w:val="24"/>
        </w:rPr>
        <w:t>-202</w:t>
      </w:r>
      <w:r w:rsidR="008A50D6">
        <w:rPr>
          <w:rFonts w:ascii="Times New Roman" w:hAnsi="Times New Roman" w:cs="Times New Roman"/>
          <w:sz w:val="24"/>
          <w:szCs w:val="24"/>
        </w:rPr>
        <w:t>8</w:t>
      </w:r>
      <w:r w:rsidRPr="00A622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13E787" w14:textId="77777777" w:rsidR="00410B6E" w:rsidRPr="00A622DB" w:rsidRDefault="00410B6E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2DB">
        <w:rPr>
          <w:rFonts w:ascii="Times New Roman" w:hAnsi="Times New Roman" w:cs="Times New Roman"/>
          <w:sz w:val="24"/>
          <w:szCs w:val="24"/>
        </w:rPr>
        <w:t>Eelarveperioodi tegevuste planeerimisel on eesmärgiks seatud jätkusuutlikkus.</w:t>
      </w:r>
    </w:p>
    <w:p w14:paraId="303D2EF3" w14:textId="36D27C83" w:rsidR="009622A1" w:rsidRPr="00A622DB" w:rsidRDefault="00410B6E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2DB">
        <w:rPr>
          <w:rFonts w:ascii="Times New Roman" w:hAnsi="Times New Roman" w:cs="Times New Roman"/>
          <w:sz w:val="24"/>
          <w:szCs w:val="24"/>
        </w:rPr>
        <w:t xml:space="preserve">Põhitegevuse kulud on </w:t>
      </w:r>
      <w:r w:rsidR="00581CD2">
        <w:rPr>
          <w:rFonts w:ascii="Times New Roman" w:hAnsi="Times New Roman" w:cs="Times New Roman"/>
          <w:sz w:val="24"/>
          <w:szCs w:val="24"/>
        </w:rPr>
        <w:t>väiksemad</w:t>
      </w:r>
      <w:r w:rsidR="00BB5E3F">
        <w:rPr>
          <w:rFonts w:ascii="Times New Roman" w:hAnsi="Times New Roman" w:cs="Times New Roman"/>
          <w:sz w:val="24"/>
          <w:szCs w:val="24"/>
        </w:rPr>
        <w:t xml:space="preserve"> </w:t>
      </w:r>
      <w:r w:rsidRPr="00A622DB">
        <w:rPr>
          <w:rFonts w:ascii="Times New Roman" w:hAnsi="Times New Roman" w:cs="Times New Roman"/>
          <w:sz w:val="24"/>
          <w:szCs w:val="24"/>
        </w:rPr>
        <w:t xml:space="preserve">põhitegevuse </w:t>
      </w:r>
      <w:r w:rsidR="00BB5E3F">
        <w:rPr>
          <w:rFonts w:ascii="Times New Roman" w:hAnsi="Times New Roman" w:cs="Times New Roman"/>
          <w:sz w:val="24"/>
          <w:szCs w:val="24"/>
        </w:rPr>
        <w:t>tuludest</w:t>
      </w:r>
      <w:r w:rsidRPr="00A622DB">
        <w:rPr>
          <w:rFonts w:ascii="Times New Roman" w:hAnsi="Times New Roman" w:cs="Times New Roman"/>
          <w:sz w:val="24"/>
          <w:szCs w:val="24"/>
        </w:rPr>
        <w:t xml:space="preserve">, põhitegevuse tulem on </w:t>
      </w:r>
      <w:r w:rsidR="00B503D7">
        <w:rPr>
          <w:rFonts w:ascii="Times New Roman" w:hAnsi="Times New Roman" w:cs="Times New Roman"/>
          <w:sz w:val="24"/>
          <w:szCs w:val="24"/>
        </w:rPr>
        <w:t>positiivne</w:t>
      </w:r>
      <w:r w:rsidRPr="00A622DB">
        <w:rPr>
          <w:rFonts w:ascii="Times New Roman" w:hAnsi="Times New Roman" w:cs="Times New Roman"/>
          <w:sz w:val="24"/>
          <w:szCs w:val="24"/>
        </w:rPr>
        <w:t>.</w:t>
      </w:r>
      <w:r w:rsidR="001F26A7">
        <w:rPr>
          <w:rFonts w:ascii="Times New Roman" w:hAnsi="Times New Roman" w:cs="Times New Roman"/>
          <w:sz w:val="24"/>
          <w:szCs w:val="24"/>
        </w:rPr>
        <w:t xml:space="preserve"> </w:t>
      </w:r>
      <w:r w:rsidR="00E35A93">
        <w:rPr>
          <w:rFonts w:ascii="Times New Roman" w:hAnsi="Times New Roman" w:cs="Times New Roman"/>
          <w:sz w:val="24"/>
          <w:szCs w:val="24"/>
        </w:rPr>
        <w:t>T</w:t>
      </w:r>
      <w:r w:rsidR="00AC7864">
        <w:rPr>
          <w:rFonts w:ascii="Times New Roman" w:hAnsi="Times New Roman" w:cs="Times New Roman"/>
          <w:sz w:val="24"/>
          <w:szCs w:val="24"/>
        </w:rPr>
        <w:t>asandus- ja toetus</w:t>
      </w:r>
      <w:r w:rsidR="007C5256">
        <w:rPr>
          <w:rFonts w:ascii="Times New Roman" w:hAnsi="Times New Roman" w:cs="Times New Roman"/>
          <w:sz w:val="24"/>
          <w:szCs w:val="24"/>
        </w:rPr>
        <w:t>fondi</w:t>
      </w:r>
      <w:r w:rsidR="00AC7864">
        <w:rPr>
          <w:rFonts w:ascii="Times New Roman" w:hAnsi="Times New Roman" w:cs="Times New Roman"/>
          <w:sz w:val="24"/>
          <w:szCs w:val="24"/>
        </w:rPr>
        <w:t xml:space="preserve">summad </w:t>
      </w:r>
      <w:r w:rsidR="00E35A93">
        <w:rPr>
          <w:rFonts w:ascii="Times New Roman" w:hAnsi="Times New Roman" w:cs="Times New Roman"/>
          <w:sz w:val="24"/>
          <w:szCs w:val="24"/>
        </w:rPr>
        <w:t xml:space="preserve">ei ole </w:t>
      </w:r>
      <w:r w:rsidR="00313D7D">
        <w:rPr>
          <w:rFonts w:ascii="Times New Roman" w:hAnsi="Times New Roman" w:cs="Times New Roman"/>
          <w:sz w:val="24"/>
          <w:szCs w:val="24"/>
        </w:rPr>
        <w:t>eelarve koostamise ajal</w:t>
      </w:r>
      <w:r w:rsidR="00E35A93">
        <w:rPr>
          <w:rFonts w:ascii="Times New Roman" w:hAnsi="Times New Roman" w:cs="Times New Roman"/>
          <w:sz w:val="24"/>
          <w:szCs w:val="24"/>
        </w:rPr>
        <w:t xml:space="preserve"> veel</w:t>
      </w:r>
      <w:r w:rsidR="00313D7D">
        <w:rPr>
          <w:rFonts w:ascii="Times New Roman" w:hAnsi="Times New Roman" w:cs="Times New Roman"/>
          <w:sz w:val="24"/>
          <w:szCs w:val="24"/>
        </w:rPr>
        <w:t xml:space="preserve"> </w:t>
      </w:r>
      <w:r w:rsidR="00CD66A2">
        <w:rPr>
          <w:rFonts w:ascii="Times New Roman" w:hAnsi="Times New Roman" w:cs="Times New Roman"/>
          <w:sz w:val="24"/>
          <w:szCs w:val="24"/>
        </w:rPr>
        <w:t>kinni</w:t>
      </w:r>
      <w:r w:rsidR="004D53CD">
        <w:rPr>
          <w:rFonts w:ascii="Times New Roman" w:hAnsi="Times New Roman" w:cs="Times New Roman"/>
          <w:sz w:val="24"/>
          <w:szCs w:val="24"/>
        </w:rPr>
        <w:t>tatud</w:t>
      </w:r>
      <w:r w:rsidR="007C5256">
        <w:rPr>
          <w:rFonts w:ascii="Times New Roman" w:hAnsi="Times New Roman" w:cs="Times New Roman"/>
          <w:sz w:val="24"/>
          <w:szCs w:val="24"/>
        </w:rPr>
        <w:t>.</w:t>
      </w:r>
      <w:r w:rsidR="00CD66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5949F" w14:textId="6683AA09" w:rsidR="00C352BB" w:rsidRPr="00A622DB" w:rsidRDefault="00C352BB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2DB">
        <w:rPr>
          <w:rFonts w:ascii="Times New Roman" w:hAnsi="Times New Roman" w:cs="Times New Roman"/>
          <w:sz w:val="24"/>
          <w:szCs w:val="24"/>
        </w:rPr>
        <w:t>202</w:t>
      </w:r>
      <w:r w:rsidR="002D184E">
        <w:rPr>
          <w:rFonts w:ascii="Times New Roman" w:hAnsi="Times New Roman" w:cs="Times New Roman"/>
          <w:sz w:val="24"/>
          <w:szCs w:val="24"/>
        </w:rPr>
        <w:t>5</w:t>
      </w:r>
      <w:r w:rsidR="004006DB" w:rsidRPr="00A622DB">
        <w:rPr>
          <w:rFonts w:ascii="Times New Roman" w:hAnsi="Times New Roman" w:cs="Times New Roman"/>
          <w:sz w:val="24"/>
          <w:szCs w:val="24"/>
        </w:rPr>
        <w:t>.</w:t>
      </w:r>
      <w:r w:rsidRPr="00A622DB">
        <w:rPr>
          <w:rFonts w:ascii="Times New Roman" w:hAnsi="Times New Roman" w:cs="Times New Roman"/>
          <w:sz w:val="24"/>
          <w:szCs w:val="24"/>
        </w:rPr>
        <w:t xml:space="preserve"> aasta eelarve täpsem </w:t>
      </w:r>
      <w:r w:rsidR="004006DB" w:rsidRPr="00A622DB">
        <w:rPr>
          <w:rFonts w:ascii="Times New Roman" w:hAnsi="Times New Roman" w:cs="Times New Roman"/>
          <w:sz w:val="24"/>
          <w:szCs w:val="24"/>
        </w:rPr>
        <w:t>ü</w:t>
      </w:r>
      <w:r w:rsidR="00BD4A6C" w:rsidRPr="00A622DB">
        <w:rPr>
          <w:rFonts w:ascii="Times New Roman" w:hAnsi="Times New Roman" w:cs="Times New Roman"/>
          <w:sz w:val="24"/>
          <w:szCs w:val="24"/>
        </w:rPr>
        <w:t xml:space="preserve">levaade antakse eelarve </w:t>
      </w:r>
      <w:r w:rsidR="00350AD2" w:rsidRPr="00A622DB">
        <w:rPr>
          <w:rFonts w:ascii="Times New Roman" w:hAnsi="Times New Roman" w:cs="Times New Roman"/>
          <w:sz w:val="24"/>
          <w:szCs w:val="24"/>
        </w:rPr>
        <w:t>valdkondade lõikes.</w:t>
      </w:r>
    </w:p>
    <w:p w14:paraId="7B23388A" w14:textId="33F5C17E" w:rsidR="00C41394" w:rsidRDefault="00C41394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46CF2" w14:textId="77388C76" w:rsidR="00C41394" w:rsidRPr="00965139" w:rsidRDefault="006E7D4F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13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6D7477" w:rsidRPr="00965139">
        <w:rPr>
          <w:rFonts w:ascii="Times New Roman" w:hAnsi="Times New Roman" w:cs="Times New Roman"/>
          <w:b/>
          <w:bCs/>
          <w:sz w:val="24"/>
          <w:szCs w:val="24"/>
        </w:rPr>
        <w:t>alla sotsiaalmajanduslikud näitajad</w:t>
      </w:r>
    </w:p>
    <w:p w14:paraId="7763C554" w14:textId="10BA1221" w:rsidR="006D7477" w:rsidRPr="00965139" w:rsidRDefault="006D7477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6232D" w14:textId="705155EB" w:rsidR="00523D83" w:rsidRPr="00B83BD6" w:rsidRDefault="000A61FF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BD6">
        <w:rPr>
          <w:rFonts w:ascii="Times New Roman" w:hAnsi="Times New Roman" w:cs="Times New Roman"/>
          <w:sz w:val="24"/>
          <w:szCs w:val="24"/>
        </w:rPr>
        <w:t xml:space="preserve">Kanepi vallas oli </w:t>
      </w:r>
      <w:r w:rsidR="00D379DA" w:rsidRPr="00B83BD6">
        <w:rPr>
          <w:rFonts w:ascii="Times New Roman" w:hAnsi="Times New Roman" w:cs="Times New Roman"/>
          <w:sz w:val="24"/>
          <w:szCs w:val="24"/>
        </w:rPr>
        <w:t>202</w:t>
      </w:r>
      <w:r w:rsidR="00572C9A" w:rsidRPr="00B83BD6">
        <w:rPr>
          <w:rFonts w:ascii="Times New Roman" w:hAnsi="Times New Roman" w:cs="Times New Roman"/>
          <w:sz w:val="24"/>
          <w:szCs w:val="24"/>
        </w:rPr>
        <w:t>4</w:t>
      </w:r>
      <w:r w:rsidR="00D379DA" w:rsidRPr="00B83BD6">
        <w:rPr>
          <w:rFonts w:ascii="Times New Roman" w:hAnsi="Times New Roman" w:cs="Times New Roman"/>
          <w:sz w:val="24"/>
          <w:szCs w:val="24"/>
        </w:rPr>
        <w:t xml:space="preserve"> aasta 1. jaanuari seisuga </w:t>
      </w:r>
      <w:r w:rsidR="001C6E9C" w:rsidRPr="00B83BD6">
        <w:rPr>
          <w:rFonts w:ascii="Times New Roman" w:hAnsi="Times New Roman" w:cs="Times New Roman"/>
          <w:sz w:val="24"/>
          <w:szCs w:val="24"/>
        </w:rPr>
        <w:t>4787</w:t>
      </w:r>
      <w:r w:rsidR="006F5FCA" w:rsidRPr="00B83BD6">
        <w:rPr>
          <w:rFonts w:ascii="Times New Roman" w:hAnsi="Times New Roman" w:cs="Times New Roman"/>
          <w:sz w:val="24"/>
          <w:szCs w:val="24"/>
        </w:rPr>
        <w:t xml:space="preserve"> </w:t>
      </w:r>
      <w:r w:rsidR="0067771D" w:rsidRPr="00B83BD6">
        <w:rPr>
          <w:rFonts w:ascii="Times New Roman" w:hAnsi="Times New Roman" w:cs="Times New Roman"/>
          <w:sz w:val="24"/>
          <w:szCs w:val="24"/>
        </w:rPr>
        <w:t>elanikku</w:t>
      </w:r>
      <w:r w:rsidR="0012095A" w:rsidRPr="00B83BD6">
        <w:rPr>
          <w:rFonts w:ascii="Times New Roman" w:hAnsi="Times New Roman" w:cs="Times New Roman"/>
          <w:sz w:val="24"/>
          <w:szCs w:val="24"/>
        </w:rPr>
        <w:t xml:space="preserve"> ja </w:t>
      </w:r>
      <w:r w:rsidR="00237B70" w:rsidRPr="00B83BD6">
        <w:rPr>
          <w:rFonts w:ascii="Times New Roman" w:hAnsi="Times New Roman" w:cs="Times New Roman"/>
          <w:sz w:val="24"/>
          <w:szCs w:val="24"/>
        </w:rPr>
        <w:t xml:space="preserve">2024 aasta </w:t>
      </w:r>
      <w:r w:rsidR="00F03710" w:rsidRPr="00B83BD6">
        <w:rPr>
          <w:rFonts w:ascii="Times New Roman" w:hAnsi="Times New Roman" w:cs="Times New Roman"/>
          <w:sz w:val="24"/>
          <w:szCs w:val="24"/>
        </w:rPr>
        <w:t xml:space="preserve">1. </w:t>
      </w:r>
      <w:r w:rsidR="001C6E9C" w:rsidRPr="00B83BD6">
        <w:rPr>
          <w:rFonts w:ascii="Times New Roman" w:hAnsi="Times New Roman" w:cs="Times New Roman"/>
          <w:sz w:val="24"/>
          <w:szCs w:val="24"/>
        </w:rPr>
        <w:t xml:space="preserve">novembri </w:t>
      </w:r>
      <w:r w:rsidR="00237B70" w:rsidRPr="00B83BD6">
        <w:rPr>
          <w:rFonts w:ascii="Times New Roman" w:hAnsi="Times New Roman" w:cs="Times New Roman"/>
          <w:sz w:val="24"/>
          <w:szCs w:val="24"/>
        </w:rPr>
        <w:t>seisuga 47</w:t>
      </w:r>
      <w:r w:rsidR="001C6E9C" w:rsidRPr="00B83BD6">
        <w:rPr>
          <w:rFonts w:ascii="Times New Roman" w:hAnsi="Times New Roman" w:cs="Times New Roman"/>
          <w:sz w:val="24"/>
          <w:szCs w:val="24"/>
        </w:rPr>
        <w:t>46</w:t>
      </w:r>
      <w:r w:rsidR="0067771D" w:rsidRPr="00B83BD6">
        <w:rPr>
          <w:rFonts w:ascii="Times New Roman" w:hAnsi="Times New Roman" w:cs="Times New Roman"/>
          <w:sz w:val="24"/>
          <w:szCs w:val="24"/>
        </w:rPr>
        <w:t>.</w:t>
      </w:r>
      <w:r w:rsidR="00254781" w:rsidRPr="00B83BD6">
        <w:rPr>
          <w:rFonts w:ascii="Times New Roman" w:hAnsi="Times New Roman" w:cs="Times New Roman"/>
          <w:sz w:val="24"/>
          <w:szCs w:val="24"/>
        </w:rPr>
        <w:t xml:space="preserve"> Valla maksumaksjate </w:t>
      </w:r>
      <w:r w:rsidR="00DE58EC" w:rsidRPr="00B83BD6">
        <w:rPr>
          <w:rFonts w:ascii="Times New Roman" w:hAnsi="Times New Roman" w:cs="Times New Roman"/>
          <w:sz w:val="24"/>
          <w:szCs w:val="24"/>
        </w:rPr>
        <w:t xml:space="preserve">keskmine </w:t>
      </w:r>
      <w:r w:rsidR="00254781" w:rsidRPr="00B83BD6">
        <w:rPr>
          <w:rFonts w:ascii="Times New Roman" w:hAnsi="Times New Roman" w:cs="Times New Roman"/>
          <w:sz w:val="24"/>
          <w:szCs w:val="24"/>
        </w:rPr>
        <w:t xml:space="preserve">arv </w:t>
      </w:r>
      <w:r w:rsidR="008E7761" w:rsidRPr="00B83BD6">
        <w:rPr>
          <w:rFonts w:ascii="Times New Roman" w:hAnsi="Times New Roman" w:cs="Times New Roman"/>
          <w:sz w:val="24"/>
          <w:szCs w:val="24"/>
        </w:rPr>
        <w:t>202</w:t>
      </w:r>
      <w:r w:rsidR="00BF0DF0" w:rsidRPr="00B83BD6">
        <w:rPr>
          <w:rFonts w:ascii="Times New Roman" w:hAnsi="Times New Roman" w:cs="Times New Roman"/>
          <w:sz w:val="24"/>
          <w:szCs w:val="24"/>
        </w:rPr>
        <w:t>4</w:t>
      </w:r>
      <w:r w:rsidR="008E7761" w:rsidRPr="00B83BD6">
        <w:rPr>
          <w:rFonts w:ascii="Times New Roman" w:hAnsi="Times New Roman" w:cs="Times New Roman"/>
          <w:sz w:val="24"/>
          <w:szCs w:val="24"/>
        </w:rPr>
        <w:t xml:space="preserve">. aasta </w:t>
      </w:r>
      <w:r w:rsidR="00BF0DF0" w:rsidRPr="00B83BD6">
        <w:rPr>
          <w:rFonts w:ascii="Times New Roman" w:hAnsi="Times New Roman" w:cs="Times New Roman"/>
          <w:sz w:val="24"/>
          <w:szCs w:val="24"/>
        </w:rPr>
        <w:t>septembri</w:t>
      </w:r>
      <w:r w:rsidR="00554EF0" w:rsidRPr="00B83BD6">
        <w:rPr>
          <w:rFonts w:ascii="Times New Roman" w:hAnsi="Times New Roman" w:cs="Times New Roman"/>
          <w:sz w:val="24"/>
          <w:szCs w:val="24"/>
        </w:rPr>
        <w:t xml:space="preserve"> seisuga </w:t>
      </w:r>
      <w:r w:rsidR="008E7761" w:rsidRPr="00B83BD6">
        <w:rPr>
          <w:rFonts w:ascii="Times New Roman" w:hAnsi="Times New Roman" w:cs="Times New Roman"/>
          <w:sz w:val="24"/>
          <w:szCs w:val="24"/>
        </w:rPr>
        <w:t>oli 2</w:t>
      </w:r>
      <w:r w:rsidR="00BF0DF0" w:rsidRPr="00B83BD6">
        <w:rPr>
          <w:rFonts w:ascii="Times New Roman" w:hAnsi="Times New Roman" w:cs="Times New Roman"/>
          <w:sz w:val="24"/>
          <w:szCs w:val="24"/>
        </w:rPr>
        <w:t>776</w:t>
      </w:r>
      <w:r w:rsidR="00F33F1B" w:rsidRPr="00B83BD6">
        <w:rPr>
          <w:rFonts w:ascii="Times New Roman" w:hAnsi="Times New Roman" w:cs="Times New Roman"/>
          <w:sz w:val="24"/>
          <w:szCs w:val="24"/>
        </w:rPr>
        <w:t xml:space="preserve"> ja keskmine sissetulek </w:t>
      </w:r>
      <w:r w:rsidR="00593CC7" w:rsidRPr="00B83BD6">
        <w:rPr>
          <w:rFonts w:ascii="Times New Roman" w:hAnsi="Times New Roman" w:cs="Times New Roman"/>
          <w:sz w:val="24"/>
          <w:szCs w:val="24"/>
        </w:rPr>
        <w:t>1342</w:t>
      </w:r>
      <w:r w:rsidR="00753F2C" w:rsidRPr="00B83BD6">
        <w:rPr>
          <w:rFonts w:ascii="Times New Roman" w:hAnsi="Times New Roman" w:cs="Times New Roman"/>
          <w:sz w:val="24"/>
          <w:szCs w:val="24"/>
        </w:rPr>
        <w:t xml:space="preserve"> eurot.</w:t>
      </w:r>
      <w:r w:rsidR="00BE4571" w:rsidRPr="00B83BD6">
        <w:rPr>
          <w:rFonts w:ascii="Times New Roman" w:hAnsi="Times New Roman" w:cs="Times New Roman"/>
          <w:sz w:val="24"/>
          <w:szCs w:val="24"/>
        </w:rPr>
        <w:t xml:space="preserve"> </w:t>
      </w:r>
      <w:r w:rsidR="00897DF1" w:rsidRPr="00B83BD6">
        <w:rPr>
          <w:rFonts w:ascii="Times New Roman" w:hAnsi="Times New Roman" w:cs="Times New Roman"/>
          <w:sz w:val="24"/>
          <w:szCs w:val="24"/>
        </w:rPr>
        <w:t>Kanepi valla töötute arv o</w:t>
      </w:r>
      <w:r w:rsidR="009520AD" w:rsidRPr="00B83BD6">
        <w:rPr>
          <w:rFonts w:ascii="Times New Roman" w:hAnsi="Times New Roman" w:cs="Times New Roman"/>
          <w:sz w:val="24"/>
          <w:szCs w:val="24"/>
        </w:rPr>
        <w:t>li</w:t>
      </w:r>
      <w:r w:rsidR="00897DF1" w:rsidRPr="00B83BD6">
        <w:rPr>
          <w:rFonts w:ascii="Times New Roman" w:hAnsi="Times New Roman" w:cs="Times New Roman"/>
          <w:sz w:val="24"/>
          <w:szCs w:val="24"/>
        </w:rPr>
        <w:t xml:space="preserve"> 202</w:t>
      </w:r>
      <w:r w:rsidR="0036675F" w:rsidRPr="00B83BD6">
        <w:rPr>
          <w:rFonts w:ascii="Times New Roman" w:hAnsi="Times New Roman" w:cs="Times New Roman"/>
          <w:sz w:val="24"/>
          <w:szCs w:val="24"/>
        </w:rPr>
        <w:t>4</w:t>
      </w:r>
      <w:r w:rsidR="00897DF1" w:rsidRPr="00B83BD6">
        <w:rPr>
          <w:rFonts w:ascii="Times New Roman" w:hAnsi="Times New Roman" w:cs="Times New Roman"/>
          <w:sz w:val="24"/>
          <w:szCs w:val="24"/>
        </w:rPr>
        <w:t xml:space="preserve">. aasta </w:t>
      </w:r>
      <w:r w:rsidR="0036675F" w:rsidRPr="00B83BD6">
        <w:rPr>
          <w:rFonts w:ascii="Times New Roman" w:hAnsi="Times New Roman" w:cs="Times New Roman"/>
          <w:sz w:val="24"/>
          <w:szCs w:val="24"/>
        </w:rPr>
        <w:t>oktoobri</w:t>
      </w:r>
      <w:r w:rsidR="00951CCC" w:rsidRPr="00B83BD6">
        <w:rPr>
          <w:rFonts w:ascii="Times New Roman" w:hAnsi="Times New Roman" w:cs="Times New Roman"/>
          <w:sz w:val="24"/>
          <w:szCs w:val="24"/>
        </w:rPr>
        <w:t xml:space="preserve"> seisuga 1</w:t>
      </w:r>
      <w:r w:rsidR="00774A91" w:rsidRPr="00B83BD6">
        <w:rPr>
          <w:rFonts w:ascii="Times New Roman" w:hAnsi="Times New Roman" w:cs="Times New Roman"/>
          <w:sz w:val="24"/>
          <w:szCs w:val="24"/>
        </w:rPr>
        <w:t>25</w:t>
      </w:r>
      <w:r w:rsidR="00951CCC" w:rsidRPr="00B83BD6">
        <w:rPr>
          <w:rFonts w:ascii="Times New Roman" w:hAnsi="Times New Roman" w:cs="Times New Roman"/>
          <w:sz w:val="24"/>
          <w:szCs w:val="24"/>
        </w:rPr>
        <w:t>.</w:t>
      </w:r>
    </w:p>
    <w:p w14:paraId="72AB0DCF" w14:textId="77777777" w:rsidR="001E1ABF" w:rsidRDefault="001E1ABF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4A4F8" w14:textId="7FB29C58" w:rsidR="002140DB" w:rsidRPr="00476C2F" w:rsidRDefault="001D3571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224E205" wp14:editId="2193A7E6">
            <wp:extent cx="5724525" cy="3190875"/>
            <wp:effectExtent l="0" t="0" r="9525" b="9525"/>
            <wp:docPr id="563536023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0A5568E3-7BDD-D8D9-BECA-82E2D799E8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A3BB9D9" w14:textId="17402584" w:rsidR="004A21D0" w:rsidRPr="00965139" w:rsidRDefault="005C23BB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39">
        <w:rPr>
          <w:rFonts w:ascii="Times New Roman" w:hAnsi="Times New Roman" w:cs="Times New Roman"/>
          <w:b/>
          <w:bCs/>
          <w:sz w:val="24"/>
          <w:szCs w:val="24"/>
        </w:rPr>
        <w:t>Joonis 1</w:t>
      </w:r>
      <w:r w:rsidRPr="00965139">
        <w:rPr>
          <w:rFonts w:ascii="Times New Roman" w:hAnsi="Times New Roman" w:cs="Times New Roman"/>
          <w:sz w:val="24"/>
          <w:szCs w:val="24"/>
        </w:rPr>
        <w:t>.Maksumaksjate arv ja keskmine brutopalk</w:t>
      </w:r>
    </w:p>
    <w:p w14:paraId="0BC58532" w14:textId="439E8933" w:rsidR="00DE2043" w:rsidRPr="00965139" w:rsidRDefault="00DE2043" w:rsidP="00682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E6C14" w14:textId="77777777" w:rsidR="002A5A21" w:rsidRPr="00965139" w:rsidRDefault="002A5A21" w:rsidP="00682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66781" w14:textId="77777777" w:rsidR="004C267F" w:rsidRDefault="004C267F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6927976E" w14:textId="031D38BD" w:rsidR="008E0F2D" w:rsidRDefault="00DE2043" w:rsidP="00DE2043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D5367E">
        <w:rPr>
          <w:rFonts w:ascii="Times New Roman" w:hAnsi="Times New Roman" w:cs="Times New Roman"/>
          <w:color w:val="auto"/>
        </w:rPr>
        <w:lastRenderedPageBreak/>
        <w:t>Koondeelarve</w:t>
      </w:r>
    </w:p>
    <w:p w14:paraId="5F70D583" w14:textId="77777777" w:rsidR="00C45195" w:rsidRPr="00AC1901" w:rsidRDefault="00C45195" w:rsidP="00DE2043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14:paraId="54B46BCB" w14:textId="5AFE63AD" w:rsidR="00410B6E" w:rsidRPr="00F22EEE" w:rsidRDefault="00410B6E" w:rsidP="00410B6E">
      <w:pPr>
        <w:pStyle w:val="Pealkiri1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22EEE">
        <w:rPr>
          <w:rFonts w:ascii="Times New Roman" w:hAnsi="Times New Roman" w:cs="Times New Roman"/>
          <w:b w:val="0"/>
          <w:color w:val="auto"/>
        </w:rPr>
        <w:t>202</w:t>
      </w:r>
      <w:r w:rsidR="00CF68FE">
        <w:rPr>
          <w:rFonts w:ascii="Times New Roman" w:hAnsi="Times New Roman" w:cs="Times New Roman"/>
          <w:b w:val="0"/>
          <w:color w:val="auto"/>
        </w:rPr>
        <w:t>5</w:t>
      </w:r>
      <w:r w:rsidRPr="00F22EEE">
        <w:rPr>
          <w:rFonts w:ascii="Times New Roman" w:hAnsi="Times New Roman" w:cs="Times New Roman"/>
          <w:b w:val="0"/>
          <w:color w:val="auto"/>
        </w:rPr>
        <w:t xml:space="preserve"> aasta eelarve maht on </w:t>
      </w:r>
      <w:r w:rsidR="00CF68FE">
        <w:rPr>
          <w:rFonts w:ascii="Times New Roman" w:hAnsi="Times New Roman" w:cs="Times New Roman"/>
          <w:b w:val="0"/>
          <w:color w:val="auto"/>
        </w:rPr>
        <w:t>12 003 028</w:t>
      </w:r>
      <w:r w:rsidRPr="00F22EEE">
        <w:rPr>
          <w:rFonts w:ascii="Times New Roman" w:hAnsi="Times New Roman" w:cs="Times New Roman"/>
          <w:b w:val="0"/>
          <w:color w:val="auto"/>
        </w:rPr>
        <w:t xml:space="preserve"> eurot. </w:t>
      </w:r>
    </w:p>
    <w:p w14:paraId="28342928" w14:textId="4B593FE6" w:rsidR="00E243E3" w:rsidRPr="00F22EEE" w:rsidRDefault="00E243E3" w:rsidP="00DC7EE3">
      <w:pPr>
        <w:pStyle w:val="Pealkiri1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14:paraId="212067C1" w14:textId="1DD265A0" w:rsidR="00DE2043" w:rsidRPr="00424A51" w:rsidRDefault="00CF3F64" w:rsidP="00424A51">
      <w:pPr>
        <w:pStyle w:val="Pealkiri10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</w:rPr>
      </w:pPr>
      <w:r w:rsidRPr="00F22EEE">
        <w:rPr>
          <w:rFonts w:ascii="Times New Roman" w:hAnsi="Times New Roman" w:cs="Times New Roman"/>
          <w:bCs w:val="0"/>
          <w:color w:val="auto"/>
        </w:rPr>
        <w:t>Tabel 1</w:t>
      </w:r>
      <w:r w:rsidR="00E142E3" w:rsidRPr="00F22EEE">
        <w:rPr>
          <w:rFonts w:ascii="Times New Roman" w:hAnsi="Times New Roman" w:cs="Times New Roman"/>
          <w:bCs w:val="0"/>
          <w:color w:val="auto"/>
        </w:rPr>
        <w:t xml:space="preserve">. </w:t>
      </w:r>
      <w:r w:rsidR="00953C0F" w:rsidRPr="00F22EEE">
        <w:rPr>
          <w:rFonts w:ascii="Times New Roman" w:hAnsi="Times New Roman" w:cs="Times New Roman"/>
          <w:b w:val="0"/>
          <w:color w:val="auto"/>
        </w:rPr>
        <w:t xml:space="preserve">Kanepi valla </w:t>
      </w:r>
      <w:r w:rsidR="00937D00" w:rsidRPr="00F22EEE">
        <w:rPr>
          <w:rFonts w:ascii="Times New Roman" w:hAnsi="Times New Roman" w:cs="Times New Roman"/>
          <w:b w:val="0"/>
          <w:color w:val="auto"/>
        </w:rPr>
        <w:t>20</w:t>
      </w:r>
      <w:r w:rsidR="004865D0" w:rsidRPr="00F22EEE">
        <w:rPr>
          <w:rFonts w:ascii="Times New Roman" w:hAnsi="Times New Roman" w:cs="Times New Roman"/>
          <w:b w:val="0"/>
          <w:color w:val="auto"/>
        </w:rPr>
        <w:t>2</w:t>
      </w:r>
      <w:r w:rsidR="00CF68FE">
        <w:rPr>
          <w:rFonts w:ascii="Times New Roman" w:hAnsi="Times New Roman" w:cs="Times New Roman"/>
          <w:b w:val="0"/>
          <w:color w:val="auto"/>
        </w:rPr>
        <w:t>3</w:t>
      </w:r>
      <w:r w:rsidR="00937D00" w:rsidRPr="00F22EEE">
        <w:rPr>
          <w:rFonts w:ascii="Times New Roman" w:hAnsi="Times New Roman" w:cs="Times New Roman"/>
          <w:b w:val="0"/>
          <w:color w:val="auto"/>
        </w:rPr>
        <w:t>-202</w:t>
      </w:r>
      <w:r w:rsidR="00CF68FE">
        <w:rPr>
          <w:rFonts w:ascii="Times New Roman" w:hAnsi="Times New Roman" w:cs="Times New Roman"/>
          <w:b w:val="0"/>
          <w:color w:val="auto"/>
        </w:rPr>
        <w:t>5</w:t>
      </w:r>
      <w:r w:rsidR="00953C0F" w:rsidRPr="00F22EEE">
        <w:rPr>
          <w:rFonts w:ascii="Times New Roman" w:hAnsi="Times New Roman" w:cs="Times New Roman"/>
          <w:b w:val="0"/>
          <w:color w:val="auto"/>
        </w:rPr>
        <w:t xml:space="preserve"> aasta koondeelarve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134"/>
        <w:gridCol w:w="1276"/>
        <w:gridCol w:w="1276"/>
        <w:gridCol w:w="1134"/>
        <w:gridCol w:w="1134"/>
      </w:tblGrid>
      <w:tr w:rsidR="004130A3" w:rsidRPr="004130A3" w14:paraId="5E98175F" w14:textId="77777777" w:rsidTr="004130A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77EC66" w14:textId="77777777" w:rsidR="004130A3" w:rsidRPr="004130A3" w:rsidRDefault="004130A3" w:rsidP="00413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KOONDEELARVE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4B4F36C" w14:textId="77777777" w:rsidR="004130A3" w:rsidRPr="004130A3" w:rsidRDefault="004130A3" w:rsidP="0041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2023 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EB656D" w14:textId="77777777" w:rsidR="004130A3" w:rsidRPr="004130A3" w:rsidRDefault="004130A3" w:rsidP="0041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 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9EF5B7" w14:textId="77777777" w:rsidR="004130A3" w:rsidRPr="004130A3" w:rsidRDefault="004130A3" w:rsidP="0041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2025 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4555A1" w14:textId="77777777" w:rsidR="004130A3" w:rsidRPr="004130A3" w:rsidRDefault="004130A3" w:rsidP="0041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Muutus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F2EDC3" w14:textId="77777777" w:rsidR="004130A3" w:rsidRPr="004130A3" w:rsidRDefault="004130A3" w:rsidP="0041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Muutuse</w:t>
            </w:r>
          </w:p>
        </w:tc>
      </w:tr>
      <w:tr w:rsidR="004130A3" w:rsidRPr="004130A3" w14:paraId="514E6684" w14:textId="77777777" w:rsidTr="004130A3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BC586EF" w14:textId="77777777" w:rsidR="004130A3" w:rsidRPr="004130A3" w:rsidRDefault="004130A3" w:rsidP="00413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3D6361F" w14:textId="77777777" w:rsidR="004130A3" w:rsidRPr="004130A3" w:rsidRDefault="004130A3" w:rsidP="0041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eelarve</w:t>
            </w: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 xml:space="preserve"> täitmine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BE71F0D" w14:textId="77777777" w:rsidR="004130A3" w:rsidRPr="004130A3" w:rsidRDefault="004130A3" w:rsidP="0041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eelarve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C9EFCC2" w14:textId="77777777" w:rsidR="004130A3" w:rsidRPr="004130A3" w:rsidRDefault="004130A3" w:rsidP="0041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 projekt</w:t>
            </w: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A535971" w14:textId="77777777" w:rsidR="004130A3" w:rsidRPr="004130A3" w:rsidRDefault="004130A3" w:rsidP="0041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2025 võrreldes 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A9B4262" w14:textId="77777777" w:rsidR="004130A3" w:rsidRPr="004130A3" w:rsidRDefault="004130A3" w:rsidP="0041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%</w:t>
            </w:r>
          </w:p>
        </w:tc>
      </w:tr>
      <w:tr w:rsidR="004130A3" w:rsidRPr="004130A3" w14:paraId="5214823F" w14:textId="77777777" w:rsidTr="004130A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7BFC9A4" w14:textId="77777777" w:rsidR="004130A3" w:rsidRPr="004130A3" w:rsidRDefault="004130A3" w:rsidP="00413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3A783CD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9 567 025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C782689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10 263 945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86B5885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10 606 318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92FBECF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342 373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7B7D288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3,3%</w:t>
            </w:r>
          </w:p>
        </w:tc>
      </w:tr>
      <w:tr w:rsidR="004130A3" w:rsidRPr="004130A3" w14:paraId="6D6B5F04" w14:textId="77777777" w:rsidTr="004130A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98BA" w14:textId="77777777" w:rsidR="004130A3" w:rsidRPr="004130A3" w:rsidRDefault="004130A3" w:rsidP="00413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Maksutulud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22B6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5 422 798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85CC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5 900 856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A93F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6 327 951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89F7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427 095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856D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7,2%</w:t>
            </w:r>
          </w:p>
        </w:tc>
      </w:tr>
      <w:tr w:rsidR="004130A3" w:rsidRPr="004130A3" w14:paraId="2188DF32" w14:textId="77777777" w:rsidTr="004130A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140A" w14:textId="77777777" w:rsidR="004130A3" w:rsidRPr="004130A3" w:rsidRDefault="004130A3" w:rsidP="00413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Tulud kaupade ja teenuste müügist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9994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926 026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835A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953 670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0390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1 100 100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A36C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146 430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46AB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15,4%</w:t>
            </w:r>
          </w:p>
        </w:tc>
      </w:tr>
      <w:tr w:rsidR="004130A3" w:rsidRPr="004130A3" w14:paraId="6C961694" w14:textId="77777777" w:rsidTr="004130A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492C" w14:textId="77777777" w:rsidR="004130A3" w:rsidRPr="004130A3" w:rsidRDefault="004130A3" w:rsidP="00413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Saadavad toetused tegevuskuludeks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E5D1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3 141 375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4BAF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3 329 655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3A5D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3 137 267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C7B1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-192 388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BD32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-5,8%</w:t>
            </w:r>
          </w:p>
        </w:tc>
      </w:tr>
      <w:tr w:rsidR="004130A3" w:rsidRPr="004130A3" w14:paraId="6B2B1E7A" w14:textId="77777777" w:rsidTr="004130A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2FDD" w14:textId="77777777" w:rsidR="004130A3" w:rsidRPr="004130A3" w:rsidRDefault="004130A3" w:rsidP="00413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Muud tegevustulud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141E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76 826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8CC8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79 764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8BE1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0B8E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-44 764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381A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-56,1%</w:t>
            </w:r>
          </w:p>
        </w:tc>
      </w:tr>
      <w:tr w:rsidR="004130A3" w:rsidRPr="004130A3" w14:paraId="75098D49" w14:textId="77777777" w:rsidTr="004130A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03D10C6" w14:textId="77777777" w:rsidR="004130A3" w:rsidRPr="004130A3" w:rsidRDefault="004130A3" w:rsidP="00413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1B96FD7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-9 514 049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2048B4E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-10 092 110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3612772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-10 024 818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13320D9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67 292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17FF5E8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-0,7%</w:t>
            </w:r>
          </w:p>
        </w:tc>
      </w:tr>
      <w:tr w:rsidR="004130A3" w:rsidRPr="004130A3" w14:paraId="29C20854" w14:textId="77777777" w:rsidTr="004130A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18B7" w14:textId="77777777" w:rsidR="004130A3" w:rsidRPr="004130A3" w:rsidRDefault="004130A3" w:rsidP="00413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Antavad toetused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ED3D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-662 322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FEF3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-826 778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7630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-801 440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D4F8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25 338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1D83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-3,1%</w:t>
            </w:r>
          </w:p>
        </w:tc>
      </w:tr>
      <w:tr w:rsidR="004130A3" w:rsidRPr="004130A3" w14:paraId="3A679C6E" w14:textId="77777777" w:rsidTr="004130A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3AE9" w14:textId="77777777" w:rsidR="004130A3" w:rsidRPr="004130A3" w:rsidRDefault="004130A3" w:rsidP="00413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Muud tegevuskulud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BF8E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-8 851 727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8C4B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-9 265 332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EDB1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-9 223 378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6DFA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41 954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DF05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-0,5%</w:t>
            </w:r>
          </w:p>
        </w:tc>
      </w:tr>
      <w:tr w:rsidR="004130A3" w:rsidRPr="004130A3" w14:paraId="7898D86A" w14:textId="77777777" w:rsidTr="004130A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3E90B18" w14:textId="77777777" w:rsidR="004130A3" w:rsidRPr="004130A3" w:rsidRDefault="004130A3" w:rsidP="00413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E5B571D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52 976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1299A45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171 835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41045C0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581 500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F5093D1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409 665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1439430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238,4%</w:t>
            </w:r>
          </w:p>
        </w:tc>
      </w:tr>
      <w:tr w:rsidR="004130A3" w:rsidRPr="004130A3" w14:paraId="3506DFFF" w14:textId="77777777" w:rsidTr="004130A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AB358B1" w14:textId="77777777" w:rsidR="004130A3" w:rsidRPr="004130A3" w:rsidRDefault="004130A3" w:rsidP="00413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INVESTEERIMISTEGEVUS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D5E2D47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-1 558 938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0FBF8B9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-1 308 819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D81BBD4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-1 388 110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50FA010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-79 291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37C5CF4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6,1%</w:t>
            </w:r>
          </w:p>
        </w:tc>
      </w:tr>
      <w:tr w:rsidR="004130A3" w:rsidRPr="004130A3" w14:paraId="7CF683BA" w14:textId="77777777" w:rsidTr="004130A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0DEE" w14:textId="77777777" w:rsidR="004130A3" w:rsidRPr="004130A3" w:rsidRDefault="004130A3" w:rsidP="00413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lang w:eastAsia="et-EE"/>
              </w:rPr>
              <w:t>Põhivara müük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4A90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lang w:eastAsia="et-EE"/>
              </w:rPr>
              <w:t>38 144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4DC0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lang w:eastAsia="et-EE"/>
              </w:rPr>
              <w:t>75 000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BDFB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lang w:eastAsia="et-EE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09FE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-25 000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3DDF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-33,3%</w:t>
            </w:r>
          </w:p>
        </w:tc>
      </w:tr>
      <w:tr w:rsidR="004130A3" w:rsidRPr="004130A3" w14:paraId="2BBB39A6" w14:textId="77777777" w:rsidTr="004130A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701B" w14:textId="77777777" w:rsidR="004130A3" w:rsidRPr="004130A3" w:rsidRDefault="004130A3" w:rsidP="00413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lang w:eastAsia="et-EE"/>
              </w:rPr>
              <w:t>Põhivara soetus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8742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lang w:eastAsia="et-EE"/>
              </w:rPr>
              <w:t>-1 502 994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EBCE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lang w:eastAsia="et-EE"/>
              </w:rPr>
              <w:t>-1 139 918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2F34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lang w:eastAsia="et-EE"/>
              </w:rPr>
              <w:t>-842 610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B0EA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297 308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BE60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-26,1%</w:t>
            </w:r>
          </w:p>
        </w:tc>
      </w:tr>
      <w:tr w:rsidR="004130A3" w:rsidRPr="004130A3" w14:paraId="468737A7" w14:textId="77777777" w:rsidTr="004130A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67CD" w14:textId="77777777" w:rsidR="004130A3" w:rsidRPr="004130A3" w:rsidRDefault="004130A3" w:rsidP="00413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lang w:eastAsia="et-EE"/>
              </w:rPr>
              <w:t>Põhivara soetuseks saadav sihtfinantseerimine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FCCA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lang w:eastAsia="et-EE"/>
              </w:rPr>
              <w:t>104 261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98A3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lang w:eastAsia="et-EE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9B73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7CE4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292B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-100,0%</w:t>
            </w:r>
          </w:p>
        </w:tc>
      </w:tr>
      <w:tr w:rsidR="004130A3" w:rsidRPr="004130A3" w14:paraId="21E22986" w14:textId="77777777" w:rsidTr="004130A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E420" w14:textId="77777777" w:rsidR="004130A3" w:rsidRPr="004130A3" w:rsidRDefault="004130A3" w:rsidP="00413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lang w:eastAsia="et-EE"/>
              </w:rPr>
              <w:t>Põhivara soetuseks antav sihtfinantseerimine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6D06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lang w:eastAsia="et-EE"/>
              </w:rPr>
              <w:t>-98 889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7160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lang w:eastAsia="et-EE"/>
              </w:rPr>
              <w:t>-120 001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1C74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lang w:eastAsia="et-EE"/>
              </w:rPr>
              <w:t>-70 000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9143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50 001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B2BF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-41,7%</w:t>
            </w:r>
          </w:p>
        </w:tc>
      </w:tr>
      <w:tr w:rsidR="004130A3" w:rsidRPr="004130A3" w14:paraId="7E25A87C" w14:textId="77777777" w:rsidTr="004130A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AEE0" w14:textId="77777777" w:rsidR="004130A3" w:rsidRPr="004130A3" w:rsidRDefault="004130A3" w:rsidP="00413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lang w:eastAsia="et-EE"/>
              </w:rPr>
              <w:t>Muude aktsiate ja osade soetus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C63A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8CD8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F1FD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lang w:eastAsia="et-EE"/>
              </w:rPr>
              <w:t>-344 000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679B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-344 000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6B72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x</w:t>
            </w:r>
          </w:p>
        </w:tc>
      </w:tr>
      <w:tr w:rsidR="004130A3" w:rsidRPr="004130A3" w14:paraId="31203C4F" w14:textId="77777777" w:rsidTr="004130A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A678" w14:textId="77777777" w:rsidR="004130A3" w:rsidRPr="004130A3" w:rsidRDefault="004130A3" w:rsidP="00413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lang w:eastAsia="et-EE"/>
              </w:rPr>
              <w:t>Finantstulud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022A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lang w:eastAsia="et-EE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E46A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AA93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8ABE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5D7C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0,0%</w:t>
            </w:r>
          </w:p>
        </w:tc>
      </w:tr>
      <w:tr w:rsidR="004130A3" w:rsidRPr="004130A3" w14:paraId="48805E24" w14:textId="77777777" w:rsidTr="004130A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6982" w14:textId="77777777" w:rsidR="004130A3" w:rsidRPr="004130A3" w:rsidRDefault="004130A3" w:rsidP="00413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lang w:eastAsia="et-EE"/>
              </w:rPr>
              <w:t>Finantskulud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6CA7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lang w:eastAsia="et-EE"/>
              </w:rPr>
              <w:t>-99 481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26FF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lang w:eastAsia="et-EE"/>
              </w:rPr>
              <w:t>-164 000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E6CA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lang w:eastAsia="et-EE"/>
              </w:rPr>
              <w:t>-181 600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D1C9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-17 600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F657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10,7%</w:t>
            </w:r>
          </w:p>
        </w:tc>
      </w:tr>
      <w:tr w:rsidR="004130A3" w:rsidRPr="004130A3" w14:paraId="2ED8AE4C" w14:textId="77777777" w:rsidTr="004130A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FA872B3" w14:textId="77777777" w:rsidR="004130A3" w:rsidRPr="004130A3" w:rsidRDefault="004130A3" w:rsidP="00413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 TULEM +/-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C45453E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-1 505 962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87E646C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-1 136 984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3DF3150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-806 610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473BF19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330 374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77717CB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-29,1%</w:t>
            </w:r>
          </w:p>
        </w:tc>
      </w:tr>
      <w:tr w:rsidR="004130A3" w:rsidRPr="004130A3" w14:paraId="7AA1C0F2" w14:textId="77777777" w:rsidTr="004130A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9A374A6" w14:textId="77777777" w:rsidR="004130A3" w:rsidRPr="004130A3" w:rsidRDefault="004130A3" w:rsidP="00413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FINANTSEERIMISTEGEVUS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EBED262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1 152 991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999B76C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569 945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91E5817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646 610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C264A7D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76 665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40478F9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13,5%</w:t>
            </w:r>
          </w:p>
        </w:tc>
      </w:tr>
      <w:tr w:rsidR="004130A3" w:rsidRPr="004130A3" w14:paraId="5F106919" w14:textId="77777777" w:rsidTr="004130A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F19C" w14:textId="77777777" w:rsidR="004130A3" w:rsidRPr="004130A3" w:rsidRDefault="004130A3" w:rsidP="00413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lang w:eastAsia="et-EE"/>
              </w:rPr>
              <w:t>Kohustuste võtmine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C484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1 440 000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C370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986 945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5E1A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1 186 610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F10C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199 665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3EE2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20,2%</w:t>
            </w:r>
          </w:p>
        </w:tc>
      </w:tr>
      <w:tr w:rsidR="004130A3" w:rsidRPr="004130A3" w14:paraId="3874FEC0" w14:textId="77777777" w:rsidTr="004130A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CDCF" w14:textId="77777777" w:rsidR="004130A3" w:rsidRPr="004130A3" w:rsidRDefault="004130A3" w:rsidP="00413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lang w:eastAsia="et-EE"/>
              </w:rPr>
              <w:t>Kohustuste tasumine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3CFE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lang w:eastAsia="et-EE"/>
              </w:rPr>
              <w:t>-287 009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97FF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lang w:eastAsia="et-EE"/>
              </w:rPr>
              <w:t>-417 000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BC34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lang w:eastAsia="et-EE"/>
              </w:rPr>
              <w:t>-540 000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B61A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-123 000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BCCF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29,5%</w:t>
            </w:r>
          </w:p>
        </w:tc>
      </w:tr>
      <w:tr w:rsidR="004130A3" w:rsidRPr="004130A3" w14:paraId="75B90CD5" w14:textId="77777777" w:rsidTr="004130A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B5DEEBF" w14:textId="77777777" w:rsidR="004130A3" w:rsidRPr="004130A3" w:rsidRDefault="004130A3" w:rsidP="00413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LIKVIIDSETE VARADE MUUTUS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D9D0BB2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-253 439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CD6A4AC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-567 039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17841BD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D7EAED2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407 039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005B338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-71,8%</w:t>
            </w:r>
          </w:p>
        </w:tc>
      </w:tr>
      <w:tr w:rsidR="004130A3" w:rsidRPr="004130A3" w14:paraId="57836B93" w14:textId="77777777" w:rsidTr="004130A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4F00" w14:textId="77777777" w:rsidR="004130A3" w:rsidRPr="004130A3" w:rsidRDefault="004130A3" w:rsidP="00413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lang w:eastAsia="et-EE"/>
              </w:rPr>
              <w:t>Muutus sularahas ja hoiustes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91F0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lang w:eastAsia="et-EE"/>
              </w:rPr>
              <w:t>-253 439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5CFB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lang w:eastAsia="et-EE"/>
              </w:rPr>
              <w:t>-567 039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FD40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lang w:eastAsia="et-EE"/>
              </w:rPr>
              <w:t>-160 000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41AA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407 039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E030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-71,8%</w:t>
            </w:r>
          </w:p>
        </w:tc>
      </w:tr>
      <w:tr w:rsidR="004130A3" w:rsidRPr="004130A3" w14:paraId="449196FF" w14:textId="77777777" w:rsidTr="004130A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7C2D3F2" w14:textId="77777777" w:rsidR="004130A3" w:rsidRPr="004130A3" w:rsidRDefault="004130A3" w:rsidP="00413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NÕUETE JA KOHUSTUSTUSTE SALDODE MUUTUS (+/-)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849DA2F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99 532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4440CCD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1ABD224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7A9755C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B0832CC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X</w:t>
            </w:r>
          </w:p>
        </w:tc>
      </w:tr>
      <w:tr w:rsidR="004130A3" w:rsidRPr="004130A3" w14:paraId="6682EC43" w14:textId="77777777" w:rsidTr="004130A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05A9B24" w14:textId="77777777" w:rsidR="004130A3" w:rsidRPr="004130A3" w:rsidRDefault="004130A3" w:rsidP="00413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 kogumaht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EFE7A23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11 502 422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13A06430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11 933 029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B304641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12 003 028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603E3A9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69 999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E419F23" w14:textId="77777777" w:rsidR="004130A3" w:rsidRPr="004130A3" w:rsidRDefault="004130A3" w:rsidP="00413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130A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0,6%</w:t>
            </w:r>
          </w:p>
        </w:tc>
      </w:tr>
    </w:tbl>
    <w:p w14:paraId="699463E1" w14:textId="77777777" w:rsidR="00410B6E" w:rsidRPr="00AC1901" w:rsidRDefault="00410B6E" w:rsidP="00682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14644" w14:textId="77777777" w:rsidR="009E7815" w:rsidRDefault="009E7815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718E2F8A" w14:textId="15662ABB" w:rsidR="00DE19C1" w:rsidRDefault="00DE19C1" w:rsidP="00B8746F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AC1901">
        <w:rPr>
          <w:rFonts w:ascii="Times New Roman" w:hAnsi="Times New Roman" w:cs="Times New Roman"/>
          <w:color w:val="auto"/>
        </w:rPr>
        <w:lastRenderedPageBreak/>
        <w:t>Põhitegevuse tulud</w:t>
      </w:r>
    </w:p>
    <w:p w14:paraId="0B81FE69" w14:textId="77777777" w:rsidR="009E7815" w:rsidRPr="00AC1901" w:rsidRDefault="009E7815" w:rsidP="00B8746F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14:paraId="34DB049F" w14:textId="500DCBCF" w:rsidR="00D60899" w:rsidRPr="005775A4" w:rsidRDefault="00D60899" w:rsidP="00D608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5A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C232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775A4">
        <w:rPr>
          <w:rFonts w:ascii="Times New Roman" w:hAnsi="Times New Roman" w:cs="Times New Roman"/>
          <w:b/>
          <w:bCs/>
          <w:sz w:val="24"/>
          <w:szCs w:val="24"/>
        </w:rPr>
        <w:t>. aasta eelarve</w:t>
      </w:r>
      <w:r w:rsidR="009C232F">
        <w:rPr>
          <w:rFonts w:ascii="Times New Roman" w:hAnsi="Times New Roman" w:cs="Times New Roman"/>
          <w:b/>
          <w:bCs/>
          <w:sz w:val="24"/>
          <w:szCs w:val="24"/>
        </w:rPr>
        <w:t xml:space="preserve"> projektis</w:t>
      </w:r>
      <w:r w:rsidRPr="005775A4">
        <w:rPr>
          <w:rFonts w:ascii="Times New Roman" w:hAnsi="Times New Roman" w:cs="Times New Roman"/>
          <w:b/>
          <w:bCs/>
          <w:sz w:val="24"/>
          <w:szCs w:val="24"/>
        </w:rPr>
        <w:t xml:space="preserve"> on planeeritud põhitegevuse tulud </w:t>
      </w:r>
      <w:r w:rsidR="009C232F">
        <w:rPr>
          <w:rFonts w:ascii="Times New Roman" w:hAnsi="Times New Roman" w:cs="Times New Roman"/>
          <w:b/>
          <w:bCs/>
          <w:sz w:val="24"/>
          <w:szCs w:val="24"/>
        </w:rPr>
        <w:t>10 606 318</w:t>
      </w:r>
      <w:r w:rsidRPr="005775A4">
        <w:rPr>
          <w:rFonts w:ascii="Times New Roman" w:hAnsi="Times New Roman" w:cs="Times New Roman"/>
          <w:b/>
          <w:bCs/>
          <w:sz w:val="24"/>
          <w:szCs w:val="24"/>
        </w:rPr>
        <w:t xml:space="preserve"> eurot. See on </w:t>
      </w:r>
      <w:r w:rsidR="007109C2">
        <w:rPr>
          <w:rFonts w:ascii="Times New Roman" w:hAnsi="Times New Roman" w:cs="Times New Roman"/>
          <w:b/>
          <w:bCs/>
          <w:sz w:val="24"/>
          <w:szCs w:val="24"/>
        </w:rPr>
        <w:t>342 373</w:t>
      </w:r>
      <w:r w:rsidRPr="005775A4">
        <w:rPr>
          <w:rFonts w:ascii="Times New Roman" w:hAnsi="Times New Roman" w:cs="Times New Roman"/>
          <w:b/>
          <w:bCs/>
          <w:sz w:val="24"/>
          <w:szCs w:val="24"/>
        </w:rPr>
        <w:t xml:space="preserve"> eurot ehk </w:t>
      </w:r>
      <w:r w:rsidR="007109C2">
        <w:rPr>
          <w:rFonts w:ascii="Times New Roman" w:hAnsi="Times New Roman" w:cs="Times New Roman"/>
          <w:b/>
          <w:bCs/>
          <w:sz w:val="24"/>
          <w:szCs w:val="24"/>
        </w:rPr>
        <w:t>3,3</w:t>
      </w:r>
      <w:r w:rsidRPr="005775A4">
        <w:rPr>
          <w:rFonts w:ascii="Times New Roman" w:hAnsi="Times New Roman" w:cs="Times New Roman"/>
          <w:b/>
          <w:bCs/>
          <w:sz w:val="24"/>
          <w:szCs w:val="24"/>
        </w:rPr>
        <w:t xml:space="preserve">% </w:t>
      </w:r>
      <w:r w:rsidR="00F8347F" w:rsidRPr="005775A4">
        <w:rPr>
          <w:rFonts w:ascii="Times New Roman" w:hAnsi="Times New Roman" w:cs="Times New Roman"/>
          <w:b/>
          <w:bCs/>
          <w:sz w:val="24"/>
          <w:szCs w:val="24"/>
        </w:rPr>
        <w:t>rohkem</w:t>
      </w:r>
      <w:r w:rsidRPr="005775A4">
        <w:rPr>
          <w:rFonts w:ascii="Times New Roman" w:hAnsi="Times New Roman" w:cs="Times New Roman"/>
          <w:b/>
          <w:bCs/>
          <w:sz w:val="24"/>
          <w:szCs w:val="24"/>
        </w:rPr>
        <w:t xml:space="preserve"> kui 202</w:t>
      </w:r>
      <w:r w:rsidR="007109C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775A4">
        <w:rPr>
          <w:rFonts w:ascii="Times New Roman" w:hAnsi="Times New Roman" w:cs="Times New Roman"/>
          <w:b/>
          <w:bCs/>
          <w:sz w:val="24"/>
          <w:szCs w:val="24"/>
        </w:rPr>
        <w:t xml:space="preserve">. aasta eelarve. </w:t>
      </w:r>
    </w:p>
    <w:p w14:paraId="514D06ED" w14:textId="1E34A98E" w:rsidR="00D60899" w:rsidRPr="007946DC" w:rsidRDefault="00D60899" w:rsidP="007946DC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75A4">
        <w:rPr>
          <w:rFonts w:ascii="Times New Roman" w:hAnsi="Times New Roman" w:cs="Times New Roman"/>
          <w:sz w:val="24"/>
          <w:szCs w:val="24"/>
        </w:rPr>
        <w:t>Eelarve tuludest 5</w:t>
      </w:r>
      <w:r w:rsidR="00700827">
        <w:rPr>
          <w:rFonts w:ascii="Times New Roman" w:hAnsi="Times New Roman" w:cs="Times New Roman"/>
          <w:sz w:val="24"/>
          <w:szCs w:val="24"/>
        </w:rPr>
        <w:t>5,6</w:t>
      </w:r>
      <w:r w:rsidRPr="005775A4">
        <w:rPr>
          <w:rFonts w:ascii="Times New Roman" w:hAnsi="Times New Roman" w:cs="Times New Roman"/>
          <w:sz w:val="24"/>
          <w:szCs w:val="24"/>
        </w:rPr>
        <w:t xml:space="preserve">% ehk </w:t>
      </w:r>
      <w:r w:rsidR="004E3FC3" w:rsidRPr="005775A4">
        <w:rPr>
          <w:rFonts w:ascii="Times New Roman" w:hAnsi="Times New Roman" w:cs="Times New Roman"/>
          <w:sz w:val="24"/>
          <w:szCs w:val="24"/>
        </w:rPr>
        <w:t>5</w:t>
      </w:r>
      <w:r w:rsidR="00700827">
        <w:rPr>
          <w:rFonts w:ascii="Times New Roman" w:hAnsi="Times New Roman" w:cs="Times New Roman"/>
          <w:sz w:val="24"/>
          <w:szCs w:val="24"/>
        </w:rPr>
        <w:t> 901 351</w:t>
      </w:r>
      <w:r w:rsidR="00D020E3" w:rsidRPr="005775A4">
        <w:rPr>
          <w:rFonts w:ascii="Times New Roman" w:hAnsi="Times New Roman" w:cs="Times New Roman"/>
          <w:sz w:val="24"/>
          <w:szCs w:val="24"/>
        </w:rPr>
        <w:t xml:space="preserve"> </w:t>
      </w:r>
      <w:r w:rsidRPr="005775A4">
        <w:rPr>
          <w:rFonts w:ascii="Times New Roman" w:hAnsi="Times New Roman" w:cs="Times New Roman"/>
          <w:sz w:val="24"/>
          <w:szCs w:val="24"/>
        </w:rPr>
        <w:t>eurot moodustab tulumaks</w:t>
      </w:r>
      <w:r w:rsidR="00456CD9" w:rsidRPr="005775A4">
        <w:rPr>
          <w:rFonts w:ascii="Times New Roman" w:hAnsi="Times New Roman" w:cs="Times New Roman"/>
          <w:sz w:val="24"/>
          <w:szCs w:val="24"/>
        </w:rPr>
        <w:t>. P</w:t>
      </w:r>
      <w:r w:rsidR="006D1B67" w:rsidRPr="005775A4">
        <w:rPr>
          <w:rFonts w:ascii="Times New Roman" w:hAnsi="Times New Roman" w:cs="Times New Roman"/>
          <w:sz w:val="24"/>
          <w:szCs w:val="24"/>
        </w:rPr>
        <w:t>laneerit</w:t>
      </w:r>
      <w:r w:rsidR="002945F6" w:rsidRPr="005775A4">
        <w:rPr>
          <w:rFonts w:ascii="Times New Roman" w:hAnsi="Times New Roman" w:cs="Times New Roman"/>
          <w:sz w:val="24"/>
          <w:szCs w:val="24"/>
        </w:rPr>
        <w:t xml:space="preserve">ud </w:t>
      </w:r>
      <w:r w:rsidR="00E10D46" w:rsidRPr="005775A4">
        <w:rPr>
          <w:rFonts w:ascii="Times New Roman" w:hAnsi="Times New Roman" w:cs="Times New Roman"/>
          <w:sz w:val="24"/>
          <w:szCs w:val="24"/>
        </w:rPr>
        <w:t xml:space="preserve">on </w:t>
      </w:r>
      <w:r w:rsidR="006D1B67" w:rsidRPr="005775A4">
        <w:rPr>
          <w:rFonts w:ascii="Times New Roman" w:hAnsi="Times New Roman" w:cs="Times New Roman"/>
          <w:sz w:val="24"/>
          <w:szCs w:val="24"/>
        </w:rPr>
        <w:t xml:space="preserve">laekumise </w:t>
      </w:r>
      <w:r w:rsidRPr="005775A4">
        <w:rPr>
          <w:rFonts w:ascii="Times New Roman" w:hAnsi="Times New Roman" w:cs="Times New Roman"/>
          <w:sz w:val="24"/>
          <w:szCs w:val="24"/>
        </w:rPr>
        <w:t>kasv</w:t>
      </w:r>
      <w:r w:rsidR="00E10D46" w:rsidRPr="005775A4">
        <w:rPr>
          <w:rFonts w:ascii="Times New Roman" w:hAnsi="Times New Roman" w:cs="Times New Roman"/>
          <w:sz w:val="24"/>
          <w:szCs w:val="24"/>
        </w:rPr>
        <w:t>uks</w:t>
      </w:r>
      <w:r w:rsidRPr="005775A4">
        <w:rPr>
          <w:rFonts w:ascii="Times New Roman" w:hAnsi="Times New Roman" w:cs="Times New Roman"/>
          <w:sz w:val="24"/>
          <w:szCs w:val="24"/>
        </w:rPr>
        <w:t xml:space="preserve"> +</w:t>
      </w:r>
      <w:r w:rsidR="00700827">
        <w:rPr>
          <w:rFonts w:ascii="Times New Roman" w:hAnsi="Times New Roman" w:cs="Times New Roman"/>
          <w:sz w:val="24"/>
          <w:szCs w:val="24"/>
        </w:rPr>
        <w:t>5</w:t>
      </w:r>
      <w:r w:rsidRPr="005775A4">
        <w:rPr>
          <w:rFonts w:ascii="Times New Roman" w:hAnsi="Times New Roman" w:cs="Times New Roman"/>
          <w:sz w:val="24"/>
          <w:szCs w:val="24"/>
        </w:rPr>
        <w:t>%</w:t>
      </w:r>
      <w:r w:rsidR="003F419C" w:rsidRPr="005775A4">
        <w:rPr>
          <w:rFonts w:ascii="Times New Roman" w:hAnsi="Times New Roman" w:cs="Times New Roman"/>
          <w:sz w:val="24"/>
          <w:szCs w:val="24"/>
        </w:rPr>
        <w:t xml:space="preserve"> </w:t>
      </w:r>
      <w:r w:rsidR="0072535C" w:rsidRPr="005775A4">
        <w:rPr>
          <w:rFonts w:ascii="Times New Roman" w:hAnsi="Times New Roman" w:cs="Times New Roman"/>
          <w:sz w:val="24"/>
          <w:szCs w:val="24"/>
        </w:rPr>
        <w:t xml:space="preserve">arvestades </w:t>
      </w:r>
      <w:r w:rsidR="003F419C" w:rsidRPr="005775A4">
        <w:rPr>
          <w:rFonts w:ascii="Times New Roman" w:hAnsi="Times New Roman" w:cs="Times New Roman"/>
          <w:sz w:val="24"/>
          <w:szCs w:val="24"/>
        </w:rPr>
        <w:t>202</w:t>
      </w:r>
      <w:r w:rsidR="00700827">
        <w:rPr>
          <w:rFonts w:ascii="Times New Roman" w:hAnsi="Times New Roman" w:cs="Times New Roman"/>
          <w:sz w:val="24"/>
          <w:szCs w:val="24"/>
        </w:rPr>
        <w:t>4</w:t>
      </w:r>
      <w:r w:rsidR="003F419C" w:rsidRPr="005775A4">
        <w:rPr>
          <w:rFonts w:ascii="Times New Roman" w:hAnsi="Times New Roman" w:cs="Times New Roman"/>
          <w:sz w:val="24"/>
          <w:szCs w:val="24"/>
        </w:rPr>
        <w:t xml:space="preserve"> a</w:t>
      </w:r>
      <w:r w:rsidR="00042C65" w:rsidRPr="005775A4">
        <w:rPr>
          <w:rFonts w:ascii="Times New Roman" w:hAnsi="Times New Roman" w:cs="Times New Roman"/>
          <w:sz w:val="24"/>
          <w:szCs w:val="24"/>
        </w:rPr>
        <w:t xml:space="preserve"> </w:t>
      </w:r>
      <w:r w:rsidR="00700827">
        <w:rPr>
          <w:rFonts w:ascii="Times New Roman" w:hAnsi="Times New Roman" w:cs="Times New Roman"/>
          <w:sz w:val="24"/>
          <w:szCs w:val="24"/>
        </w:rPr>
        <w:t>eelarvega</w:t>
      </w:r>
      <w:r w:rsidR="00456CD9" w:rsidRPr="005775A4">
        <w:rPr>
          <w:rFonts w:ascii="Times New Roman" w:hAnsi="Times New Roman" w:cs="Times New Roman"/>
          <w:sz w:val="24"/>
          <w:szCs w:val="24"/>
        </w:rPr>
        <w:t>, milleks o</w:t>
      </w:r>
      <w:r w:rsidR="00626179">
        <w:rPr>
          <w:rFonts w:ascii="Times New Roman" w:hAnsi="Times New Roman" w:cs="Times New Roman"/>
          <w:sz w:val="24"/>
          <w:szCs w:val="24"/>
        </w:rPr>
        <w:t>n 5 620 334</w:t>
      </w:r>
      <w:r w:rsidR="00E5757C" w:rsidRPr="005775A4">
        <w:rPr>
          <w:rFonts w:ascii="Times New Roman" w:hAnsi="Times New Roman" w:cs="Times New Roman"/>
          <w:sz w:val="24"/>
          <w:szCs w:val="24"/>
        </w:rPr>
        <w:t xml:space="preserve"> eurot</w:t>
      </w:r>
      <w:r w:rsidRPr="005775A4">
        <w:rPr>
          <w:rFonts w:ascii="Times New Roman" w:hAnsi="Times New Roman" w:cs="Times New Roman"/>
          <w:sz w:val="24"/>
          <w:szCs w:val="24"/>
        </w:rPr>
        <w:t xml:space="preserve">. Kohalikele omavalitsustele eraldatav tulumaksuosa on </w:t>
      </w:r>
      <w:r w:rsidR="00BE37BA">
        <w:rPr>
          <w:rFonts w:ascii="Times New Roman" w:hAnsi="Times New Roman" w:cs="Times New Roman"/>
          <w:sz w:val="24"/>
          <w:szCs w:val="24"/>
        </w:rPr>
        <w:t>alates 202</w:t>
      </w:r>
      <w:r w:rsidR="00A35F61">
        <w:rPr>
          <w:rFonts w:ascii="Times New Roman" w:hAnsi="Times New Roman" w:cs="Times New Roman"/>
          <w:sz w:val="24"/>
          <w:szCs w:val="24"/>
        </w:rPr>
        <w:t>5</w:t>
      </w:r>
      <w:r w:rsidR="00BE37BA">
        <w:rPr>
          <w:rFonts w:ascii="Times New Roman" w:hAnsi="Times New Roman" w:cs="Times New Roman"/>
          <w:sz w:val="24"/>
          <w:szCs w:val="24"/>
        </w:rPr>
        <w:t xml:space="preserve"> a </w:t>
      </w:r>
      <w:r w:rsidRPr="005775A4">
        <w:rPr>
          <w:rFonts w:ascii="Times New Roman" w:hAnsi="Times New Roman" w:cs="Times New Roman"/>
          <w:sz w:val="24"/>
          <w:szCs w:val="24"/>
        </w:rPr>
        <w:t>11,</w:t>
      </w:r>
      <w:r w:rsidR="00B27488">
        <w:rPr>
          <w:rFonts w:ascii="Times New Roman" w:hAnsi="Times New Roman" w:cs="Times New Roman"/>
          <w:sz w:val="24"/>
          <w:szCs w:val="24"/>
        </w:rPr>
        <w:t>29</w:t>
      </w:r>
      <w:r w:rsidRPr="005775A4">
        <w:rPr>
          <w:rFonts w:ascii="Times New Roman" w:hAnsi="Times New Roman" w:cs="Times New Roman"/>
          <w:sz w:val="24"/>
          <w:szCs w:val="24"/>
        </w:rPr>
        <w:t xml:space="preserve"> % </w:t>
      </w:r>
      <w:r w:rsidR="0053588C">
        <w:rPr>
          <w:rFonts w:ascii="Times New Roman" w:hAnsi="Times New Roman" w:cs="Times New Roman"/>
          <w:sz w:val="24"/>
          <w:szCs w:val="24"/>
        </w:rPr>
        <w:t>(</w:t>
      </w:r>
      <w:r w:rsidR="00EA4FEE">
        <w:rPr>
          <w:rFonts w:ascii="Times New Roman" w:hAnsi="Times New Roman" w:cs="Times New Roman"/>
          <w:sz w:val="24"/>
          <w:szCs w:val="24"/>
        </w:rPr>
        <w:t>202</w:t>
      </w:r>
      <w:r w:rsidR="00626179">
        <w:rPr>
          <w:rFonts w:ascii="Times New Roman" w:hAnsi="Times New Roman" w:cs="Times New Roman"/>
          <w:sz w:val="24"/>
          <w:szCs w:val="24"/>
        </w:rPr>
        <w:t>4</w:t>
      </w:r>
      <w:r w:rsidR="00EA4FEE">
        <w:rPr>
          <w:rFonts w:ascii="Times New Roman" w:hAnsi="Times New Roman" w:cs="Times New Roman"/>
          <w:sz w:val="24"/>
          <w:szCs w:val="24"/>
        </w:rPr>
        <w:t xml:space="preserve"> a </w:t>
      </w:r>
      <w:r w:rsidR="0053588C">
        <w:rPr>
          <w:rFonts w:ascii="Times New Roman" w:hAnsi="Times New Roman" w:cs="Times New Roman"/>
          <w:sz w:val="24"/>
          <w:szCs w:val="24"/>
        </w:rPr>
        <w:t>11,</w:t>
      </w:r>
      <w:r w:rsidR="00626179">
        <w:rPr>
          <w:rFonts w:ascii="Times New Roman" w:hAnsi="Times New Roman" w:cs="Times New Roman"/>
          <w:sz w:val="24"/>
          <w:szCs w:val="24"/>
        </w:rPr>
        <w:t>89</w:t>
      </w:r>
      <w:r w:rsidR="0053588C">
        <w:rPr>
          <w:rFonts w:ascii="Times New Roman" w:hAnsi="Times New Roman" w:cs="Times New Roman"/>
          <w:sz w:val="24"/>
          <w:szCs w:val="24"/>
        </w:rPr>
        <w:t xml:space="preserve">%) </w:t>
      </w:r>
      <w:r w:rsidR="00E8320C" w:rsidRPr="00652EF7">
        <w:rPr>
          <w:rFonts w:ascii="Times New Roman" w:hAnsi="Times New Roman" w:cs="Times New Roman"/>
          <w:sz w:val="24"/>
          <w:szCs w:val="24"/>
        </w:rPr>
        <w:t xml:space="preserve">töötasust jm analoogilisest tulust </w:t>
      </w:r>
      <w:r w:rsidR="00273F72" w:rsidRPr="00652EF7">
        <w:rPr>
          <w:rFonts w:ascii="Times New Roman" w:hAnsi="Times New Roman" w:cs="Times New Roman"/>
          <w:sz w:val="24"/>
          <w:szCs w:val="24"/>
        </w:rPr>
        <w:t xml:space="preserve">ning </w:t>
      </w:r>
      <w:r w:rsidR="00B27488">
        <w:rPr>
          <w:rFonts w:ascii="Times New Roman" w:hAnsi="Times New Roman" w:cs="Times New Roman"/>
          <w:sz w:val="24"/>
          <w:szCs w:val="24"/>
        </w:rPr>
        <w:t>5,5</w:t>
      </w:r>
      <w:r w:rsidR="009B731C" w:rsidRPr="00652EF7">
        <w:rPr>
          <w:rFonts w:ascii="Times New Roman" w:hAnsi="Times New Roman" w:cs="Times New Roman"/>
          <w:sz w:val="24"/>
          <w:szCs w:val="24"/>
        </w:rPr>
        <w:t xml:space="preserve">% </w:t>
      </w:r>
      <w:r w:rsidR="008A1D93" w:rsidRPr="00652EF7">
        <w:rPr>
          <w:rFonts w:ascii="Times New Roman" w:hAnsi="Times New Roman" w:cs="Times New Roman"/>
          <w:sz w:val="24"/>
          <w:szCs w:val="24"/>
        </w:rPr>
        <w:t xml:space="preserve">riiklikust </w:t>
      </w:r>
      <w:r w:rsidR="00E9778F" w:rsidRPr="00652EF7">
        <w:rPr>
          <w:rFonts w:ascii="Times New Roman" w:hAnsi="Times New Roman" w:cs="Times New Roman"/>
          <w:sz w:val="24"/>
          <w:szCs w:val="24"/>
        </w:rPr>
        <w:t>pensionitulu</w:t>
      </w:r>
      <w:r w:rsidR="00A12E49" w:rsidRPr="00652EF7">
        <w:rPr>
          <w:rFonts w:ascii="Times New Roman" w:hAnsi="Times New Roman" w:cs="Times New Roman"/>
          <w:sz w:val="24"/>
          <w:szCs w:val="24"/>
        </w:rPr>
        <w:t>st</w:t>
      </w:r>
      <w:r w:rsidR="00B27488">
        <w:rPr>
          <w:rFonts w:ascii="Times New Roman" w:hAnsi="Times New Roman" w:cs="Times New Roman"/>
          <w:sz w:val="24"/>
          <w:szCs w:val="24"/>
        </w:rPr>
        <w:t xml:space="preserve"> (2024 a 2,5%)</w:t>
      </w:r>
      <w:r w:rsidR="00A12E49" w:rsidRPr="00652EF7">
        <w:rPr>
          <w:rFonts w:ascii="Times New Roman" w:hAnsi="Times New Roman" w:cs="Times New Roman"/>
          <w:sz w:val="24"/>
          <w:szCs w:val="24"/>
        </w:rPr>
        <w:t xml:space="preserve">. </w:t>
      </w:r>
      <w:r w:rsidR="006B2FBE" w:rsidRPr="00652EF7">
        <w:rPr>
          <w:rFonts w:ascii="Times New Roman" w:hAnsi="Times New Roman" w:cs="Times New Roman"/>
          <w:sz w:val="24"/>
          <w:szCs w:val="24"/>
        </w:rPr>
        <w:t>Pensionitulu</w:t>
      </w:r>
      <w:r w:rsidR="0003122D" w:rsidRPr="00652EF7">
        <w:rPr>
          <w:rFonts w:ascii="Times New Roman" w:hAnsi="Times New Roman" w:cs="Times New Roman"/>
          <w:sz w:val="24"/>
          <w:szCs w:val="24"/>
        </w:rPr>
        <w:t xml:space="preserve"> </w:t>
      </w:r>
      <w:r w:rsidR="009E2718">
        <w:rPr>
          <w:rFonts w:ascii="Times New Roman" w:hAnsi="Times New Roman" w:cs="Times New Roman"/>
          <w:sz w:val="24"/>
          <w:szCs w:val="24"/>
        </w:rPr>
        <w:t>5,5</w:t>
      </w:r>
      <w:r w:rsidR="0003122D" w:rsidRPr="00652EF7">
        <w:rPr>
          <w:rFonts w:ascii="Times New Roman" w:hAnsi="Times New Roman" w:cs="Times New Roman"/>
          <w:sz w:val="24"/>
          <w:szCs w:val="24"/>
        </w:rPr>
        <w:t>%</w:t>
      </w:r>
      <w:r w:rsidR="00F96492">
        <w:rPr>
          <w:rFonts w:ascii="Times New Roman" w:hAnsi="Times New Roman" w:cs="Times New Roman"/>
          <w:sz w:val="24"/>
          <w:szCs w:val="24"/>
        </w:rPr>
        <w:t>-</w:t>
      </w:r>
      <w:r w:rsidR="00110FBF">
        <w:rPr>
          <w:rFonts w:ascii="Times New Roman" w:hAnsi="Times New Roman" w:cs="Times New Roman"/>
          <w:sz w:val="24"/>
          <w:szCs w:val="24"/>
        </w:rPr>
        <w:t>st</w:t>
      </w:r>
      <w:r w:rsidR="0003122D" w:rsidRPr="00652EF7">
        <w:rPr>
          <w:rFonts w:ascii="Times New Roman" w:hAnsi="Times New Roman" w:cs="Times New Roman"/>
          <w:sz w:val="24"/>
          <w:szCs w:val="24"/>
        </w:rPr>
        <w:t xml:space="preserve"> on </w:t>
      </w:r>
      <w:r w:rsidR="0003122D" w:rsidRPr="00652EF7">
        <w:rPr>
          <w:rFonts w:ascii="Times New Roman" w:hAnsi="Times New Roman" w:cs="Times New Roman"/>
          <w:bCs/>
          <w:sz w:val="24"/>
          <w:szCs w:val="24"/>
        </w:rPr>
        <w:t>p</w:t>
      </w:r>
      <w:r w:rsidR="006A7F9D" w:rsidRPr="00652EF7">
        <w:rPr>
          <w:rFonts w:ascii="Times New Roman" w:hAnsi="Times New Roman" w:cs="Times New Roman"/>
          <w:bCs/>
          <w:sz w:val="24"/>
          <w:szCs w:val="24"/>
        </w:rPr>
        <w:t xml:space="preserve">ikaajaliseks hoolduseks ette nähtud </w:t>
      </w:r>
      <w:r w:rsidR="009D7A2A">
        <w:rPr>
          <w:rFonts w:ascii="Times New Roman" w:hAnsi="Times New Roman" w:cs="Times New Roman"/>
          <w:bCs/>
          <w:sz w:val="24"/>
          <w:szCs w:val="24"/>
        </w:rPr>
        <w:t>223 855</w:t>
      </w:r>
      <w:r w:rsidR="00633075" w:rsidRPr="007946DC">
        <w:rPr>
          <w:rFonts w:ascii="Times New Roman" w:hAnsi="Times New Roman" w:cs="Times New Roman"/>
          <w:bCs/>
          <w:sz w:val="24"/>
          <w:szCs w:val="24"/>
        </w:rPr>
        <w:t xml:space="preserve"> eurot. </w:t>
      </w:r>
    </w:p>
    <w:p w14:paraId="130F90A9" w14:textId="4110F0A1" w:rsidR="00D60899" w:rsidRPr="005775A4" w:rsidRDefault="00D60899" w:rsidP="00BE37BA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5A4">
        <w:rPr>
          <w:rFonts w:ascii="Times New Roman" w:hAnsi="Times New Roman" w:cs="Times New Roman"/>
          <w:sz w:val="24"/>
          <w:szCs w:val="24"/>
        </w:rPr>
        <w:t xml:space="preserve">Eelarve tuludest </w:t>
      </w:r>
      <w:r w:rsidR="001E4030">
        <w:rPr>
          <w:rFonts w:ascii="Times New Roman" w:hAnsi="Times New Roman" w:cs="Times New Roman"/>
          <w:sz w:val="24"/>
          <w:szCs w:val="24"/>
        </w:rPr>
        <w:t>4,0</w:t>
      </w:r>
      <w:r w:rsidRPr="005775A4">
        <w:rPr>
          <w:rFonts w:ascii="Times New Roman" w:hAnsi="Times New Roman" w:cs="Times New Roman"/>
          <w:sz w:val="24"/>
          <w:szCs w:val="24"/>
        </w:rPr>
        <w:t xml:space="preserve">% s o </w:t>
      </w:r>
      <w:r w:rsidR="006D2BFB">
        <w:rPr>
          <w:rFonts w:ascii="Times New Roman" w:hAnsi="Times New Roman" w:cs="Times New Roman"/>
          <w:sz w:val="24"/>
          <w:szCs w:val="24"/>
        </w:rPr>
        <w:t>426 600</w:t>
      </w:r>
      <w:r w:rsidRPr="005775A4">
        <w:rPr>
          <w:rFonts w:ascii="Times New Roman" w:hAnsi="Times New Roman" w:cs="Times New Roman"/>
          <w:sz w:val="24"/>
          <w:szCs w:val="24"/>
        </w:rPr>
        <w:t xml:space="preserve"> eurot moodustab maamaks. </w:t>
      </w:r>
    </w:p>
    <w:p w14:paraId="3A608F99" w14:textId="77777777" w:rsidR="00F10440" w:rsidRDefault="00D60899" w:rsidP="00BE37BA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5A4">
        <w:rPr>
          <w:rFonts w:ascii="Times New Roman" w:hAnsi="Times New Roman" w:cs="Times New Roman"/>
          <w:sz w:val="24"/>
          <w:szCs w:val="24"/>
        </w:rPr>
        <w:t xml:space="preserve">Kaupade ja teenuste müügist laekub eelarvesse </w:t>
      </w:r>
      <w:r w:rsidR="006D2BFB">
        <w:rPr>
          <w:rFonts w:ascii="Times New Roman" w:hAnsi="Times New Roman" w:cs="Times New Roman"/>
          <w:sz w:val="24"/>
          <w:szCs w:val="24"/>
        </w:rPr>
        <w:t>10,4</w:t>
      </w:r>
      <w:r w:rsidRPr="005775A4">
        <w:rPr>
          <w:rFonts w:ascii="Times New Roman" w:hAnsi="Times New Roman" w:cs="Times New Roman"/>
          <w:sz w:val="24"/>
          <w:szCs w:val="24"/>
        </w:rPr>
        <w:t xml:space="preserve">% ehk </w:t>
      </w:r>
      <w:r w:rsidR="006D2BFB">
        <w:rPr>
          <w:rFonts w:ascii="Times New Roman" w:hAnsi="Times New Roman" w:cs="Times New Roman"/>
          <w:sz w:val="24"/>
          <w:szCs w:val="24"/>
        </w:rPr>
        <w:t>1 100 100</w:t>
      </w:r>
      <w:r w:rsidRPr="005775A4">
        <w:rPr>
          <w:rFonts w:ascii="Times New Roman" w:hAnsi="Times New Roman" w:cs="Times New Roman"/>
          <w:sz w:val="24"/>
          <w:szCs w:val="24"/>
        </w:rPr>
        <w:t xml:space="preserve"> eurot. Laekumisest enamuse moodustavad tulud sotsiaalasutuste </w:t>
      </w:r>
      <w:r w:rsidR="00653CE2" w:rsidRPr="005775A4">
        <w:rPr>
          <w:rFonts w:ascii="Times New Roman" w:hAnsi="Times New Roman" w:cs="Times New Roman"/>
          <w:sz w:val="24"/>
          <w:szCs w:val="24"/>
        </w:rPr>
        <w:t xml:space="preserve">majandustegevusest </w:t>
      </w:r>
      <w:r w:rsidRPr="005775A4">
        <w:rPr>
          <w:rFonts w:ascii="Times New Roman" w:hAnsi="Times New Roman" w:cs="Times New Roman"/>
          <w:sz w:val="24"/>
          <w:szCs w:val="24"/>
        </w:rPr>
        <w:t xml:space="preserve">s o </w:t>
      </w:r>
    </w:p>
    <w:p w14:paraId="572D5FB6" w14:textId="442AD600" w:rsidR="00D60899" w:rsidRPr="005775A4" w:rsidRDefault="00E014BF" w:rsidP="00F10440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854 000</w:t>
      </w:r>
      <w:r w:rsidR="00D60899" w:rsidRPr="005775A4">
        <w:rPr>
          <w:rFonts w:ascii="Times New Roman" w:hAnsi="Times New Roman" w:cs="Times New Roman"/>
          <w:sz w:val="24"/>
          <w:szCs w:val="24"/>
        </w:rPr>
        <w:t xml:space="preserve"> eurot</w:t>
      </w:r>
      <w:r w:rsidR="00EE0AFB" w:rsidRPr="005775A4">
        <w:rPr>
          <w:rFonts w:ascii="Times New Roman" w:hAnsi="Times New Roman" w:cs="Times New Roman"/>
          <w:sz w:val="24"/>
          <w:szCs w:val="24"/>
        </w:rPr>
        <w:t>.</w:t>
      </w:r>
    </w:p>
    <w:p w14:paraId="02BDAB6D" w14:textId="6B3F3879" w:rsidR="00D60899" w:rsidRPr="005775A4" w:rsidRDefault="00D60899" w:rsidP="00BE37BA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5A4">
        <w:rPr>
          <w:rFonts w:ascii="Times New Roman" w:hAnsi="Times New Roman" w:cs="Times New Roman"/>
          <w:sz w:val="24"/>
          <w:szCs w:val="24"/>
        </w:rPr>
        <w:t xml:space="preserve">Saadud toetused moodustavad eelarve tuludest </w:t>
      </w:r>
      <w:r w:rsidR="00584AC5">
        <w:rPr>
          <w:rFonts w:ascii="Times New Roman" w:hAnsi="Times New Roman" w:cs="Times New Roman"/>
          <w:sz w:val="24"/>
          <w:szCs w:val="24"/>
        </w:rPr>
        <w:t>29,</w:t>
      </w:r>
      <w:r w:rsidR="00E014BF">
        <w:rPr>
          <w:rFonts w:ascii="Times New Roman" w:hAnsi="Times New Roman" w:cs="Times New Roman"/>
          <w:sz w:val="24"/>
          <w:szCs w:val="24"/>
        </w:rPr>
        <w:t>6</w:t>
      </w:r>
      <w:r w:rsidRPr="005775A4">
        <w:rPr>
          <w:rFonts w:ascii="Times New Roman" w:hAnsi="Times New Roman" w:cs="Times New Roman"/>
          <w:sz w:val="24"/>
          <w:szCs w:val="24"/>
        </w:rPr>
        <w:t xml:space="preserve">%, s o </w:t>
      </w:r>
      <w:r w:rsidR="00E014BF">
        <w:rPr>
          <w:rFonts w:ascii="Times New Roman" w:hAnsi="Times New Roman" w:cs="Times New Roman"/>
          <w:sz w:val="24"/>
          <w:szCs w:val="24"/>
        </w:rPr>
        <w:t>3 137 267</w:t>
      </w:r>
      <w:r w:rsidRPr="005775A4">
        <w:rPr>
          <w:rFonts w:ascii="Times New Roman" w:hAnsi="Times New Roman" w:cs="Times New Roman"/>
          <w:sz w:val="24"/>
          <w:szCs w:val="24"/>
        </w:rPr>
        <w:t xml:space="preserve"> eurot. </w:t>
      </w:r>
    </w:p>
    <w:p w14:paraId="3E69712F" w14:textId="4F791086" w:rsidR="001F09B1" w:rsidRDefault="00385E11" w:rsidP="00BE37BA">
      <w:pPr>
        <w:pStyle w:val="Loendilik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5A4">
        <w:rPr>
          <w:rFonts w:ascii="Times New Roman" w:hAnsi="Times New Roman" w:cs="Times New Roman"/>
          <w:sz w:val="24"/>
          <w:szCs w:val="24"/>
        </w:rPr>
        <w:t xml:space="preserve">s o </w:t>
      </w:r>
      <w:r w:rsidR="00D60899" w:rsidRPr="005775A4">
        <w:rPr>
          <w:rFonts w:ascii="Times New Roman" w:hAnsi="Times New Roman" w:cs="Times New Roman"/>
          <w:sz w:val="24"/>
          <w:szCs w:val="24"/>
        </w:rPr>
        <w:t xml:space="preserve">Tasandus- ja toetusfond summas </w:t>
      </w:r>
      <w:r w:rsidR="00BD56B7">
        <w:rPr>
          <w:rFonts w:ascii="Times New Roman" w:hAnsi="Times New Roman" w:cs="Times New Roman"/>
          <w:sz w:val="24"/>
          <w:szCs w:val="24"/>
        </w:rPr>
        <w:t>3 137 267</w:t>
      </w:r>
      <w:r w:rsidR="00D60899" w:rsidRPr="005775A4">
        <w:rPr>
          <w:rFonts w:ascii="Times New Roman" w:hAnsi="Times New Roman" w:cs="Times New Roman"/>
          <w:sz w:val="24"/>
          <w:szCs w:val="24"/>
        </w:rPr>
        <w:t xml:space="preserve"> eurot</w:t>
      </w:r>
      <w:r w:rsidR="0031458B" w:rsidRPr="005775A4">
        <w:rPr>
          <w:rFonts w:ascii="Times New Roman" w:hAnsi="Times New Roman" w:cs="Times New Roman"/>
          <w:sz w:val="24"/>
          <w:szCs w:val="24"/>
        </w:rPr>
        <w:t>.</w:t>
      </w:r>
    </w:p>
    <w:p w14:paraId="22971A30" w14:textId="04F3E765" w:rsidR="001F09B1" w:rsidRPr="001F09B1" w:rsidRDefault="00AB7D95" w:rsidP="00BE37BA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Tasandusfondi on toetusfo</w:t>
      </w:r>
      <w:r w:rsidR="00A208DD">
        <w:rPr>
          <w:rFonts w:ascii="Times New Roman" w:hAnsi="Times New Roman" w:cs="Times New Roman"/>
          <w:sz w:val="24"/>
          <w:szCs w:val="24"/>
        </w:rPr>
        <w:t>ndist üle tulnud</w:t>
      </w:r>
      <w:r w:rsidR="003C218D">
        <w:rPr>
          <w:rFonts w:ascii="Times New Roman" w:hAnsi="Times New Roman" w:cs="Times New Roman"/>
          <w:sz w:val="24"/>
          <w:szCs w:val="24"/>
        </w:rPr>
        <w:t xml:space="preserve"> matusetoetus,</w:t>
      </w:r>
      <w:r w:rsidR="00A208DD">
        <w:rPr>
          <w:rFonts w:ascii="Times New Roman" w:hAnsi="Times New Roman" w:cs="Times New Roman"/>
          <w:sz w:val="24"/>
          <w:szCs w:val="24"/>
        </w:rPr>
        <w:t xml:space="preserve"> asendushooldus</w:t>
      </w:r>
      <w:r w:rsidR="009B1228">
        <w:rPr>
          <w:rFonts w:ascii="Times New Roman" w:hAnsi="Times New Roman" w:cs="Times New Roman"/>
          <w:sz w:val="24"/>
          <w:szCs w:val="24"/>
        </w:rPr>
        <w:t xml:space="preserve">teenuse toetus ja </w:t>
      </w:r>
      <w:r w:rsidR="003C218D">
        <w:rPr>
          <w:rFonts w:ascii="Times New Roman" w:hAnsi="Times New Roman" w:cs="Times New Roman"/>
          <w:sz w:val="24"/>
          <w:szCs w:val="24"/>
        </w:rPr>
        <w:t>hooldusreformi toetus</w:t>
      </w:r>
      <w:r w:rsidR="009B1228">
        <w:rPr>
          <w:rFonts w:ascii="Times New Roman" w:hAnsi="Times New Roman" w:cs="Times New Roman"/>
          <w:sz w:val="24"/>
          <w:szCs w:val="24"/>
        </w:rPr>
        <w:t xml:space="preserve">. </w:t>
      </w:r>
      <w:r w:rsidR="00605E1C">
        <w:rPr>
          <w:rFonts w:ascii="Times New Roman" w:hAnsi="Times New Roman" w:cs="Times New Roman"/>
          <w:sz w:val="24"/>
          <w:szCs w:val="24"/>
        </w:rPr>
        <w:t xml:space="preserve">Pikaajalise hoolduse </w:t>
      </w:r>
      <w:r w:rsidR="002F3C64">
        <w:rPr>
          <w:rFonts w:ascii="Times New Roman" w:hAnsi="Times New Roman" w:cs="Times New Roman"/>
          <w:sz w:val="24"/>
          <w:szCs w:val="24"/>
        </w:rPr>
        <w:t>vahendid on</w:t>
      </w:r>
      <w:r w:rsidR="007675F2">
        <w:rPr>
          <w:rFonts w:ascii="Times New Roman" w:hAnsi="Times New Roman" w:cs="Times New Roman"/>
          <w:sz w:val="24"/>
          <w:szCs w:val="24"/>
        </w:rPr>
        <w:t xml:space="preserve"> </w:t>
      </w:r>
      <w:r w:rsidR="002F3C64">
        <w:rPr>
          <w:rFonts w:ascii="Times New Roman" w:hAnsi="Times New Roman" w:cs="Times New Roman"/>
          <w:sz w:val="24"/>
          <w:szCs w:val="24"/>
        </w:rPr>
        <w:t xml:space="preserve">tasandusfondi </w:t>
      </w:r>
      <w:r w:rsidR="009E5B22">
        <w:rPr>
          <w:rFonts w:ascii="Times New Roman" w:hAnsi="Times New Roman" w:cs="Times New Roman"/>
          <w:sz w:val="24"/>
          <w:szCs w:val="24"/>
        </w:rPr>
        <w:t xml:space="preserve">sisse </w:t>
      </w:r>
      <w:r w:rsidR="002F3C64">
        <w:rPr>
          <w:rFonts w:ascii="Times New Roman" w:hAnsi="Times New Roman" w:cs="Times New Roman"/>
          <w:sz w:val="24"/>
          <w:szCs w:val="24"/>
        </w:rPr>
        <w:t xml:space="preserve">arvestatud </w:t>
      </w:r>
      <w:r w:rsidR="009F7CC1">
        <w:rPr>
          <w:rFonts w:ascii="Times New Roman" w:hAnsi="Times New Roman" w:cs="Times New Roman"/>
          <w:sz w:val="24"/>
          <w:szCs w:val="24"/>
        </w:rPr>
        <w:t>274 049</w:t>
      </w:r>
      <w:r w:rsidR="00171941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4B93BA48" w14:textId="1FCB8199" w:rsidR="004572BD" w:rsidRDefault="00536E6D" w:rsidP="00457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60899" w:rsidRPr="00467269">
        <w:rPr>
          <w:rFonts w:ascii="Times New Roman" w:hAnsi="Times New Roman" w:cs="Times New Roman"/>
          <w:sz w:val="24"/>
          <w:szCs w:val="24"/>
        </w:rPr>
        <w:t xml:space="preserve">iigilt </w:t>
      </w:r>
      <w:r>
        <w:rPr>
          <w:rFonts w:ascii="Times New Roman" w:hAnsi="Times New Roman" w:cs="Times New Roman"/>
          <w:sz w:val="24"/>
          <w:szCs w:val="24"/>
        </w:rPr>
        <w:t xml:space="preserve">laekub </w:t>
      </w:r>
      <w:r w:rsidR="00B4399C">
        <w:rPr>
          <w:rFonts w:ascii="Times New Roman" w:hAnsi="Times New Roman" w:cs="Times New Roman"/>
          <w:sz w:val="24"/>
          <w:szCs w:val="24"/>
        </w:rPr>
        <w:t xml:space="preserve">kohalikele omavalitsustele </w:t>
      </w:r>
      <w:r w:rsidR="00FA19AB">
        <w:rPr>
          <w:rFonts w:ascii="Times New Roman" w:hAnsi="Times New Roman" w:cs="Times New Roman"/>
          <w:sz w:val="24"/>
          <w:szCs w:val="24"/>
        </w:rPr>
        <w:t xml:space="preserve">läbi toetusfondi </w:t>
      </w:r>
      <w:r>
        <w:rPr>
          <w:rFonts w:ascii="Times New Roman" w:hAnsi="Times New Roman" w:cs="Times New Roman"/>
          <w:sz w:val="24"/>
          <w:szCs w:val="24"/>
        </w:rPr>
        <w:t>üldharidus toetus</w:t>
      </w:r>
      <w:r w:rsidR="00FA19AB">
        <w:rPr>
          <w:rFonts w:ascii="Times New Roman" w:hAnsi="Times New Roman" w:cs="Times New Roman"/>
          <w:sz w:val="24"/>
          <w:szCs w:val="24"/>
        </w:rPr>
        <w:t xml:space="preserve">, </w:t>
      </w:r>
      <w:r w:rsidR="00965E99">
        <w:rPr>
          <w:rFonts w:ascii="Times New Roman" w:hAnsi="Times New Roman" w:cs="Times New Roman"/>
          <w:sz w:val="24"/>
          <w:szCs w:val="24"/>
        </w:rPr>
        <w:t>toimetuleku</w:t>
      </w:r>
      <w:r w:rsidR="00F236BA">
        <w:rPr>
          <w:rFonts w:ascii="Times New Roman" w:hAnsi="Times New Roman" w:cs="Times New Roman"/>
          <w:sz w:val="24"/>
          <w:szCs w:val="24"/>
        </w:rPr>
        <w:t xml:space="preserve">toetuse maksmise hüvitis, </w:t>
      </w:r>
      <w:r w:rsidR="00F236BA" w:rsidRPr="00467269">
        <w:rPr>
          <w:rFonts w:ascii="Times New Roman" w:hAnsi="Times New Roman" w:cs="Times New Roman"/>
          <w:sz w:val="24"/>
          <w:szCs w:val="24"/>
        </w:rPr>
        <w:t>rahvastikutoimingute kulude hüvitis</w:t>
      </w:r>
      <w:r w:rsidR="00F236BA">
        <w:rPr>
          <w:rFonts w:ascii="Times New Roman" w:hAnsi="Times New Roman" w:cs="Times New Roman"/>
          <w:sz w:val="24"/>
          <w:szCs w:val="24"/>
        </w:rPr>
        <w:t>,</w:t>
      </w:r>
      <w:r w:rsidR="00D02969">
        <w:rPr>
          <w:rFonts w:ascii="Times New Roman" w:hAnsi="Times New Roman" w:cs="Times New Roman"/>
          <w:sz w:val="24"/>
          <w:szCs w:val="24"/>
        </w:rPr>
        <w:t xml:space="preserve"> </w:t>
      </w:r>
      <w:r w:rsidR="00D02969" w:rsidRPr="00467269">
        <w:rPr>
          <w:rFonts w:ascii="Times New Roman" w:hAnsi="Times New Roman" w:cs="Times New Roman"/>
          <w:sz w:val="24"/>
          <w:szCs w:val="24"/>
        </w:rPr>
        <w:t>kohalike teede hoiu toetus</w:t>
      </w:r>
      <w:r w:rsidR="00D02969">
        <w:rPr>
          <w:rFonts w:ascii="Times New Roman" w:hAnsi="Times New Roman" w:cs="Times New Roman"/>
          <w:sz w:val="24"/>
          <w:szCs w:val="24"/>
        </w:rPr>
        <w:t xml:space="preserve">, </w:t>
      </w:r>
      <w:r w:rsidR="00B6765D">
        <w:rPr>
          <w:rFonts w:ascii="Times New Roman" w:hAnsi="Times New Roman" w:cs="Times New Roman"/>
          <w:sz w:val="24"/>
          <w:szCs w:val="24"/>
        </w:rPr>
        <w:t>koolieelsete lasteasutuste</w:t>
      </w:r>
      <w:r w:rsidR="00FA778E" w:rsidRPr="00467269">
        <w:rPr>
          <w:rFonts w:ascii="Times New Roman" w:hAnsi="Times New Roman" w:cs="Times New Roman"/>
          <w:sz w:val="24"/>
          <w:szCs w:val="24"/>
        </w:rPr>
        <w:t xml:space="preserve"> õpetajate tööjõukulude toetus</w:t>
      </w:r>
      <w:r w:rsidR="00FA778E">
        <w:rPr>
          <w:rFonts w:ascii="Times New Roman" w:hAnsi="Times New Roman" w:cs="Times New Roman"/>
          <w:sz w:val="24"/>
          <w:szCs w:val="24"/>
        </w:rPr>
        <w:t xml:space="preserve">, </w:t>
      </w:r>
      <w:r w:rsidR="00D60899" w:rsidRPr="00467269">
        <w:rPr>
          <w:rFonts w:ascii="Times New Roman" w:hAnsi="Times New Roman" w:cs="Times New Roman"/>
          <w:sz w:val="24"/>
          <w:szCs w:val="24"/>
        </w:rPr>
        <w:t>noorte</w:t>
      </w:r>
      <w:r w:rsidR="005558CF">
        <w:rPr>
          <w:rFonts w:ascii="Times New Roman" w:hAnsi="Times New Roman" w:cs="Times New Roman"/>
          <w:sz w:val="24"/>
          <w:szCs w:val="24"/>
        </w:rPr>
        <w:t xml:space="preserve"> </w:t>
      </w:r>
      <w:r w:rsidR="00D60899" w:rsidRPr="00467269">
        <w:rPr>
          <w:rFonts w:ascii="Times New Roman" w:hAnsi="Times New Roman" w:cs="Times New Roman"/>
          <w:sz w:val="24"/>
          <w:szCs w:val="24"/>
        </w:rPr>
        <w:t>huvitegevuse toetus</w:t>
      </w:r>
      <w:r w:rsidR="00A91643">
        <w:rPr>
          <w:rFonts w:ascii="Times New Roman" w:hAnsi="Times New Roman" w:cs="Times New Roman"/>
          <w:sz w:val="24"/>
          <w:szCs w:val="24"/>
        </w:rPr>
        <w:t xml:space="preserve">, </w:t>
      </w:r>
      <w:r w:rsidR="00B511CD">
        <w:rPr>
          <w:rFonts w:ascii="Times New Roman" w:hAnsi="Times New Roman" w:cs="Times New Roman"/>
          <w:sz w:val="24"/>
          <w:szCs w:val="24"/>
        </w:rPr>
        <w:t xml:space="preserve">suure hooldus- ja abivajadusega lapsele </w:t>
      </w:r>
      <w:r w:rsidR="00542565">
        <w:rPr>
          <w:rFonts w:ascii="Times New Roman" w:hAnsi="Times New Roman" w:cs="Times New Roman"/>
          <w:sz w:val="24"/>
          <w:szCs w:val="24"/>
        </w:rPr>
        <w:t>abi osutamise toetus</w:t>
      </w:r>
      <w:r w:rsidR="007E7AE0">
        <w:rPr>
          <w:rFonts w:ascii="Times New Roman" w:hAnsi="Times New Roman" w:cs="Times New Roman"/>
          <w:sz w:val="24"/>
          <w:szCs w:val="24"/>
        </w:rPr>
        <w:t>, vaimse tervise edendamise toetus</w:t>
      </w:r>
      <w:r w:rsidR="00794F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91A7D5" w14:textId="3691B7B4" w:rsidR="000A7A2C" w:rsidRPr="00566456" w:rsidRDefault="00D60899" w:rsidP="00457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56">
        <w:rPr>
          <w:rFonts w:ascii="Times New Roman" w:hAnsi="Times New Roman" w:cs="Times New Roman"/>
          <w:sz w:val="24"/>
          <w:szCs w:val="24"/>
        </w:rPr>
        <w:t>Muud tulud (keskkonnatasud jms) moodustavad eelarve tuludest 0,</w:t>
      </w:r>
      <w:r w:rsidR="00861C3E" w:rsidRPr="00566456">
        <w:rPr>
          <w:rFonts w:ascii="Times New Roman" w:hAnsi="Times New Roman" w:cs="Times New Roman"/>
          <w:sz w:val="24"/>
          <w:szCs w:val="24"/>
        </w:rPr>
        <w:t>4</w:t>
      </w:r>
      <w:r w:rsidRPr="00566456">
        <w:rPr>
          <w:rFonts w:ascii="Times New Roman" w:hAnsi="Times New Roman" w:cs="Times New Roman"/>
          <w:sz w:val="24"/>
          <w:szCs w:val="24"/>
        </w:rPr>
        <w:t xml:space="preserve">% ehk </w:t>
      </w:r>
      <w:r w:rsidR="00A37053">
        <w:rPr>
          <w:rFonts w:ascii="Times New Roman" w:hAnsi="Times New Roman" w:cs="Times New Roman"/>
          <w:sz w:val="24"/>
          <w:szCs w:val="24"/>
        </w:rPr>
        <w:t>41</w:t>
      </w:r>
      <w:r w:rsidRPr="00566456">
        <w:rPr>
          <w:rFonts w:ascii="Times New Roman" w:hAnsi="Times New Roman" w:cs="Times New Roman"/>
          <w:sz w:val="24"/>
          <w:szCs w:val="24"/>
        </w:rPr>
        <w:t xml:space="preserve"> 000 eurot.</w:t>
      </w:r>
    </w:p>
    <w:p w14:paraId="701D293F" w14:textId="302FB476" w:rsidR="002E0E81" w:rsidRPr="00ED59A0" w:rsidRDefault="002E0E81" w:rsidP="004572B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Järgnev tabel annab ülevaate teiste valdade </w:t>
      </w:r>
      <w:r w:rsidR="0039169B">
        <w:rPr>
          <w:rFonts w:ascii="Times New Roman" w:hAnsi="Times New Roman" w:cs="Times New Roman"/>
          <w:color w:val="000000"/>
          <w:sz w:val="24"/>
          <w:szCs w:val="24"/>
        </w:rPr>
        <w:t>õpilastest ja lastest, kes käivad meie haridusasutustes</w:t>
      </w:r>
      <w:r w:rsidR="003506E1">
        <w:rPr>
          <w:rFonts w:ascii="Times New Roman" w:hAnsi="Times New Roman" w:cs="Times New Roman"/>
          <w:color w:val="000000"/>
          <w:sz w:val="24"/>
          <w:szCs w:val="24"/>
        </w:rPr>
        <w:t xml:space="preserve"> ja kelle eest maksavad teised omavalitsused.</w:t>
      </w:r>
    </w:p>
    <w:p w14:paraId="0C8DE444" w14:textId="5ED020C2" w:rsidR="00194814" w:rsidRPr="00E142E3" w:rsidRDefault="00E142E3" w:rsidP="00E142E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A2C">
        <w:rPr>
          <w:rFonts w:ascii="Times New Roman" w:hAnsi="Times New Roman" w:cs="Times New Roman"/>
          <w:b/>
          <w:sz w:val="24"/>
          <w:szCs w:val="24"/>
        </w:rPr>
        <w:t>Tabel 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26F8" w:rsidRPr="00E142E3">
        <w:rPr>
          <w:rFonts w:ascii="Times New Roman" w:hAnsi="Times New Roman" w:cs="Times New Roman"/>
          <w:bCs/>
          <w:sz w:val="24"/>
          <w:szCs w:val="24"/>
        </w:rPr>
        <w:t>T</w:t>
      </w:r>
      <w:r w:rsidR="00DC1EFD" w:rsidRPr="00E142E3">
        <w:rPr>
          <w:rFonts w:ascii="Times New Roman" w:hAnsi="Times New Roman" w:cs="Times New Roman"/>
          <w:bCs/>
          <w:sz w:val="24"/>
          <w:szCs w:val="24"/>
        </w:rPr>
        <w:t>eiste valdade õpilased ja lapsed Kanepi valla haridusasutustes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837"/>
        <w:gridCol w:w="3402"/>
        <w:gridCol w:w="1418"/>
      </w:tblGrid>
      <w:tr w:rsidR="00283E54" w:rsidRPr="00283E54" w14:paraId="521CE7E1" w14:textId="77777777" w:rsidTr="00283E54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6F14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  <w:t>Õppetase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48E0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  <w:t>Omavalitsus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A7E4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  <w:t>Õppeasutus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D2F6" w14:textId="77777777" w:rsidR="00283E54" w:rsidRPr="00283E54" w:rsidRDefault="00283E54" w:rsidP="00283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  <w:t>Arv</w:t>
            </w:r>
          </w:p>
        </w:tc>
      </w:tr>
      <w:tr w:rsidR="00283E54" w:rsidRPr="00283E54" w14:paraId="5F1AA8B1" w14:textId="77777777" w:rsidTr="00283E54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8BA3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Alusharidus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D172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Viljandi vald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C51A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Põlgaste Lasteaed Sinilill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433F" w14:textId="77777777" w:rsidR="00283E54" w:rsidRPr="00283E54" w:rsidRDefault="00283E54" w:rsidP="00283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283E54" w:rsidRPr="00283E54" w14:paraId="6B5A947F" w14:textId="77777777" w:rsidTr="00283E54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8238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Alusharidus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51C0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Rõuge vald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D717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Krootuse kool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6ADD" w14:textId="77777777" w:rsidR="00283E54" w:rsidRPr="00283E54" w:rsidRDefault="00283E54" w:rsidP="00283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283E54" w:rsidRPr="00283E54" w14:paraId="66C3241A" w14:textId="77777777" w:rsidTr="00283E54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C1C7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Alusharidus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A9A9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Põlva vald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A557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Saverna kool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D87D" w14:textId="77777777" w:rsidR="00283E54" w:rsidRPr="00283E54" w:rsidRDefault="00283E54" w:rsidP="00283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283E54" w:rsidRPr="00283E54" w14:paraId="40FFEFB8" w14:textId="77777777" w:rsidTr="00283E54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DA7A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5CC8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0BB2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777E" w14:textId="77777777" w:rsidR="00283E54" w:rsidRPr="00283E54" w:rsidRDefault="00283E54" w:rsidP="00283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3</w:t>
            </w:r>
          </w:p>
        </w:tc>
      </w:tr>
      <w:tr w:rsidR="00283E54" w:rsidRPr="00283E54" w14:paraId="7A6484F5" w14:textId="77777777" w:rsidTr="00283E54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429B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0934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E204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69EE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283E54" w:rsidRPr="00283E54" w14:paraId="000D35C4" w14:textId="77777777" w:rsidTr="00283E54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9F5D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  <w:t>Õppetase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B670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  <w:t>Omavalitsus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9FB5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  <w:t>Õppeasutus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C55B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283E54" w:rsidRPr="00283E54" w14:paraId="54BF7F1A" w14:textId="77777777" w:rsidTr="00283E54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3D81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Üldharidus- põhikool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322B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Põlva vald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5484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Krootuse kool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F268" w14:textId="77777777" w:rsidR="00283E54" w:rsidRPr="00283E54" w:rsidRDefault="00283E54" w:rsidP="00283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283E54" w:rsidRPr="00283E54" w14:paraId="26D2680C" w14:textId="77777777" w:rsidTr="00283E54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F1DE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Üldharidus- põhikool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14B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Põlva vald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2673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Saverna kool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D933" w14:textId="77777777" w:rsidR="00283E54" w:rsidRPr="00283E54" w:rsidRDefault="00283E54" w:rsidP="00283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283E54" w:rsidRPr="00283E54" w14:paraId="47B6B719" w14:textId="77777777" w:rsidTr="00283E54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6B20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Üldharidus- gümnaasium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9181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Põlva vald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C47A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Kanepi Gümnaasium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4228" w14:textId="77777777" w:rsidR="00283E54" w:rsidRPr="00283E54" w:rsidRDefault="00283E54" w:rsidP="00283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21</w:t>
            </w:r>
          </w:p>
        </w:tc>
      </w:tr>
      <w:tr w:rsidR="00283E54" w:rsidRPr="00283E54" w14:paraId="22C98743" w14:textId="77777777" w:rsidTr="00283E54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0743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6344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FDF2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095F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283E54" w:rsidRPr="00283E54" w14:paraId="22BD9DDF" w14:textId="77777777" w:rsidTr="00283E54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D1A9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Üldharidus- põhikool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FC57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Tartu linn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5512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Krootuse kool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679C" w14:textId="77777777" w:rsidR="00283E54" w:rsidRPr="00283E54" w:rsidRDefault="00283E54" w:rsidP="00283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283E54" w:rsidRPr="00283E54" w14:paraId="35C5BAE7" w14:textId="77777777" w:rsidTr="00283E54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3174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Üldharidus- põhikool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06E2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Tartu linn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DA79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Saverna kool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5402" w14:textId="77777777" w:rsidR="00283E54" w:rsidRPr="00283E54" w:rsidRDefault="00283E54" w:rsidP="00283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283E54" w:rsidRPr="00283E54" w14:paraId="23899C9D" w14:textId="77777777" w:rsidTr="00283E54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F227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Üldharidus- gümnaasium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B1E2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Tartu linn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24B7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Kanepi Gümnaasium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2C76" w14:textId="77777777" w:rsidR="00283E54" w:rsidRPr="00283E54" w:rsidRDefault="00283E54" w:rsidP="00283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283E54" w:rsidRPr="00283E54" w14:paraId="04FB3D14" w14:textId="77777777" w:rsidTr="00283E54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E7A2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1F53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752A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A713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283E54" w:rsidRPr="00283E54" w14:paraId="39E352B2" w14:textId="77777777" w:rsidTr="00283E54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CC15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Üldharidus- põhikool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14BA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Rõuge vald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E7E7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Krootuse kool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7BEE" w14:textId="77777777" w:rsidR="00283E54" w:rsidRPr="00283E54" w:rsidRDefault="00283E54" w:rsidP="00283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</w:tr>
      <w:tr w:rsidR="00283E54" w:rsidRPr="00283E54" w14:paraId="46562FD4" w14:textId="77777777" w:rsidTr="00283E54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4C9B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BD42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7CD9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4B93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283E54" w:rsidRPr="00283E54" w14:paraId="192D7519" w14:textId="77777777" w:rsidTr="00283E54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A15E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Üldharidus- gümnaasium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8CB0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Võru linn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E108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Kanepi Gümnaasium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A004" w14:textId="77777777" w:rsidR="00283E54" w:rsidRPr="00283E54" w:rsidRDefault="00283E54" w:rsidP="00283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</w:tr>
      <w:tr w:rsidR="00283E54" w:rsidRPr="00283E54" w14:paraId="3043E5ED" w14:textId="77777777" w:rsidTr="00283E54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0A08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DFD4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7280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71F7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283E54" w:rsidRPr="00283E54" w14:paraId="64F721F8" w14:textId="77777777" w:rsidTr="00283E54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7CBB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Üldharidus- põhikool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DE4A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Otepää vald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73E2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Saverna kool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6505" w14:textId="77777777" w:rsidR="00283E54" w:rsidRPr="00283E54" w:rsidRDefault="00283E54" w:rsidP="00283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283E54" w:rsidRPr="00283E54" w14:paraId="22F45C46" w14:textId="77777777" w:rsidTr="00283E54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06ED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9826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D2ED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C83B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283E54" w:rsidRPr="00283E54" w14:paraId="6EB07710" w14:textId="77777777" w:rsidTr="00283E54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9EEE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Üldharidus- põhikool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DE76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Võru vald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3214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Kanepi Gümnaasium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19B" w14:textId="77777777" w:rsidR="00283E54" w:rsidRPr="00283E54" w:rsidRDefault="00283E54" w:rsidP="00283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283E54" w:rsidRPr="00283E54" w14:paraId="55EE0B4B" w14:textId="77777777" w:rsidTr="00283E54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A644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1F26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C13B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EFC4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283E54" w:rsidRPr="00283E54" w14:paraId="621651DD" w14:textId="77777777" w:rsidTr="00283E54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14F7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Üldharidus- põhikool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FD9A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Elva vald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EDC9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Krootuse kool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2723" w14:textId="77777777" w:rsidR="00283E54" w:rsidRPr="00283E54" w:rsidRDefault="00283E54" w:rsidP="00283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283E54" w:rsidRPr="00283E54" w14:paraId="0264B2C0" w14:textId="77777777" w:rsidTr="00283E54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778F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6E7C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5419" w14:textId="77777777" w:rsidR="00283E54" w:rsidRPr="00283E54" w:rsidRDefault="00283E54" w:rsidP="00283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471C" w14:textId="77777777" w:rsidR="00283E54" w:rsidRPr="00283E54" w:rsidRDefault="00283E54" w:rsidP="00283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28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33</w:t>
            </w:r>
          </w:p>
        </w:tc>
      </w:tr>
    </w:tbl>
    <w:p w14:paraId="6558484C" w14:textId="08ABAF95" w:rsidR="00FF2B34" w:rsidRPr="00E75333" w:rsidRDefault="00FF2B34" w:rsidP="003506E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33">
        <w:rPr>
          <w:rFonts w:ascii="Times New Roman" w:hAnsi="Times New Roman" w:cs="Times New Roman"/>
          <w:sz w:val="24"/>
          <w:szCs w:val="24"/>
        </w:rPr>
        <w:t xml:space="preserve">Alljärgnev tabel annab ülevaate </w:t>
      </w:r>
      <w:r w:rsidR="0011788A">
        <w:rPr>
          <w:rFonts w:ascii="Times New Roman" w:hAnsi="Times New Roman" w:cs="Times New Roman"/>
          <w:sz w:val="24"/>
          <w:szCs w:val="24"/>
        </w:rPr>
        <w:t>aasta</w:t>
      </w:r>
      <w:r w:rsidR="007F1611">
        <w:rPr>
          <w:rFonts w:ascii="Times New Roman" w:hAnsi="Times New Roman" w:cs="Times New Roman"/>
          <w:sz w:val="24"/>
          <w:szCs w:val="24"/>
        </w:rPr>
        <w:t xml:space="preserve">te </w:t>
      </w:r>
      <w:r w:rsidR="00AB6EDA">
        <w:rPr>
          <w:rFonts w:ascii="Times New Roman" w:hAnsi="Times New Roman" w:cs="Times New Roman"/>
          <w:sz w:val="24"/>
          <w:szCs w:val="24"/>
        </w:rPr>
        <w:t>202</w:t>
      </w:r>
      <w:r w:rsidR="00C31158">
        <w:rPr>
          <w:rFonts w:ascii="Times New Roman" w:hAnsi="Times New Roman" w:cs="Times New Roman"/>
          <w:sz w:val="24"/>
          <w:szCs w:val="24"/>
        </w:rPr>
        <w:t>3</w:t>
      </w:r>
      <w:r w:rsidR="00C1046B">
        <w:rPr>
          <w:rFonts w:ascii="Times New Roman" w:hAnsi="Times New Roman" w:cs="Times New Roman"/>
          <w:sz w:val="24"/>
          <w:szCs w:val="24"/>
        </w:rPr>
        <w:t xml:space="preserve"> </w:t>
      </w:r>
      <w:r w:rsidR="0011788A">
        <w:rPr>
          <w:rFonts w:ascii="Times New Roman" w:hAnsi="Times New Roman" w:cs="Times New Roman"/>
          <w:sz w:val="24"/>
          <w:szCs w:val="24"/>
        </w:rPr>
        <w:t xml:space="preserve">kuni </w:t>
      </w:r>
      <w:r w:rsidR="004E4B4C">
        <w:rPr>
          <w:rFonts w:ascii="Times New Roman" w:hAnsi="Times New Roman" w:cs="Times New Roman"/>
          <w:sz w:val="24"/>
          <w:szCs w:val="24"/>
        </w:rPr>
        <w:t>202</w:t>
      </w:r>
      <w:r w:rsidR="00C31158">
        <w:rPr>
          <w:rFonts w:ascii="Times New Roman" w:hAnsi="Times New Roman" w:cs="Times New Roman"/>
          <w:sz w:val="24"/>
          <w:szCs w:val="24"/>
        </w:rPr>
        <w:t>5</w:t>
      </w:r>
      <w:r w:rsidR="00C1046B">
        <w:rPr>
          <w:rFonts w:ascii="Times New Roman" w:hAnsi="Times New Roman" w:cs="Times New Roman"/>
          <w:sz w:val="24"/>
          <w:szCs w:val="24"/>
        </w:rPr>
        <w:t xml:space="preserve"> </w:t>
      </w:r>
      <w:r w:rsidR="00C21F87" w:rsidRPr="00E75333">
        <w:rPr>
          <w:rFonts w:ascii="Times New Roman" w:hAnsi="Times New Roman" w:cs="Times New Roman"/>
          <w:sz w:val="24"/>
          <w:szCs w:val="24"/>
        </w:rPr>
        <w:t>tasandus- ja toetusfondi eraldiste</w:t>
      </w:r>
      <w:r w:rsidR="00C21F87">
        <w:rPr>
          <w:rFonts w:ascii="Times New Roman" w:hAnsi="Times New Roman" w:cs="Times New Roman"/>
          <w:sz w:val="24"/>
          <w:szCs w:val="24"/>
        </w:rPr>
        <w:t>st</w:t>
      </w:r>
      <w:r w:rsidR="007F1611">
        <w:rPr>
          <w:rFonts w:ascii="Times New Roman" w:hAnsi="Times New Roman" w:cs="Times New Roman"/>
          <w:sz w:val="24"/>
          <w:szCs w:val="24"/>
        </w:rPr>
        <w:t>.</w:t>
      </w:r>
    </w:p>
    <w:p w14:paraId="5C4548C3" w14:textId="682B35D5" w:rsidR="00BD13DC" w:rsidRPr="003506E1" w:rsidRDefault="000A7A2C" w:rsidP="00FF2B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6E1">
        <w:rPr>
          <w:rFonts w:ascii="Times New Roman" w:hAnsi="Times New Roman" w:cs="Times New Roman"/>
          <w:b/>
          <w:bCs/>
          <w:sz w:val="24"/>
          <w:szCs w:val="24"/>
        </w:rPr>
        <w:t xml:space="preserve">Tabel 3. </w:t>
      </w:r>
      <w:r w:rsidR="00FF2B34" w:rsidRPr="003506E1">
        <w:rPr>
          <w:rFonts w:ascii="Times New Roman" w:hAnsi="Times New Roman" w:cs="Times New Roman"/>
          <w:sz w:val="24"/>
          <w:szCs w:val="24"/>
        </w:rPr>
        <w:t>Kanepi valla 202</w:t>
      </w:r>
      <w:r w:rsidR="007A5297">
        <w:rPr>
          <w:rFonts w:ascii="Times New Roman" w:hAnsi="Times New Roman" w:cs="Times New Roman"/>
          <w:sz w:val="24"/>
          <w:szCs w:val="24"/>
        </w:rPr>
        <w:t>5</w:t>
      </w:r>
      <w:r w:rsidR="00FF2B34" w:rsidRPr="003506E1">
        <w:rPr>
          <w:rFonts w:ascii="Times New Roman" w:hAnsi="Times New Roman" w:cs="Times New Roman"/>
          <w:sz w:val="24"/>
          <w:szCs w:val="24"/>
        </w:rPr>
        <w:t xml:space="preserve">. aasta eelarve koostamisel arvestatud </w:t>
      </w:r>
      <w:r w:rsidR="004E4B4C" w:rsidRPr="003506E1">
        <w:rPr>
          <w:rFonts w:ascii="Times New Roman" w:hAnsi="Times New Roman" w:cs="Times New Roman"/>
          <w:sz w:val="24"/>
          <w:szCs w:val="24"/>
        </w:rPr>
        <w:t xml:space="preserve">tasandus- ja </w:t>
      </w:r>
      <w:r w:rsidR="00FF2B34" w:rsidRPr="003506E1">
        <w:rPr>
          <w:rFonts w:ascii="Times New Roman" w:hAnsi="Times New Roman" w:cs="Times New Roman"/>
          <w:sz w:val="24"/>
          <w:szCs w:val="24"/>
        </w:rPr>
        <w:t xml:space="preserve">toetusfondi </w:t>
      </w:r>
      <w:r w:rsidR="00BD13DC">
        <w:rPr>
          <w:rFonts w:ascii="Times New Roman" w:hAnsi="Times New Roman" w:cs="Times New Roman"/>
          <w:sz w:val="24"/>
          <w:szCs w:val="24"/>
        </w:rPr>
        <w:t>eraldised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134"/>
        <w:gridCol w:w="1134"/>
        <w:gridCol w:w="1134"/>
        <w:gridCol w:w="1559"/>
        <w:gridCol w:w="1134"/>
      </w:tblGrid>
      <w:tr w:rsidR="003350CB" w:rsidRPr="003350CB" w14:paraId="3DC6195C" w14:textId="77777777" w:rsidTr="003350CB">
        <w:trPr>
          <w:trHeight w:val="12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213B" w14:textId="77777777" w:rsidR="003350CB" w:rsidRPr="003350CB" w:rsidRDefault="003350CB" w:rsidP="00335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B5D8" w14:textId="77777777" w:rsidR="003350CB" w:rsidRPr="003350CB" w:rsidRDefault="003350CB" w:rsidP="0033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2023 a eelarve täitmine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D80B" w14:textId="77777777" w:rsidR="003350CB" w:rsidRPr="003350CB" w:rsidRDefault="003350CB" w:rsidP="0033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2024 a </w:t>
            </w:r>
            <w:r w:rsidRPr="003350CB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>eelarve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D6CC" w14:textId="77777777" w:rsidR="003350CB" w:rsidRPr="003350CB" w:rsidRDefault="003350CB" w:rsidP="0033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2025 a </w:t>
            </w:r>
            <w:r w:rsidRPr="003350CB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>eelarve projekt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F772" w14:textId="77777777" w:rsidR="003350CB" w:rsidRPr="003350CB" w:rsidRDefault="003350CB" w:rsidP="0033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Muutus 2025</w:t>
            </w:r>
            <w:r w:rsidRPr="003350CB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>võrreldes 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AB81E" w14:textId="77777777" w:rsidR="003350CB" w:rsidRPr="003350CB" w:rsidRDefault="003350CB" w:rsidP="0033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Muutuse</w:t>
            </w:r>
            <w:r w:rsidRPr="003350CB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>%</w:t>
            </w:r>
          </w:p>
        </w:tc>
      </w:tr>
      <w:tr w:rsidR="003350CB" w:rsidRPr="003350CB" w14:paraId="43429745" w14:textId="77777777" w:rsidTr="003350CB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BCAE" w14:textId="77777777" w:rsidR="003350CB" w:rsidRPr="003350CB" w:rsidRDefault="003350CB" w:rsidP="0033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Tasandusfond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4C61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629 567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181A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938 313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88BE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941 125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BF0E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7AB7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0,3%</w:t>
            </w:r>
          </w:p>
        </w:tc>
      </w:tr>
      <w:tr w:rsidR="003350CB" w:rsidRPr="003350CB" w14:paraId="222D5C95" w14:textId="77777777" w:rsidTr="003350CB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1545" w14:textId="77777777" w:rsidR="003350CB" w:rsidRPr="003350CB" w:rsidRDefault="003350CB" w:rsidP="0033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Kohaliku omavalitsuse toetusfond s 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E4CB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2 201 762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E270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2 086 505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C059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2 196 142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F21E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109 637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564C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5,3%</w:t>
            </w:r>
          </w:p>
        </w:tc>
      </w:tr>
      <w:tr w:rsidR="003350CB" w:rsidRPr="003350CB" w14:paraId="08097E99" w14:textId="77777777" w:rsidTr="003350CB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71BB" w14:textId="77777777" w:rsidR="003350CB" w:rsidRPr="003350CB" w:rsidRDefault="003350CB" w:rsidP="00335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üldhariduskoolide pidamiseks antav toetus s 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F637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1 583 574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694E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1 716 822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C090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1 826 997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0503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110 175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46D7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6,4%</w:t>
            </w:r>
          </w:p>
        </w:tc>
      </w:tr>
      <w:tr w:rsidR="003350CB" w:rsidRPr="003350CB" w14:paraId="4846DCCB" w14:textId="77777777" w:rsidTr="003350CB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7AE9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põhikooli õpetajate tööjõukuludeks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39DA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1 259 699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27C0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1 394 514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DC7F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1 395 229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D5C6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B40B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0,1%</w:t>
            </w:r>
          </w:p>
        </w:tc>
      </w:tr>
      <w:tr w:rsidR="003350CB" w:rsidRPr="003350CB" w14:paraId="494E6943" w14:textId="77777777" w:rsidTr="003350CB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2692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gümnaasiumi õpetajate tööjõukuludeks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8C2D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106 227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6BB8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81 175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55B9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165 030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78EA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83 855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99A1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103,3%</w:t>
            </w:r>
          </w:p>
        </w:tc>
      </w:tr>
      <w:tr w:rsidR="003350CB" w:rsidRPr="003350CB" w14:paraId="4681B65C" w14:textId="77777777" w:rsidTr="003350CB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1CE2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direktorite ja õppealajuhatajate tööjõukuludeks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F95F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57 447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813D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57 447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BED3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57 447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914D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F8FC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3350CB" w:rsidRPr="003350CB" w14:paraId="1BE11288" w14:textId="77777777" w:rsidTr="003350CB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D26B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õpetajate, direktorite ja õppealajuhatajate täiendkoolituseks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3B65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6 101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7A84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6 101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F836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6 101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1CC9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3DD0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3350CB" w:rsidRPr="003350CB" w14:paraId="40737D76" w14:textId="77777777" w:rsidTr="003350CB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A733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õppekirjanduseks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276B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20 805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1030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20 634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AC86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22 002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552B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1 368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06D9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6,6%</w:t>
            </w:r>
          </w:p>
        </w:tc>
      </w:tr>
      <w:tr w:rsidR="003350CB" w:rsidRPr="003350CB" w14:paraId="2865AC21" w14:textId="77777777" w:rsidTr="003350CB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EE69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koolilõunaks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041E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63 875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C1CC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63 350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9338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67 200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723B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3 850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25B0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6,1%</w:t>
            </w:r>
          </w:p>
        </w:tc>
      </w:tr>
      <w:tr w:rsidR="003350CB" w:rsidRPr="003350CB" w14:paraId="1394C159" w14:textId="77777777" w:rsidTr="003350CB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23A3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 xml:space="preserve">tõhustatud ja </w:t>
            </w:r>
            <w:proofErr w:type="spellStart"/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eritoe</w:t>
            </w:r>
            <w:proofErr w:type="spellEnd"/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 xml:space="preserve"> tegevuskuludeks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0027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64 152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AD23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88 128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F0CE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108 564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E78E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20 436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E876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23,2%</w:t>
            </w:r>
          </w:p>
        </w:tc>
      </w:tr>
      <w:tr w:rsidR="003350CB" w:rsidRPr="003350CB" w14:paraId="1D7FAE05" w14:textId="77777777" w:rsidTr="003350CB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3BF0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kultuuriranits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4068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5 268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7D91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5 473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0ED3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5 424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84C1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-49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9A43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-0,9%</w:t>
            </w:r>
          </w:p>
        </w:tc>
      </w:tr>
      <w:tr w:rsidR="003350CB" w:rsidRPr="003350CB" w14:paraId="04B8A224" w14:textId="77777777" w:rsidTr="003350CB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B9B4" w14:textId="77777777" w:rsidR="003350CB" w:rsidRPr="003350CB" w:rsidRDefault="003350CB" w:rsidP="00335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koolieelsete lasteasutuste õpetajate tööjõukuludeks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F799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48 025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6DD2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52 865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BE78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52 865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EFBD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001A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3350CB" w:rsidRPr="003350CB" w14:paraId="06CDA250" w14:textId="77777777" w:rsidTr="003350CB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F780" w14:textId="77777777" w:rsidR="003350CB" w:rsidRPr="003350CB" w:rsidRDefault="003350CB" w:rsidP="00335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huvihariduse ja -tegevuse toetus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BABA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71 911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2126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74 151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95C2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65 220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FCFA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-8 931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0A4A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-12,0%</w:t>
            </w:r>
          </w:p>
        </w:tc>
      </w:tr>
      <w:tr w:rsidR="003350CB" w:rsidRPr="003350CB" w14:paraId="5350CD96" w14:textId="77777777" w:rsidTr="003350CB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79FB" w14:textId="77777777" w:rsidR="003350CB" w:rsidRPr="003350CB" w:rsidRDefault="003350CB" w:rsidP="00335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 xml:space="preserve">asendus- ja </w:t>
            </w:r>
            <w:proofErr w:type="spellStart"/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järelhooldusteenuse</w:t>
            </w:r>
            <w:proofErr w:type="spellEnd"/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 xml:space="preserve"> toetus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5E63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47 243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CB63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837C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02D1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CC71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3350CB" w:rsidRPr="003350CB" w14:paraId="6C2A3D05" w14:textId="77777777" w:rsidTr="003350CB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D8B8" w14:textId="77777777" w:rsidR="003350CB" w:rsidRPr="003350CB" w:rsidRDefault="003350CB" w:rsidP="00335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raske ja sügava puudega lastele abi osutamise toetus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F3E5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9 141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64FD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10 753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4515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10 753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042D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327A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3350CB" w:rsidRPr="003350CB" w14:paraId="320AA14E" w14:textId="77777777" w:rsidTr="003350CB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ECB1" w14:textId="77777777" w:rsidR="003350CB" w:rsidRPr="003350CB" w:rsidRDefault="003350CB" w:rsidP="00335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matusetoetus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1027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17 364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7772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0AA3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C7DD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290D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3350CB" w:rsidRPr="003350CB" w14:paraId="55DF6DD6" w14:textId="77777777" w:rsidTr="003350CB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EF0C" w14:textId="77777777" w:rsidR="003350CB" w:rsidRPr="003350CB" w:rsidRDefault="003350CB" w:rsidP="00335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toimetulekutoetuse maksmise hüvitis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84A9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63 582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3769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44 096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A631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52 825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60C4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8 729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3D88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19,8%</w:t>
            </w:r>
          </w:p>
        </w:tc>
      </w:tr>
      <w:tr w:rsidR="003350CB" w:rsidRPr="003350CB" w14:paraId="1A2D04F9" w14:textId="77777777" w:rsidTr="003350CB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8600" w14:textId="77777777" w:rsidR="003350CB" w:rsidRPr="003350CB" w:rsidRDefault="003350CB" w:rsidP="00335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rahvastikutoimingute kulude hüvitis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B758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82DC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0E3B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E53F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-336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6672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3350CB" w:rsidRPr="003350CB" w14:paraId="1E9695D2" w14:textId="77777777" w:rsidTr="003350CB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8AF7" w14:textId="77777777" w:rsidR="003350CB" w:rsidRPr="003350CB" w:rsidRDefault="003350CB" w:rsidP="00335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kohalike teede hoiu toetus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FCA6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186 887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3AC2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187 482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DEC6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187 482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118B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E381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3350CB" w:rsidRPr="003350CB" w14:paraId="5E731D79" w14:textId="77777777" w:rsidTr="003350CB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577C" w14:textId="77777777" w:rsidR="003350CB" w:rsidRPr="003350CB" w:rsidRDefault="003350CB" w:rsidP="00335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pikaajalise hoolduse korralduse toetus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DA61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158 761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AD21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A86D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247B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5615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3350CB" w:rsidRPr="003350CB" w14:paraId="64DDE9A5" w14:textId="77777777" w:rsidTr="003350CB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8D7E" w14:textId="77777777" w:rsidR="003350CB" w:rsidRPr="003350CB" w:rsidRDefault="003350CB" w:rsidP="00335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kõrgenenud kuludega toimetulemise toetus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C8C7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14 924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685E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9692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3043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5DEC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3350CB" w:rsidRPr="003350CB" w14:paraId="44AF847A" w14:textId="77777777" w:rsidTr="003350CB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40A6" w14:textId="77777777" w:rsidR="003350CB" w:rsidRPr="003350CB" w:rsidRDefault="003350CB" w:rsidP="0033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KOKKU TASANDUS- JA TOETUSFOND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F4BF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2 831 329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386D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3 024 818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7CF3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3 137 267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3776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112 449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AB1F" w14:textId="77777777" w:rsidR="003350CB" w:rsidRPr="003350CB" w:rsidRDefault="003350CB" w:rsidP="00335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350CB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3,7%</w:t>
            </w:r>
          </w:p>
        </w:tc>
      </w:tr>
    </w:tbl>
    <w:p w14:paraId="103FD49C" w14:textId="1D16375F" w:rsidR="00DE19C1" w:rsidRPr="006969FD" w:rsidRDefault="00DE19C1" w:rsidP="00715390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6969FD">
        <w:rPr>
          <w:rFonts w:ascii="Times New Roman" w:hAnsi="Times New Roman" w:cs="Times New Roman"/>
          <w:color w:val="auto"/>
        </w:rPr>
        <w:lastRenderedPageBreak/>
        <w:t>Põhitegevuse kulud</w:t>
      </w:r>
    </w:p>
    <w:p w14:paraId="7BCC0BA2" w14:textId="77777777" w:rsidR="00DE19C1" w:rsidRPr="00155F0C" w:rsidRDefault="00DE19C1" w:rsidP="00715390">
      <w:pPr>
        <w:pStyle w:val="Pealkiri10"/>
        <w:spacing w:before="0" w:line="240" w:lineRule="auto"/>
        <w:jc w:val="both"/>
        <w:rPr>
          <w:rFonts w:ascii="Times New Roman" w:hAnsi="Times New Roman" w:cs="Times New Roman"/>
        </w:rPr>
      </w:pPr>
    </w:p>
    <w:p w14:paraId="6BCF7247" w14:textId="38F1B374" w:rsidR="005B0B0C" w:rsidRPr="00E404F5" w:rsidRDefault="005B0B0C" w:rsidP="005B0B0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4F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453E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404F5">
        <w:rPr>
          <w:rFonts w:ascii="Times New Roman" w:hAnsi="Times New Roman" w:cs="Times New Roman"/>
          <w:b/>
          <w:bCs/>
          <w:sz w:val="24"/>
          <w:szCs w:val="24"/>
        </w:rPr>
        <w:t>. aasta eelarve</w:t>
      </w:r>
      <w:r w:rsidR="00F453EE">
        <w:rPr>
          <w:rFonts w:ascii="Times New Roman" w:hAnsi="Times New Roman" w:cs="Times New Roman"/>
          <w:b/>
          <w:bCs/>
          <w:sz w:val="24"/>
          <w:szCs w:val="24"/>
        </w:rPr>
        <w:t xml:space="preserve"> projektis</w:t>
      </w:r>
      <w:r w:rsidRPr="00E404F5">
        <w:rPr>
          <w:rFonts w:ascii="Times New Roman" w:hAnsi="Times New Roman" w:cs="Times New Roman"/>
          <w:b/>
          <w:bCs/>
          <w:sz w:val="24"/>
          <w:szCs w:val="24"/>
        </w:rPr>
        <w:t xml:space="preserve"> on planeeritud põhitegevuse kulud </w:t>
      </w:r>
      <w:r w:rsidR="00D13BAA">
        <w:rPr>
          <w:rFonts w:ascii="Times New Roman" w:hAnsi="Times New Roman" w:cs="Times New Roman"/>
          <w:b/>
          <w:bCs/>
          <w:sz w:val="24"/>
          <w:szCs w:val="24"/>
        </w:rPr>
        <w:t>10 024 818</w:t>
      </w:r>
      <w:r w:rsidR="00C87672" w:rsidRPr="00E404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04F5">
        <w:rPr>
          <w:rFonts w:ascii="Times New Roman" w:hAnsi="Times New Roman" w:cs="Times New Roman"/>
          <w:b/>
          <w:bCs/>
          <w:sz w:val="24"/>
          <w:szCs w:val="24"/>
        </w:rPr>
        <w:t>eurot</w:t>
      </w:r>
      <w:r w:rsidR="002F2707" w:rsidRPr="00E404F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A2A6595" w14:textId="77777777" w:rsidR="00D66303" w:rsidRDefault="008864E8" w:rsidP="005B0B0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4F5">
        <w:rPr>
          <w:rFonts w:ascii="Times New Roman" w:hAnsi="Times New Roman" w:cs="Times New Roman"/>
          <w:sz w:val="24"/>
          <w:szCs w:val="24"/>
        </w:rPr>
        <w:t xml:space="preserve">Põhitegevuse kulud võrrelduna </w:t>
      </w:r>
      <w:r w:rsidR="002E4E34" w:rsidRPr="00E404F5">
        <w:rPr>
          <w:rFonts w:ascii="Times New Roman" w:hAnsi="Times New Roman" w:cs="Times New Roman"/>
          <w:sz w:val="24"/>
          <w:szCs w:val="24"/>
        </w:rPr>
        <w:t>202</w:t>
      </w:r>
      <w:r w:rsidR="00D13BAA">
        <w:rPr>
          <w:rFonts w:ascii="Times New Roman" w:hAnsi="Times New Roman" w:cs="Times New Roman"/>
          <w:sz w:val="24"/>
          <w:szCs w:val="24"/>
        </w:rPr>
        <w:t>4</w:t>
      </w:r>
      <w:r w:rsidR="002E4E34" w:rsidRPr="00E404F5">
        <w:rPr>
          <w:rFonts w:ascii="Times New Roman" w:hAnsi="Times New Roman" w:cs="Times New Roman"/>
          <w:sz w:val="24"/>
          <w:szCs w:val="24"/>
        </w:rPr>
        <w:t xml:space="preserve"> a eelarvega </w:t>
      </w:r>
      <w:r w:rsidR="007650C1">
        <w:rPr>
          <w:rFonts w:ascii="Times New Roman" w:hAnsi="Times New Roman" w:cs="Times New Roman"/>
          <w:sz w:val="24"/>
          <w:szCs w:val="24"/>
        </w:rPr>
        <w:t>vähene</w:t>
      </w:r>
      <w:r w:rsidR="00B74F36">
        <w:rPr>
          <w:rFonts w:ascii="Times New Roman" w:hAnsi="Times New Roman" w:cs="Times New Roman"/>
          <w:sz w:val="24"/>
          <w:szCs w:val="24"/>
        </w:rPr>
        <w:t>vad</w:t>
      </w:r>
      <w:r w:rsidR="002E4E34" w:rsidRPr="00E404F5">
        <w:rPr>
          <w:rFonts w:ascii="Times New Roman" w:hAnsi="Times New Roman" w:cs="Times New Roman"/>
          <w:sz w:val="24"/>
          <w:szCs w:val="24"/>
        </w:rPr>
        <w:t xml:space="preserve"> </w:t>
      </w:r>
      <w:r w:rsidR="004C27CB">
        <w:rPr>
          <w:rFonts w:ascii="Times New Roman" w:hAnsi="Times New Roman" w:cs="Times New Roman"/>
          <w:sz w:val="24"/>
          <w:szCs w:val="24"/>
        </w:rPr>
        <w:t>0,</w:t>
      </w:r>
      <w:r w:rsidR="009F1A4C">
        <w:rPr>
          <w:rFonts w:ascii="Times New Roman" w:hAnsi="Times New Roman" w:cs="Times New Roman"/>
          <w:sz w:val="24"/>
          <w:szCs w:val="24"/>
        </w:rPr>
        <w:t>7</w:t>
      </w:r>
      <w:r w:rsidR="002E4E34" w:rsidRPr="00E404F5">
        <w:rPr>
          <w:rFonts w:ascii="Times New Roman" w:hAnsi="Times New Roman" w:cs="Times New Roman"/>
          <w:sz w:val="24"/>
          <w:szCs w:val="24"/>
        </w:rPr>
        <w:t>%.</w:t>
      </w:r>
    </w:p>
    <w:p w14:paraId="105FFE90" w14:textId="25A15AF0" w:rsidR="005B0B0C" w:rsidRPr="006F3B44" w:rsidRDefault="005B0B0C" w:rsidP="005B0B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Põhitegevuse kulud jaotuvad eelarvest tegevusvaldkondade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lõikes 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>järgmiselt:</w:t>
      </w:r>
    </w:p>
    <w:p w14:paraId="4DB59C06" w14:textId="1D0A3D29" w:rsidR="005B0B0C" w:rsidRPr="00B16558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Üldised valitsussektori teenus</w:t>
      </w:r>
      <w:r>
        <w:rPr>
          <w:rFonts w:ascii="Times New Roman" w:hAnsi="Times New Roman" w:cs="Times New Roman"/>
          <w:b/>
          <w:bCs/>
          <w:sz w:val="24"/>
          <w:szCs w:val="24"/>
        </w:rPr>
        <w:t>ed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5F0C">
        <w:rPr>
          <w:rFonts w:ascii="Times New Roman" w:hAnsi="Times New Roman" w:cs="Times New Roman"/>
          <w:sz w:val="24"/>
          <w:szCs w:val="24"/>
        </w:rPr>
        <w:t xml:space="preserve">kulub </w:t>
      </w:r>
      <w:r w:rsidR="000E65D7">
        <w:rPr>
          <w:rFonts w:ascii="Times New Roman" w:hAnsi="Times New Roman" w:cs="Times New Roman"/>
          <w:sz w:val="24"/>
          <w:szCs w:val="24"/>
        </w:rPr>
        <w:t>10,26</w:t>
      </w:r>
      <w:r w:rsidRPr="00155F0C">
        <w:rPr>
          <w:rFonts w:ascii="Times New Roman" w:hAnsi="Times New Roman" w:cs="Times New Roman"/>
          <w:sz w:val="24"/>
          <w:szCs w:val="24"/>
        </w:rPr>
        <w:t xml:space="preserve">% ehk </w:t>
      </w:r>
      <w:r w:rsidR="000E65D7">
        <w:rPr>
          <w:rFonts w:ascii="Times New Roman" w:hAnsi="Times New Roman" w:cs="Times New Roman"/>
          <w:sz w:val="24"/>
          <w:szCs w:val="24"/>
        </w:rPr>
        <w:t>1</w:t>
      </w:r>
      <w:r w:rsidR="00C82ACA">
        <w:rPr>
          <w:rFonts w:ascii="Times New Roman" w:hAnsi="Times New Roman" w:cs="Times New Roman"/>
          <w:sz w:val="24"/>
          <w:szCs w:val="24"/>
        </w:rPr>
        <w:t> 028 606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445EE" w14:textId="2E35AB71" w:rsidR="00B16558" w:rsidRPr="00A34CF1" w:rsidRDefault="00B16558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Avalik kord ja julgeolek </w:t>
      </w:r>
      <w:r w:rsidRPr="00783138">
        <w:rPr>
          <w:rFonts w:ascii="Times New Roman" w:hAnsi="Times New Roman" w:cs="Times New Roman"/>
          <w:sz w:val="24"/>
          <w:szCs w:val="24"/>
        </w:rPr>
        <w:t xml:space="preserve">– kulub </w:t>
      </w:r>
      <w:r w:rsidR="00783138" w:rsidRPr="00783138">
        <w:rPr>
          <w:rFonts w:ascii="Times New Roman" w:hAnsi="Times New Roman" w:cs="Times New Roman"/>
          <w:sz w:val="24"/>
          <w:szCs w:val="24"/>
        </w:rPr>
        <w:t>0,</w:t>
      </w:r>
      <w:r w:rsidR="00520749">
        <w:rPr>
          <w:rFonts w:ascii="Times New Roman" w:hAnsi="Times New Roman" w:cs="Times New Roman"/>
          <w:sz w:val="24"/>
          <w:szCs w:val="24"/>
        </w:rPr>
        <w:t>04</w:t>
      </w:r>
      <w:r w:rsidR="00783138" w:rsidRPr="00783138">
        <w:rPr>
          <w:rFonts w:ascii="Times New Roman" w:hAnsi="Times New Roman" w:cs="Times New Roman"/>
          <w:sz w:val="24"/>
          <w:szCs w:val="24"/>
        </w:rPr>
        <w:t xml:space="preserve">% ehk </w:t>
      </w:r>
      <w:r w:rsidR="00520749">
        <w:rPr>
          <w:rFonts w:ascii="Times New Roman" w:hAnsi="Times New Roman" w:cs="Times New Roman"/>
          <w:sz w:val="24"/>
          <w:szCs w:val="24"/>
        </w:rPr>
        <w:t>3 550</w:t>
      </w:r>
      <w:r w:rsidR="00783138" w:rsidRPr="00783138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4B2F777B" w14:textId="5FC64E42" w:rsidR="005B0B0C" w:rsidRPr="003E3D6E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Majandus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074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kulub</w:t>
      </w:r>
      <w:r w:rsidR="00520749">
        <w:rPr>
          <w:rFonts w:ascii="Times New Roman" w:hAnsi="Times New Roman" w:cs="Times New Roman"/>
          <w:sz w:val="24"/>
          <w:szCs w:val="24"/>
        </w:rPr>
        <w:t xml:space="preserve"> </w:t>
      </w:r>
      <w:r w:rsidR="00C82ACA">
        <w:rPr>
          <w:rFonts w:ascii="Times New Roman" w:hAnsi="Times New Roman" w:cs="Times New Roman"/>
          <w:sz w:val="24"/>
          <w:szCs w:val="24"/>
        </w:rPr>
        <w:t>5,02</w:t>
      </w:r>
      <w:r>
        <w:rPr>
          <w:rFonts w:ascii="Times New Roman" w:hAnsi="Times New Roman" w:cs="Times New Roman"/>
          <w:sz w:val="24"/>
          <w:szCs w:val="24"/>
        </w:rPr>
        <w:t xml:space="preserve">% ehk </w:t>
      </w:r>
      <w:r w:rsidR="00C82ACA">
        <w:rPr>
          <w:rFonts w:ascii="Times New Roman" w:hAnsi="Times New Roman" w:cs="Times New Roman"/>
          <w:sz w:val="24"/>
          <w:szCs w:val="24"/>
        </w:rPr>
        <w:t xml:space="preserve">502 766 </w:t>
      </w:r>
      <w:r w:rsidRPr="00155F0C">
        <w:rPr>
          <w:rFonts w:ascii="Times New Roman" w:hAnsi="Times New Roman" w:cs="Times New Roman"/>
          <w:sz w:val="24"/>
          <w:szCs w:val="24"/>
        </w:rPr>
        <w:t>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799B3" w14:textId="02EAC30B" w:rsidR="005B0B0C" w:rsidRPr="003E3D6E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Keskkonnakaitse – </w:t>
      </w:r>
      <w:r w:rsidRPr="003E3D6E">
        <w:rPr>
          <w:rFonts w:ascii="Times New Roman" w:hAnsi="Times New Roman" w:cs="Times New Roman"/>
          <w:sz w:val="24"/>
          <w:szCs w:val="24"/>
        </w:rPr>
        <w:t xml:space="preserve">kulub </w:t>
      </w:r>
      <w:r w:rsidR="00FE4B72">
        <w:rPr>
          <w:rFonts w:ascii="Times New Roman" w:hAnsi="Times New Roman" w:cs="Times New Roman"/>
          <w:sz w:val="24"/>
          <w:szCs w:val="24"/>
        </w:rPr>
        <w:t>2,55</w:t>
      </w:r>
      <w:r>
        <w:rPr>
          <w:rFonts w:ascii="Times New Roman" w:hAnsi="Times New Roman" w:cs="Times New Roman"/>
          <w:sz w:val="24"/>
          <w:szCs w:val="24"/>
        </w:rPr>
        <w:t xml:space="preserve">% ehk </w:t>
      </w:r>
      <w:r w:rsidR="00FE4B72">
        <w:rPr>
          <w:rFonts w:ascii="Times New Roman" w:hAnsi="Times New Roman" w:cs="Times New Roman"/>
          <w:sz w:val="24"/>
          <w:szCs w:val="24"/>
        </w:rPr>
        <w:t>2</w:t>
      </w:r>
      <w:r w:rsidR="00391432">
        <w:rPr>
          <w:rFonts w:ascii="Times New Roman" w:hAnsi="Times New Roman" w:cs="Times New Roman"/>
          <w:sz w:val="24"/>
          <w:szCs w:val="24"/>
        </w:rPr>
        <w:t>5</w:t>
      </w:r>
      <w:r w:rsidR="00FE4B72">
        <w:rPr>
          <w:rFonts w:ascii="Times New Roman" w:hAnsi="Times New Roman" w:cs="Times New Roman"/>
          <w:sz w:val="24"/>
          <w:szCs w:val="24"/>
        </w:rPr>
        <w:t>6 000</w:t>
      </w:r>
      <w:r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79A05711" w14:textId="2E5C6685" w:rsidR="005B0B0C" w:rsidRPr="00155F0C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Elamu- ja kommunaalmajandus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kulub 1,</w:t>
      </w:r>
      <w:r w:rsidR="00FE4B72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% ehk </w:t>
      </w:r>
      <w:r w:rsidR="00FD7B5C">
        <w:rPr>
          <w:rFonts w:ascii="Times New Roman" w:hAnsi="Times New Roman" w:cs="Times New Roman"/>
          <w:sz w:val="24"/>
          <w:szCs w:val="24"/>
        </w:rPr>
        <w:t>13</w:t>
      </w:r>
      <w:r w:rsidR="00DA21CA">
        <w:rPr>
          <w:rFonts w:ascii="Times New Roman" w:hAnsi="Times New Roman" w:cs="Times New Roman"/>
          <w:sz w:val="24"/>
          <w:szCs w:val="24"/>
        </w:rPr>
        <w:t>2 200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C7F90E" w14:textId="0865EBD4" w:rsidR="005B0B0C" w:rsidRPr="00155F0C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Vabaaeg, kultuur ja religioon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kulub </w:t>
      </w:r>
      <w:r w:rsidR="00DA21CA">
        <w:rPr>
          <w:rFonts w:ascii="Times New Roman" w:hAnsi="Times New Roman" w:cs="Times New Roman"/>
          <w:sz w:val="24"/>
          <w:szCs w:val="24"/>
        </w:rPr>
        <w:t>9,93</w:t>
      </w:r>
      <w:r>
        <w:rPr>
          <w:rFonts w:ascii="Times New Roman" w:hAnsi="Times New Roman" w:cs="Times New Roman"/>
          <w:sz w:val="24"/>
          <w:szCs w:val="24"/>
        </w:rPr>
        <w:t xml:space="preserve">% ehk </w:t>
      </w:r>
      <w:r w:rsidR="00DA21CA">
        <w:rPr>
          <w:rFonts w:ascii="Times New Roman" w:hAnsi="Times New Roman" w:cs="Times New Roman"/>
          <w:sz w:val="24"/>
          <w:szCs w:val="24"/>
        </w:rPr>
        <w:t>995 276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A51F9" w14:textId="286C84A9" w:rsidR="005B0B0C" w:rsidRPr="00155F0C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Haridus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5F0C">
        <w:rPr>
          <w:rFonts w:ascii="Times New Roman" w:hAnsi="Times New Roman" w:cs="Times New Roman"/>
          <w:sz w:val="24"/>
          <w:szCs w:val="24"/>
        </w:rPr>
        <w:t xml:space="preserve">kulub </w:t>
      </w:r>
      <w:r w:rsidR="008A2436">
        <w:rPr>
          <w:rFonts w:ascii="Times New Roman" w:hAnsi="Times New Roman" w:cs="Times New Roman"/>
          <w:sz w:val="24"/>
          <w:szCs w:val="24"/>
        </w:rPr>
        <w:t>5</w:t>
      </w:r>
      <w:r w:rsidR="003B26E5">
        <w:rPr>
          <w:rFonts w:ascii="Times New Roman" w:hAnsi="Times New Roman" w:cs="Times New Roman"/>
          <w:sz w:val="24"/>
          <w:szCs w:val="24"/>
        </w:rPr>
        <w:t>1,15</w:t>
      </w:r>
      <w:r w:rsidRPr="00155F0C">
        <w:rPr>
          <w:rFonts w:ascii="Times New Roman" w:hAnsi="Times New Roman" w:cs="Times New Roman"/>
          <w:sz w:val="24"/>
          <w:szCs w:val="24"/>
        </w:rPr>
        <w:t>%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ehk </w:t>
      </w:r>
      <w:r w:rsidR="003B26E5">
        <w:rPr>
          <w:rFonts w:ascii="Times New Roman" w:hAnsi="Times New Roman" w:cs="Times New Roman"/>
          <w:sz w:val="24"/>
          <w:szCs w:val="24"/>
        </w:rPr>
        <w:t>5 127 213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710D9" w14:textId="2A30D743" w:rsidR="00850D46" w:rsidRPr="001E4359" w:rsidRDefault="005B0B0C" w:rsidP="001D6C2E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Sotsiaalne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kaitse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kulub </w:t>
      </w:r>
      <w:r w:rsidR="00524241">
        <w:rPr>
          <w:rFonts w:ascii="Times New Roman" w:hAnsi="Times New Roman" w:cs="Times New Roman"/>
          <w:sz w:val="24"/>
          <w:szCs w:val="24"/>
        </w:rPr>
        <w:t>1</w:t>
      </w:r>
      <w:r w:rsidR="003F503B">
        <w:rPr>
          <w:rFonts w:ascii="Times New Roman" w:hAnsi="Times New Roman" w:cs="Times New Roman"/>
          <w:sz w:val="24"/>
          <w:szCs w:val="24"/>
        </w:rPr>
        <w:t>9,</w:t>
      </w:r>
      <w:r w:rsidR="003B26E5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 xml:space="preserve">% ehk </w:t>
      </w:r>
      <w:r w:rsidR="00AA0212">
        <w:rPr>
          <w:rFonts w:ascii="Times New Roman" w:hAnsi="Times New Roman" w:cs="Times New Roman"/>
          <w:sz w:val="24"/>
          <w:szCs w:val="24"/>
        </w:rPr>
        <w:t>1</w:t>
      </w:r>
      <w:r w:rsidR="003B26E5">
        <w:rPr>
          <w:rFonts w:ascii="Times New Roman" w:hAnsi="Times New Roman" w:cs="Times New Roman"/>
          <w:sz w:val="24"/>
          <w:szCs w:val="24"/>
        </w:rPr>
        <w:t> 979 207</w:t>
      </w:r>
      <w:r>
        <w:rPr>
          <w:rFonts w:ascii="Times New Roman" w:hAnsi="Times New Roman" w:cs="Times New Roman"/>
          <w:sz w:val="24"/>
          <w:szCs w:val="24"/>
        </w:rPr>
        <w:t xml:space="preserve"> eurot</w:t>
      </w:r>
      <w:bookmarkStart w:id="0" w:name="_Hlk504432377"/>
    </w:p>
    <w:p w14:paraId="123134DB" w14:textId="77777777" w:rsidR="001E4359" w:rsidRDefault="001E4359" w:rsidP="002211CC">
      <w:pPr>
        <w:pStyle w:val="Loendilik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CAF2E" w14:textId="1D19A56C" w:rsidR="00536AE0" w:rsidRPr="00D81518" w:rsidRDefault="00A94D0A" w:rsidP="002211CC">
      <w:pPr>
        <w:pStyle w:val="Loendilik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BEBCEFC" wp14:editId="405213FD">
            <wp:extent cx="5905500" cy="4239895"/>
            <wp:effectExtent l="0" t="0" r="0" b="8255"/>
            <wp:docPr id="479681094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C55C6485-80A9-71D4-51F0-7BEFF16E88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D7AEBC2" w14:textId="6C79BB0B" w:rsidR="00DE19C1" w:rsidRPr="002211CC" w:rsidRDefault="0055356B" w:rsidP="002211CC">
      <w:pPr>
        <w:pStyle w:val="Loendilik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11CC">
        <w:rPr>
          <w:rFonts w:ascii="Times New Roman" w:hAnsi="Times New Roman" w:cs="Times New Roman"/>
          <w:b/>
          <w:bCs/>
          <w:sz w:val="24"/>
          <w:szCs w:val="24"/>
        </w:rPr>
        <w:t>Joonis 2</w:t>
      </w:r>
      <w:r w:rsidR="00066D7B" w:rsidRPr="002211CC">
        <w:rPr>
          <w:rFonts w:ascii="Times New Roman" w:hAnsi="Times New Roman" w:cs="Times New Roman"/>
          <w:sz w:val="24"/>
          <w:szCs w:val="24"/>
        </w:rPr>
        <w:t>. 202</w:t>
      </w:r>
      <w:r w:rsidR="008322B7">
        <w:rPr>
          <w:rFonts w:ascii="Times New Roman" w:hAnsi="Times New Roman" w:cs="Times New Roman"/>
          <w:sz w:val="24"/>
          <w:szCs w:val="24"/>
        </w:rPr>
        <w:t>5</w:t>
      </w:r>
      <w:r w:rsidR="00066D7B" w:rsidRPr="002211CC">
        <w:rPr>
          <w:rFonts w:ascii="Times New Roman" w:hAnsi="Times New Roman" w:cs="Times New Roman"/>
          <w:sz w:val="24"/>
          <w:szCs w:val="24"/>
        </w:rPr>
        <w:t xml:space="preserve"> aasta eelarve</w:t>
      </w:r>
      <w:r w:rsidRPr="002211CC">
        <w:rPr>
          <w:rFonts w:ascii="Times New Roman" w:hAnsi="Times New Roman" w:cs="Times New Roman"/>
          <w:sz w:val="24"/>
          <w:szCs w:val="24"/>
        </w:rPr>
        <w:t xml:space="preserve"> </w:t>
      </w:r>
      <w:r w:rsidR="00066D7B" w:rsidRPr="002211CC">
        <w:rPr>
          <w:rFonts w:ascii="Times New Roman" w:hAnsi="Times New Roman" w:cs="Times New Roman"/>
          <w:sz w:val="24"/>
          <w:szCs w:val="24"/>
        </w:rPr>
        <w:t>p</w:t>
      </w:r>
      <w:r w:rsidR="00DE19C1" w:rsidRPr="002211CC">
        <w:rPr>
          <w:rFonts w:ascii="Times New Roman" w:hAnsi="Times New Roman" w:cs="Times New Roman"/>
          <w:sz w:val="24"/>
          <w:szCs w:val="24"/>
        </w:rPr>
        <w:t xml:space="preserve">õhitegevuse kulud tegevusvaldkondade lõikes </w:t>
      </w:r>
    </w:p>
    <w:bookmarkEnd w:id="0"/>
    <w:p w14:paraId="7FB3567A" w14:textId="5350204F" w:rsidR="00DE19C1" w:rsidRDefault="00DE19C1" w:rsidP="000B2F71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Põhitegevuse kulud 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jagunevad </w:t>
      </w:r>
      <w:r>
        <w:rPr>
          <w:rFonts w:ascii="Times New Roman" w:hAnsi="Times New Roman" w:cs="Times New Roman"/>
          <w:b/>
          <w:bCs/>
          <w:sz w:val="24"/>
          <w:szCs w:val="24"/>
        </w:rPr>
        <w:t>eelarvest m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>ajandusliku sisu järgi järgmiselt:</w:t>
      </w:r>
    </w:p>
    <w:p w14:paraId="5848588E" w14:textId="152E4324" w:rsidR="004D2D18" w:rsidRPr="00155F0C" w:rsidRDefault="004D2D18" w:rsidP="004D2D18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Personalikulud</w:t>
      </w:r>
      <w:r>
        <w:rPr>
          <w:rFonts w:ascii="Times New Roman" w:hAnsi="Times New Roman" w:cs="Times New Roman"/>
          <w:sz w:val="24"/>
          <w:szCs w:val="24"/>
        </w:rPr>
        <w:t xml:space="preserve"> moodustavad </w:t>
      </w:r>
      <w:r w:rsidR="00AB7977">
        <w:rPr>
          <w:rFonts w:ascii="Times New Roman" w:hAnsi="Times New Roman" w:cs="Times New Roman"/>
          <w:sz w:val="24"/>
          <w:szCs w:val="24"/>
        </w:rPr>
        <w:t>60,42</w:t>
      </w:r>
      <w:r>
        <w:rPr>
          <w:rFonts w:ascii="Times New Roman" w:hAnsi="Times New Roman" w:cs="Times New Roman"/>
          <w:sz w:val="24"/>
          <w:szCs w:val="24"/>
        </w:rPr>
        <w:t xml:space="preserve">% s o </w:t>
      </w:r>
      <w:r w:rsidR="00AB7977">
        <w:rPr>
          <w:rFonts w:ascii="Times New Roman" w:hAnsi="Times New Roman" w:cs="Times New Roman"/>
          <w:sz w:val="24"/>
          <w:szCs w:val="24"/>
        </w:rPr>
        <w:t>6 057 496</w:t>
      </w:r>
      <w:r w:rsidR="005455BF">
        <w:rPr>
          <w:rFonts w:ascii="Times New Roman" w:hAnsi="Times New Roman" w:cs="Times New Roman"/>
          <w:sz w:val="24"/>
          <w:szCs w:val="24"/>
        </w:rPr>
        <w:t xml:space="preserve"> </w:t>
      </w:r>
      <w:r w:rsidRPr="00155F0C">
        <w:rPr>
          <w:rFonts w:ascii="Times New Roman" w:hAnsi="Times New Roman" w:cs="Times New Roman"/>
          <w:sz w:val="24"/>
          <w:szCs w:val="24"/>
        </w:rPr>
        <w:t>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A26D6" w14:textId="781E06FB" w:rsidR="004D2D18" w:rsidRPr="00155F0C" w:rsidRDefault="004D2D18" w:rsidP="004D2D18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Majandamiskulud</w:t>
      </w:r>
      <w:r>
        <w:rPr>
          <w:rFonts w:ascii="Times New Roman" w:hAnsi="Times New Roman" w:cs="Times New Roman"/>
          <w:sz w:val="24"/>
          <w:szCs w:val="24"/>
        </w:rPr>
        <w:t xml:space="preserve"> moodustavad </w:t>
      </w:r>
      <w:r w:rsidR="00C07424">
        <w:rPr>
          <w:rFonts w:ascii="Times New Roman" w:hAnsi="Times New Roman" w:cs="Times New Roman"/>
          <w:sz w:val="24"/>
          <w:szCs w:val="24"/>
        </w:rPr>
        <w:t>3</w:t>
      </w:r>
      <w:r w:rsidR="00AB7977">
        <w:rPr>
          <w:rFonts w:ascii="Times New Roman" w:hAnsi="Times New Roman" w:cs="Times New Roman"/>
          <w:sz w:val="24"/>
          <w:szCs w:val="24"/>
        </w:rPr>
        <w:t>0,58</w:t>
      </w:r>
      <w:r w:rsidR="00E256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s o </w:t>
      </w:r>
      <w:r w:rsidR="001C0FB2">
        <w:rPr>
          <w:rFonts w:ascii="Times New Roman" w:hAnsi="Times New Roman" w:cs="Times New Roman"/>
          <w:sz w:val="24"/>
          <w:szCs w:val="24"/>
        </w:rPr>
        <w:t xml:space="preserve">3 065 </w:t>
      </w:r>
      <w:r w:rsidR="00AB7977">
        <w:rPr>
          <w:rFonts w:ascii="Times New Roman" w:hAnsi="Times New Roman" w:cs="Times New Roman"/>
          <w:sz w:val="24"/>
          <w:szCs w:val="24"/>
        </w:rPr>
        <w:t>682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30C51E" w14:textId="0840294E" w:rsidR="004D2D18" w:rsidRPr="00155F0C" w:rsidRDefault="004D2D18" w:rsidP="004D2D18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Sotsiaaltoetused</w:t>
      </w:r>
      <w:r>
        <w:rPr>
          <w:rFonts w:ascii="Times New Roman" w:hAnsi="Times New Roman" w:cs="Times New Roman"/>
          <w:sz w:val="24"/>
          <w:szCs w:val="24"/>
        </w:rPr>
        <w:t xml:space="preserve"> moodustavad </w:t>
      </w:r>
      <w:r w:rsidR="00A03026">
        <w:rPr>
          <w:rFonts w:ascii="Times New Roman" w:hAnsi="Times New Roman" w:cs="Times New Roman"/>
          <w:sz w:val="24"/>
          <w:szCs w:val="24"/>
        </w:rPr>
        <w:t>6,</w:t>
      </w:r>
      <w:r w:rsidR="007320CF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% s o </w:t>
      </w:r>
      <w:r w:rsidR="00A4530E">
        <w:rPr>
          <w:rFonts w:ascii="Times New Roman" w:hAnsi="Times New Roman" w:cs="Times New Roman"/>
          <w:sz w:val="24"/>
          <w:szCs w:val="24"/>
        </w:rPr>
        <w:t>6</w:t>
      </w:r>
      <w:r w:rsidR="007320CF">
        <w:rPr>
          <w:rFonts w:ascii="Times New Roman" w:hAnsi="Times New Roman" w:cs="Times New Roman"/>
          <w:sz w:val="24"/>
          <w:szCs w:val="24"/>
        </w:rPr>
        <w:t>58 825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0706E2" w14:textId="78A51067" w:rsidR="004D2D18" w:rsidRPr="00155F0C" w:rsidRDefault="004D2D18" w:rsidP="004D2D18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Eraldised moodustavad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  <w:r w:rsidR="00A4530E">
        <w:rPr>
          <w:rFonts w:ascii="Times New Roman" w:hAnsi="Times New Roman" w:cs="Times New Roman"/>
          <w:sz w:val="24"/>
          <w:szCs w:val="24"/>
        </w:rPr>
        <w:t>1,</w:t>
      </w:r>
      <w:r w:rsidR="007320CF">
        <w:rPr>
          <w:rFonts w:ascii="Times New Roman" w:hAnsi="Times New Roman" w:cs="Times New Roman"/>
          <w:sz w:val="24"/>
          <w:szCs w:val="24"/>
        </w:rPr>
        <w:t>42</w:t>
      </w:r>
      <w:r w:rsidR="004B05B3">
        <w:rPr>
          <w:rFonts w:ascii="Times New Roman" w:hAnsi="Times New Roman" w:cs="Times New Roman"/>
          <w:sz w:val="24"/>
          <w:szCs w:val="24"/>
        </w:rPr>
        <w:t xml:space="preserve"> </w:t>
      </w:r>
      <w:r w:rsidRPr="00155F0C">
        <w:rPr>
          <w:rFonts w:ascii="Times New Roman" w:hAnsi="Times New Roman" w:cs="Times New Roman"/>
          <w:sz w:val="24"/>
          <w:szCs w:val="24"/>
        </w:rPr>
        <w:t xml:space="preserve">% s o </w:t>
      </w:r>
      <w:r w:rsidR="00A4530E">
        <w:rPr>
          <w:rFonts w:ascii="Times New Roman" w:hAnsi="Times New Roman" w:cs="Times New Roman"/>
          <w:sz w:val="24"/>
          <w:szCs w:val="24"/>
        </w:rPr>
        <w:t>1</w:t>
      </w:r>
      <w:r w:rsidR="007320CF">
        <w:rPr>
          <w:rFonts w:ascii="Times New Roman" w:hAnsi="Times New Roman" w:cs="Times New Roman"/>
          <w:sz w:val="24"/>
          <w:szCs w:val="24"/>
        </w:rPr>
        <w:t xml:space="preserve">42 615 </w:t>
      </w:r>
      <w:r w:rsidRPr="00155F0C">
        <w:rPr>
          <w:rFonts w:ascii="Times New Roman" w:hAnsi="Times New Roman" w:cs="Times New Roman"/>
          <w:sz w:val="24"/>
          <w:szCs w:val="24"/>
        </w:rPr>
        <w:t>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E35E88" w14:textId="0A1FA19F" w:rsidR="00046AD2" w:rsidRPr="000B2F71" w:rsidRDefault="004D2D18" w:rsidP="00EA0715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Muud kulud</w:t>
      </w:r>
      <w:r>
        <w:rPr>
          <w:rFonts w:ascii="Times New Roman" w:hAnsi="Times New Roman" w:cs="Times New Roman"/>
          <w:sz w:val="24"/>
          <w:szCs w:val="24"/>
        </w:rPr>
        <w:t xml:space="preserve"> moodustavad </w:t>
      </w:r>
      <w:r w:rsidR="007320CF">
        <w:rPr>
          <w:rFonts w:ascii="Times New Roman" w:hAnsi="Times New Roman" w:cs="Times New Roman"/>
          <w:sz w:val="24"/>
          <w:szCs w:val="24"/>
        </w:rPr>
        <w:t xml:space="preserve">1,0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155F0C">
        <w:rPr>
          <w:rFonts w:ascii="Times New Roman" w:hAnsi="Times New Roman" w:cs="Times New Roman"/>
          <w:sz w:val="24"/>
          <w:szCs w:val="24"/>
        </w:rPr>
        <w:t xml:space="preserve">s o </w:t>
      </w:r>
      <w:r w:rsidR="007320CF">
        <w:rPr>
          <w:rFonts w:ascii="Times New Roman" w:hAnsi="Times New Roman" w:cs="Times New Roman"/>
          <w:sz w:val="24"/>
          <w:szCs w:val="24"/>
        </w:rPr>
        <w:t>100</w:t>
      </w:r>
      <w:r w:rsidR="006C097C">
        <w:rPr>
          <w:rFonts w:ascii="Times New Roman" w:hAnsi="Times New Roman" w:cs="Times New Roman"/>
          <w:sz w:val="24"/>
          <w:szCs w:val="24"/>
        </w:rPr>
        <w:t xml:space="preserve"> </w:t>
      </w:r>
      <w:r w:rsidR="00B26606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F0C">
        <w:rPr>
          <w:rFonts w:ascii="Times New Roman" w:hAnsi="Times New Roman" w:cs="Times New Roman"/>
          <w:sz w:val="24"/>
          <w:szCs w:val="24"/>
        </w:rPr>
        <w:t>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000935" w14:textId="5C1105B6" w:rsidR="00DE19C1" w:rsidRPr="000D3182" w:rsidRDefault="00D943EB" w:rsidP="00EA0715">
      <w:pPr>
        <w:spacing w:line="240" w:lineRule="auto"/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229DADCB" wp14:editId="3B1CF5DE">
            <wp:extent cx="5760720" cy="4785995"/>
            <wp:effectExtent l="0" t="0" r="11430" b="14605"/>
            <wp:docPr id="1933060398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059EEFA7-1F73-422B-9A2B-54E346B3CF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A0715" w:rsidRPr="00F33456">
        <w:rPr>
          <w:rFonts w:ascii="Times New Roman" w:hAnsi="Times New Roman" w:cs="Times New Roman"/>
          <w:b/>
          <w:bCs/>
          <w:sz w:val="24"/>
          <w:szCs w:val="24"/>
        </w:rPr>
        <w:t>Joonis 3.</w:t>
      </w:r>
      <w:r w:rsidR="00EA0715" w:rsidRPr="00F3345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EA0715" w:rsidRPr="00F33456">
        <w:rPr>
          <w:rFonts w:ascii="Times New Roman" w:hAnsi="Times New Roman" w:cs="Times New Roman"/>
          <w:sz w:val="24"/>
          <w:szCs w:val="24"/>
        </w:rPr>
        <w:t xml:space="preserve"> aasta eelarve p</w:t>
      </w:r>
      <w:r w:rsidR="00DE19C1" w:rsidRPr="00F33456">
        <w:rPr>
          <w:rFonts w:ascii="Times New Roman" w:hAnsi="Times New Roman" w:cs="Times New Roman"/>
          <w:sz w:val="24"/>
          <w:szCs w:val="24"/>
        </w:rPr>
        <w:t xml:space="preserve">õhitegevuse kulud majandusliku sisu järgi </w:t>
      </w:r>
    </w:p>
    <w:p w14:paraId="0A55E978" w14:textId="7C41D882" w:rsidR="00DE19C1" w:rsidRPr="00152D1F" w:rsidRDefault="00DE19C1" w:rsidP="00446A92">
      <w:pPr>
        <w:pStyle w:val="Joonis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E4579" w14:textId="46FB22B6" w:rsidR="00EF320F" w:rsidRPr="00DB3909" w:rsidRDefault="00F33456" w:rsidP="009D34E0">
      <w:pPr>
        <w:tabs>
          <w:tab w:val="left" w:pos="305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909">
        <w:rPr>
          <w:rFonts w:ascii="Times New Roman" w:hAnsi="Times New Roman" w:cs="Times New Roman"/>
          <w:b/>
          <w:sz w:val="24"/>
          <w:szCs w:val="24"/>
        </w:rPr>
        <w:t xml:space="preserve">Tabel 4. </w:t>
      </w:r>
      <w:r w:rsidR="00C02F8F" w:rsidRPr="00DB3909">
        <w:rPr>
          <w:rFonts w:ascii="Times New Roman" w:hAnsi="Times New Roman" w:cs="Times New Roman"/>
          <w:bCs/>
          <w:sz w:val="24"/>
          <w:szCs w:val="24"/>
        </w:rPr>
        <w:t>E</w:t>
      </w:r>
      <w:r w:rsidR="009D34E0" w:rsidRPr="00DB3909">
        <w:rPr>
          <w:rFonts w:ascii="Times New Roman" w:hAnsi="Times New Roman" w:cs="Times New Roman"/>
          <w:bCs/>
          <w:sz w:val="24"/>
          <w:szCs w:val="24"/>
        </w:rPr>
        <w:t xml:space="preserve">elarve </w:t>
      </w:r>
      <w:r w:rsidR="00B842BB" w:rsidRPr="00DB3909">
        <w:rPr>
          <w:rFonts w:ascii="Times New Roman" w:hAnsi="Times New Roman" w:cs="Times New Roman"/>
          <w:bCs/>
          <w:sz w:val="24"/>
          <w:szCs w:val="24"/>
        </w:rPr>
        <w:t xml:space="preserve">võrdlus </w:t>
      </w:r>
      <w:r w:rsidR="009D34E0" w:rsidRPr="00DB3909">
        <w:rPr>
          <w:rFonts w:ascii="Times New Roman" w:hAnsi="Times New Roman" w:cs="Times New Roman"/>
          <w:bCs/>
          <w:sz w:val="24"/>
          <w:szCs w:val="24"/>
        </w:rPr>
        <w:t>majandusliku sisu järgi aastatel 20</w:t>
      </w:r>
      <w:r w:rsidR="00CF0FCB" w:rsidRPr="00DB3909">
        <w:rPr>
          <w:rFonts w:ascii="Times New Roman" w:hAnsi="Times New Roman" w:cs="Times New Roman"/>
          <w:bCs/>
          <w:sz w:val="24"/>
          <w:szCs w:val="24"/>
        </w:rPr>
        <w:t>2</w:t>
      </w:r>
      <w:r w:rsidR="00A25379">
        <w:rPr>
          <w:rFonts w:ascii="Times New Roman" w:hAnsi="Times New Roman" w:cs="Times New Roman"/>
          <w:bCs/>
          <w:sz w:val="24"/>
          <w:szCs w:val="24"/>
        </w:rPr>
        <w:t>3</w:t>
      </w:r>
      <w:r w:rsidR="009D34E0" w:rsidRPr="00DB3909">
        <w:rPr>
          <w:rFonts w:ascii="Times New Roman" w:hAnsi="Times New Roman" w:cs="Times New Roman"/>
          <w:bCs/>
          <w:sz w:val="24"/>
          <w:szCs w:val="24"/>
        </w:rPr>
        <w:t>-20</w:t>
      </w:r>
      <w:r w:rsidR="00F243CD" w:rsidRPr="00DB3909">
        <w:rPr>
          <w:rFonts w:ascii="Times New Roman" w:hAnsi="Times New Roman" w:cs="Times New Roman"/>
          <w:bCs/>
          <w:sz w:val="24"/>
          <w:szCs w:val="24"/>
        </w:rPr>
        <w:t>2</w:t>
      </w:r>
      <w:r w:rsidR="00A25379">
        <w:rPr>
          <w:rFonts w:ascii="Times New Roman" w:hAnsi="Times New Roman" w:cs="Times New Roman"/>
          <w:bCs/>
          <w:sz w:val="24"/>
          <w:szCs w:val="24"/>
        </w:rPr>
        <w:t>5</w:t>
      </w: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1460"/>
        <w:gridCol w:w="1340"/>
        <w:gridCol w:w="1200"/>
        <w:gridCol w:w="1180"/>
        <w:gridCol w:w="1140"/>
      </w:tblGrid>
      <w:tr w:rsidR="00095A96" w:rsidRPr="00095A96" w14:paraId="7147CD27" w14:textId="77777777" w:rsidTr="00095A96">
        <w:trPr>
          <w:trHeight w:val="115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3088" w14:textId="77777777" w:rsidR="00095A96" w:rsidRPr="00095A96" w:rsidRDefault="00095A96" w:rsidP="0009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5A9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BE81" w14:textId="77777777" w:rsidR="00095A96" w:rsidRPr="00095A96" w:rsidRDefault="00095A96" w:rsidP="0009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95A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2023 a täitmine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2052" w14:textId="55B20D1E" w:rsidR="00095A96" w:rsidRPr="00095A96" w:rsidRDefault="00095A96" w:rsidP="0009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95A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2024 a eelarve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D23D" w14:textId="2AAE145D" w:rsidR="00095A96" w:rsidRPr="00095A96" w:rsidRDefault="00095A96" w:rsidP="0009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95A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2025 a eelarve </w:t>
            </w:r>
            <w:r w:rsidR="00D04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projekt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4FF1" w14:textId="77777777" w:rsidR="00095A96" w:rsidRPr="00095A96" w:rsidRDefault="00095A96" w:rsidP="0009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95A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Muutus 2025 võrreldes 2024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AC0A" w14:textId="77777777" w:rsidR="00095A96" w:rsidRPr="00095A96" w:rsidRDefault="00095A96" w:rsidP="0009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95A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Muutus %</w:t>
            </w:r>
          </w:p>
        </w:tc>
      </w:tr>
      <w:tr w:rsidR="00095A96" w:rsidRPr="00095A96" w14:paraId="29CF4FDA" w14:textId="77777777" w:rsidTr="00095A96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42FB" w14:textId="77777777" w:rsidR="00095A96" w:rsidRPr="00095A96" w:rsidRDefault="00095A96" w:rsidP="0009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5A9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9417" w14:textId="77777777" w:rsidR="00095A96" w:rsidRPr="00095A96" w:rsidRDefault="00095A96" w:rsidP="00095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95A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9 514 049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0853" w14:textId="77777777" w:rsidR="00095A96" w:rsidRPr="00095A96" w:rsidRDefault="00095A96" w:rsidP="00095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95A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10 092 110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4D6A" w14:textId="77777777" w:rsidR="00095A96" w:rsidRPr="00095A96" w:rsidRDefault="00095A96" w:rsidP="00095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95A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10 024 818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BF9C" w14:textId="77777777" w:rsidR="00095A96" w:rsidRPr="00095A96" w:rsidRDefault="00095A96" w:rsidP="00095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95A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-67 292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B74A" w14:textId="77777777" w:rsidR="00095A96" w:rsidRPr="00095A96" w:rsidRDefault="00095A96" w:rsidP="00095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95A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-1%</w:t>
            </w:r>
          </w:p>
        </w:tc>
      </w:tr>
      <w:tr w:rsidR="00095A96" w:rsidRPr="00095A96" w14:paraId="34EAD330" w14:textId="77777777" w:rsidTr="00095A96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19FE" w14:textId="77777777" w:rsidR="00095A96" w:rsidRPr="00095A96" w:rsidRDefault="00095A96" w:rsidP="0009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5A9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Personalikulud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D6CE" w14:textId="77777777" w:rsidR="00095A96" w:rsidRPr="00095A96" w:rsidRDefault="00095A96" w:rsidP="00095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5A9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5 420 415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52C8" w14:textId="77777777" w:rsidR="00095A96" w:rsidRPr="00095A96" w:rsidRDefault="00095A96" w:rsidP="00095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5A9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5 877 140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BA78" w14:textId="77777777" w:rsidR="00095A96" w:rsidRPr="00095A96" w:rsidRDefault="00095A96" w:rsidP="00095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5A9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6 057 496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5214" w14:textId="77777777" w:rsidR="00095A96" w:rsidRPr="00095A96" w:rsidRDefault="00095A96" w:rsidP="00095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95A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180 356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A3DA" w14:textId="77777777" w:rsidR="00095A96" w:rsidRPr="00095A96" w:rsidRDefault="00095A96" w:rsidP="00095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95A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3%</w:t>
            </w:r>
          </w:p>
        </w:tc>
      </w:tr>
      <w:tr w:rsidR="00095A96" w:rsidRPr="00095A96" w14:paraId="30A41A62" w14:textId="77777777" w:rsidTr="00095A96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AEFB" w14:textId="77777777" w:rsidR="00095A96" w:rsidRPr="00095A96" w:rsidRDefault="00095A96" w:rsidP="0009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5A9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A528" w14:textId="77777777" w:rsidR="00095A96" w:rsidRPr="00095A96" w:rsidRDefault="00095A96" w:rsidP="00095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5A9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3 430 642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BE6F" w14:textId="77777777" w:rsidR="00095A96" w:rsidRPr="00095A96" w:rsidRDefault="00095A96" w:rsidP="00095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5A9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3 301 403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36611" w14:textId="77777777" w:rsidR="00095A96" w:rsidRPr="00095A96" w:rsidRDefault="00095A96" w:rsidP="00095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5A9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3 065 682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676D" w14:textId="77777777" w:rsidR="00095A96" w:rsidRPr="00095A96" w:rsidRDefault="00095A96" w:rsidP="00095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95A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-235 721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A4D9" w14:textId="77777777" w:rsidR="00095A96" w:rsidRPr="00095A96" w:rsidRDefault="00095A96" w:rsidP="00095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95A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-7%</w:t>
            </w:r>
          </w:p>
        </w:tc>
      </w:tr>
      <w:tr w:rsidR="00095A96" w:rsidRPr="00095A96" w14:paraId="32CEEAEA" w14:textId="77777777" w:rsidTr="00095A96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FDB1" w14:textId="77777777" w:rsidR="00095A96" w:rsidRPr="00095A96" w:rsidRDefault="00095A96" w:rsidP="0009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5A9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Sotsiaaltoetused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2BD8" w14:textId="77777777" w:rsidR="00095A96" w:rsidRPr="00095A96" w:rsidRDefault="00095A96" w:rsidP="00095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5A9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443 813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CE51" w14:textId="77777777" w:rsidR="00095A96" w:rsidRPr="00095A96" w:rsidRDefault="00095A96" w:rsidP="00095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5A9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650 530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AD2E4" w14:textId="77777777" w:rsidR="00095A96" w:rsidRPr="00095A96" w:rsidRDefault="00095A96" w:rsidP="00095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5A9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658 825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4A05" w14:textId="77777777" w:rsidR="00095A96" w:rsidRPr="00095A96" w:rsidRDefault="00095A96" w:rsidP="00095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95A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8 295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8FCF" w14:textId="77777777" w:rsidR="00095A96" w:rsidRPr="00095A96" w:rsidRDefault="00095A96" w:rsidP="00095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95A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1%</w:t>
            </w:r>
          </w:p>
        </w:tc>
      </w:tr>
      <w:tr w:rsidR="00095A96" w:rsidRPr="00095A96" w14:paraId="4F0CC0C5" w14:textId="77777777" w:rsidTr="00095A96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F05E" w14:textId="77777777" w:rsidR="00095A96" w:rsidRPr="00095A96" w:rsidRDefault="00095A96" w:rsidP="0009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5A9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Eraldised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2C6D" w14:textId="77777777" w:rsidR="00095A96" w:rsidRPr="00095A96" w:rsidRDefault="00095A96" w:rsidP="00095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5A9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218 508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291D" w14:textId="77777777" w:rsidR="00095A96" w:rsidRPr="00095A96" w:rsidRDefault="00095A96" w:rsidP="00095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5A9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176 248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1D5F" w14:textId="77777777" w:rsidR="00095A96" w:rsidRPr="00095A96" w:rsidRDefault="00095A96" w:rsidP="00095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5A9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142 615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8533" w14:textId="77777777" w:rsidR="00095A96" w:rsidRPr="00095A96" w:rsidRDefault="00095A96" w:rsidP="00095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95A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-33 633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DE80" w14:textId="77777777" w:rsidR="00095A96" w:rsidRPr="00095A96" w:rsidRDefault="00095A96" w:rsidP="00095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95A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-19%</w:t>
            </w:r>
          </w:p>
        </w:tc>
      </w:tr>
      <w:tr w:rsidR="00095A96" w:rsidRPr="00095A96" w14:paraId="636CC7E5" w14:textId="77777777" w:rsidTr="00095A96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3177" w14:textId="77777777" w:rsidR="00095A96" w:rsidRPr="00095A96" w:rsidRDefault="00095A96" w:rsidP="0009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5A9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Muud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26B4A" w14:textId="77777777" w:rsidR="00095A96" w:rsidRPr="00095A96" w:rsidRDefault="00095A96" w:rsidP="00095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5A9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AD2E" w14:textId="77777777" w:rsidR="00095A96" w:rsidRPr="00095A96" w:rsidRDefault="00095A96" w:rsidP="00095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5A9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86 789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9980" w14:textId="77777777" w:rsidR="00095A96" w:rsidRPr="00095A96" w:rsidRDefault="00095A96" w:rsidP="00095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5A9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100 200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9600" w14:textId="77777777" w:rsidR="00095A96" w:rsidRPr="00095A96" w:rsidRDefault="00095A96" w:rsidP="00095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95A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13 411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30F3" w14:textId="42A17D25" w:rsidR="00095A96" w:rsidRPr="00095A96" w:rsidRDefault="002068D4" w:rsidP="00095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15%</w:t>
            </w:r>
          </w:p>
        </w:tc>
      </w:tr>
    </w:tbl>
    <w:p w14:paraId="0FD900AD" w14:textId="63DDE2D3" w:rsidR="007E6249" w:rsidRDefault="007E6249" w:rsidP="009D34E0">
      <w:pPr>
        <w:tabs>
          <w:tab w:val="left" w:pos="305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53B6C2" w14:textId="77777777" w:rsidR="00D13271" w:rsidRPr="00D74053" w:rsidRDefault="00D13271" w:rsidP="009D34E0">
      <w:pPr>
        <w:tabs>
          <w:tab w:val="left" w:pos="305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0296B3" w14:textId="77777777" w:rsidR="00AC7868" w:rsidRDefault="00AC7868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E185972" w14:textId="7B59F2E6" w:rsidR="00AD2926" w:rsidRPr="0023189B" w:rsidRDefault="00DE19C1" w:rsidP="006372D8">
      <w:pPr>
        <w:tabs>
          <w:tab w:val="left" w:pos="305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189B">
        <w:rPr>
          <w:rFonts w:ascii="Times New Roman" w:hAnsi="Times New Roman" w:cs="Times New Roman"/>
          <w:b/>
          <w:bCs/>
          <w:sz w:val="24"/>
          <w:szCs w:val="24"/>
        </w:rPr>
        <w:lastRenderedPageBreak/>
        <w:t>VALDKONNAD</w:t>
      </w:r>
    </w:p>
    <w:p w14:paraId="72B88615" w14:textId="3C660D3C" w:rsidR="001813B9" w:rsidRPr="0094044D" w:rsidRDefault="001813B9" w:rsidP="000961CA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4D">
        <w:rPr>
          <w:rFonts w:ascii="Times New Roman" w:hAnsi="Times New Roman" w:cs="Times New Roman"/>
          <w:sz w:val="24"/>
          <w:szCs w:val="24"/>
        </w:rPr>
        <w:t xml:space="preserve">Alljärgnevas tabelis on välja toodud </w:t>
      </w:r>
      <w:r w:rsidR="008E0B6E">
        <w:rPr>
          <w:rFonts w:ascii="Times New Roman" w:hAnsi="Times New Roman" w:cs="Times New Roman"/>
          <w:sz w:val="24"/>
          <w:szCs w:val="24"/>
        </w:rPr>
        <w:t xml:space="preserve">võrdlus </w:t>
      </w:r>
      <w:r w:rsidRPr="0094044D">
        <w:rPr>
          <w:rFonts w:ascii="Times New Roman" w:hAnsi="Times New Roman" w:cs="Times New Roman"/>
          <w:sz w:val="24"/>
          <w:szCs w:val="24"/>
        </w:rPr>
        <w:t>valdkon</w:t>
      </w:r>
      <w:r w:rsidR="00477F3D" w:rsidRPr="0094044D">
        <w:rPr>
          <w:rFonts w:ascii="Times New Roman" w:hAnsi="Times New Roman" w:cs="Times New Roman"/>
          <w:sz w:val="24"/>
          <w:szCs w:val="24"/>
        </w:rPr>
        <w:t>dade lõikes</w:t>
      </w:r>
      <w:r w:rsidRPr="0094044D">
        <w:rPr>
          <w:rFonts w:ascii="Times New Roman" w:hAnsi="Times New Roman" w:cs="Times New Roman"/>
          <w:sz w:val="24"/>
          <w:szCs w:val="24"/>
        </w:rPr>
        <w:t xml:space="preserve"> 20</w:t>
      </w:r>
      <w:r w:rsidR="00AF6D1B">
        <w:rPr>
          <w:rFonts w:ascii="Times New Roman" w:hAnsi="Times New Roman" w:cs="Times New Roman"/>
          <w:sz w:val="24"/>
          <w:szCs w:val="24"/>
        </w:rPr>
        <w:t>2</w:t>
      </w:r>
      <w:r w:rsidR="00750499">
        <w:rPr>
          <w:rFonts w:ascii="Times New Roman" w:hAnsi="Times New Roman" w:cs="Times New Roman"/>
          <w:sz w:val="24"/>
          <w:szCs w:val="24"/>
        </w:rPr>
        <w:t>3</w:t>
      </w:r>
      <w:r w:rsidR="0094044D">
        <w:rPr>
          <w:rFonts w:ascii="Times New Roman" w:hAnsi="Times New Roman" w:cs="Times New Roman"/>
          <w:sz w:val="24"/>
          <w:szCs w:val="24"/>
        </w:rPr>
        <w:t xml:space="preserve"> </w:t>
      </w:r>
      <w:r w:rsidRPr="0094044D">
        <w:rPr>
          <w:rFonts w:ascii="Times New Roman" w:hAnsi="Times New Roman" w:cs="Times New Roman"/>
          <w:sz w:val="24"/>
          <w:szCs w:val="24"/>
        </w:rPr>
        <w:t>a</w:t>
      </w:r>
      <w:r w:rsidR="00375396">
        <w:rPr>
          <w:rFonts w:ascii="Times New Roman" w:hAnsi="Times New Roman" w:cs="Times New Roman"/>
          <w:sz w:val="24"/>
          <w:szCs w:val="24"/>
        </w:rPr>
        <w:t>asta</w:t>
      </w:r>
      <w:r w:rsidR="00195738" w:rsidRPr="0094044D">
        <w:rPr>
          <w:rFonts w:ascii="Times New Roman" w:hAnsi="Times New Roman" w:cs="Times New Roman"/>
          <w:sz w:val="24"/>
          <w:szCs w:val="24"/>
        </w:rPr>
        <w:t xml:space="preserve"> </w:t>
      </w:r>
      <w:r w:rsidR="008B74C2">
        <w:rPr>
          <w:rFonts w:ascii="Times New Roman" w:hAnsi="Times New Roman" w:cs="Times New Roman"/>
          <w:sz w:val="24"/>
          <w:szCs w:val="24"/>
        </w:rPr>
        <w:t xml:space="preserve">eelarve </w:t>
      </w:r>
      <w:r w:rsidR="00195738" w:rsidRPr="0094044D">
        <w:rPr>
          <w:rFonts w:ascii="Times New Roman" w:hAnsi="Times New Roman" w:cs="Times New Roman"/>
          <w:sz w:val="24"/>
          <w:szCs w:val="24"/>
        </w:rPr>
        <w:t>täitmine, 202</w:t>
      </w:r>
      <w:r w:rsidR="00750499">
        <w:rPr>
          <w:rFonts w:ascii="Times New Roman" w:hAnsi="Times New Roman" w:cs="Times New Roman"/>
          <w:sz w:val="24"/>
          <w:szCs w:val="24"/>
        </w:rPr>
        <w:t>4</w:t>
      </w:r>
      <w:r w:rsidR="00195738" w:rsidRPr="0094044D">
        <w:rPr>
          <w:rFonts w:ascii="Times New Roman" w:hAnsi="Times New Roman" w:cs="Times New Roman"/>
          <w:sz w:val="24"/>
          <w:szCs w:val="24"/>
        </w:rPr>
        <w:t xml:space="preserve"> a</w:t>
      </w:r>
      <w:r w:rsidR="00375396">
        <w:rPr>
          <w:rFonts w:ascii="Times New Roman" w:hAnsi="Times New Roman" w:cs="Times New Roman"/>
          <w:sz w:val="24"/>
          <w:szCs w:val="24"/>
        </w:rPr>
        <w:t>asta</w:t>
      </w:r>
      <w:r w:rsidR="00195738" w:rsidRPr="0094044D">
        <w:rPr>
          <w:rFonts w:ascii="Times New Roman" w:hAnsi="Times New Roman" w:cs="Times New Roman"/>
          <w:sz w:val="24"/>
          <w:szCs w:val="24"/>
        </w:rPr>
        <w:t xml:space="preserve"> </w:t>
      </w:r>
      <w:r w:rsidRPr="0094044D">
        <w:rPr>
          <w:rFonts w:ascii="Times New Roman" w:hAnsi="Times New Roman" w:cs="Times New Roman"/>
          <w:sz w:val="24"/>
          <w:szCs w:val="24"/>
        </w:rPr>
        <w:t>eelarve ja 202</w:t>
      </w:r>
      <w:r w:rsidR="00750499">
        <w:rPr>
          <w:rFonts w:ascii="Times New Roman" w:hAnsi="Times New Roman" w:cs="Times New Roman"/>
          <w:sz w:val="24"/>
          <w:szCs w:val="24"/>
        </w:rPr>
        <w:t>5</w:t>
      </w:r>
      <w:r w:rsidRPr="0094044D">
        <w:rPr>
          <w:rFonts w:ascii="Times New Roman" w:hAnsi="Times New Roman" w:cs="Times New Roman"/>
          <w:sz w:val="24"/>
          <w:szCs w:val="24"/>
        </w:rPr>
        <w:t xml:space="preserve"> a</w:t>
      </w:r>
      <w:r w:rsidR="00375396">
        <w:rPr>
          <w:rFonts w:ascii="Times New Roman" w:hAnsi="Times New Roman" w:cs="Times New Roman"/>
          <w:sz w:val="24"/>
          <w:szCs w:val="24"/>
        </w:rPr>
        <w:t>asta</w:t>
      </w:r>
      <w:r w:rsidRPr="0094044D">
        <w:rPr>
          <w:rFonts w:ascii="Times New Roman" w:hAnsi="Times New Roman" w:cs="Times New Roman"/>
          <w:sz w:val="24"/>
          <w:szCs w:val="24"/>
        </w:rPr>
        <w:t xml:space="preserve"> eelarve</w:t>
      </w:r>
      <w:r w:rsidR="00750499">
        <w:rPr>
          <w:rFonts w:ascii="Times New Roman" w:hAnsi="Times New Roman" w:cs="Times New Roman"/>
          <w:sz w:val="24"/>
          <w:szCs w:val="24"/>
        </w:rPr>
        <w:t xml:space="preserve"> projekt.</w:t>
      </w:r>
    </w:p>
    <w:p w14:paraId="2FD1B1BB" w14:textId="468B0338" w:rsidR="001813B9" w:rsidRPr="004E45FE" w:rsidRDefault="004E45FE" w:rsidP="001813B9">
      <w:pPr>
        <w:tabs>
          <w:tab w:val="left" w:pos="305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5FE">
        <w:rPr>
          <w:rFonts w:ascii="Times New Roman" w:hAnsi="Times New Roman" w:cs="Times New Roman"/>
          <w:b/>
          <w:sz w:val="24"/>
          <w:szCs w:val="24"/>
        </w:rPr>
        <w:t xml:space="preserve">Tabel 5. </w:t>
      </w:r>
      <w:r w:rsidR="001813B9" w:rsidRPr="004E45FE">
        <w:rPr>
          <w:rFonts w:ascii="Times New Roman" w:hAnsi="Times New Roman" w:cs="Times New Roman"/>
          <w:bCs/>
          <w:sz w:val="24"/>
          <w:szCs w:val="24"/>
        </w:rPr>
        <w:t>Eelarve valdkondade lõikes aastatel 20</w:t>
      </w:r>
      <w:r w:rsidR="00AF6D1B" w:rsidRPr="004E45FE">
        <w:rPr>
          <w:rFonts w:ascii="Times New Roman" w:hAnsi="Times New Roman" w:cs="Times New Roman"/>
          <w:bCs/>
          <w:sz w:val="24"/>
          <w:szCs w:val="24"/>
        </w:rPr>
        <w:t>2</w:t>
      </w:r>
      <w:r w:rsidR="0048115A">
        <w:rPr>
          <w:rFonts w:ascii="Times New Roman" w:hAnsi="Times New Roman" w:cs="Times New Roman"/>
          <w:bCs/>
          <w:sz w:val="24"/>
          <w:szCs w:val="24"/>
        </w:rPr>
        <w:t>3</w:t>
      </w:r>
      <w:r w:rsidR="001813B9" w:rsidRPr="004E45FE">
        <w:rPr>
          <w:rFonts w:ascii="Times New Roman" w:hAnsi="Times New Roman" w:cs="Times New Roman"/>
          <w:bCs/>
          <w:sz w:val="24"/>
          <w:szCs w:val="24"/>
        </w:rPr>
        <w:t>-202</w:t>
      </w:r>
      <w:r w:rsidR="0048115A">
        <w:rPr>
          <w:rFonts w:ascii="Times New Roman" w:hAnsi="Times New Roman" w:cs="Times New Roman"/>
          <w:bCs/>
          <w:sz w:val="24"/>
          <w:szCs w:val="24"/>
        </w:rPr>
        <w:t>5</w:t>
      </w: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1460"/>
        <w:gridCol w:w="1340"/>
        <w:gridCol w:w="1200"/>
        <w:gridCol w:w="1180"/>
        <w:gridCol w:w="1140"/>
      </w:tblGrid>
      <w:tr w:rsidR="00A54182" w:rsidRPr="00A54182" w14:paraId="2FA67472" w14:textId="77777777" w:rsidTr="00A54182">
        <w:trPr>
          <w:trHeight w:val="115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058F" w14:textId="77777777" w:rsidR="00A54182" w:rsidRPr="00A54182" w:rsidRDefault="00A54182" w:rsidP="00A54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VALDKOND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16D8" w14:textId="77777777" w:rsidR="00A54182" w:rsidRPr="00A54182" w:rsidRDefault="00A54182" w:rsidP="00A54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2023 a eelarve täitmine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126A" w14:textId="77777777" w:rsidR="00A54182" w:rsidRPr="00A54182" w:rsidRDefault="00A54182" w:rsidP="00A54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2024 a eelarve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6451" w14:textId="77777777" w:rsidR="00A54182" w:rsidRPr="00A54182" w:rsidRDefault="00A54182" w:rsidP="00A54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2025 a  eelarve projekt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F6247" w14:textId="77777777" w:rsidR="00A54182" w:rsidRPr="00A54182" w:rsidRDefault="00A54182" w:rsidP="00A54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Muutus 2025 võrreldes 2024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9F204" w14:textId="77777777" w:rsidR="00A54182" w:rsidRPr="00A54182" w:rsidRDefault="00A54182" w:rsidP="00A54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Muutus %</w:t>
            </w:r>
          </w:p>
        </w:tc>
      </w:tr>
      <w:tr w:rsidR="00A54182" w:rsidRPr="00A54182" w14:paraId="5BCBB2F2" w14:textId="77777777" w:rsidTr="00A54182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0FF5" w14:textId="77777777" w:rsidR="00A54182" w:rsidRPr="00A54182" w:rsidRDefault="00A54182" w:rsidP="00A54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lang w:eastAsia="et-EE"/>
              </w:rPr>
              <w:t>Üldised valitsussektori teenused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FBFA" w14:textId="77777777" w:rsidR="00A54182" w:rsidRPr="00A54182" w:rsidRDefault="00A54182" w:rsidP="00A54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859 841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74B9" w14:textId="77777777" w:rsidR="00A54182" w:rsidRPr="00A54182" w:rsidRDefault="00A54182" w:rsidP="00A54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972 515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9AF3" w14:textId="77777777" w:rsidR="00A54182" w:rsidRPr="00A54182" w:rsidRDefault="00A54182" w:rsidP="00A54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1 028 606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2986" w14:textId="77777777" w:rsidR="00A54182" w:rsidRPr="00A54182" w:rsidRDefault="00A54182" w:rsidP="00A54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56 091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044C" w14:textId="77777777" w:rsidR="00A54182" w:rsidRPr="00A54182" w:rsidRDefault="00A54182" w:rsidP="00A54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5,8%</w:t>
            </w:r>
          </w:p>
        </w:tc>
      </w:tr>
      <w:tr w:rsidR="00A54182" w:rsidRPr="00A54182" w14:paraId="3F21BB4D" w14:textId="77777777" w:rsidTr="00A54182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D7DD" w14:textId="77777777" w:rsidR="00A54182" w:rsidRPr="00A54182" w:rsidRDefault="00A54182" w:rsidP="00A54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lang w:eastAsia="et-EE"/>
              </w:rPr>
              <w:t>Avalik kord ja julgeolek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0CFC" w14:textId="77777777" w:rsidR="00A54182" w:rsidRPr="00A54182" w:rsidRDefault="00A54182" w:rsidP="00A54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32 864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CEE7" w14:textId="77777777" w:rsidR="00A54182" w:rsidRPr="00A54182" w:rsidRDefault="00A54182" w:rsidP="00A54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13 901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45F7" w14:textId="77777777" w:rsidR="00A54182" w:rsidRPr="00A54182" w:rsidRDefault="00A54182" w:rsidP="00A54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3 550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EA99" w14:textId="77777777" w:rsidR="00A54182" w:rsidRPr="00A54182" w:rsidRDefault="00A54182" w:rsidP="00A54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-10 351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CF91" w14:textId="77777777" w:rsidR="00A54182" w:rsidRPr="00A54182" w:rsidRDefault="00A54182" w:rsidP="00A54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-74,5%</w:t>
            </w:r>
          </w:p>
        </w:tc>
      </w:tr>
      <w:tr w:rsidR="00A54182" w:rsidRPr="00A54182" w14:paraId="0F4C2CC5" w14:textId="77777777" w:rsidTr="00A54182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B59B5" w14:textId="77777777" w:rsidR="00A54182" w:rsidRPr="00A54182" w:rsidRDefault="00A54182" w:rsidP="00A54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lang w:eastAsia="et-EE"/>
              </w:rPr>
              <w:t>Majandus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3B57" w14:textId="77777777" w:rsidR="00A54182" w:rsidRPr="00A54182" w:rsidRDefault="00A54182" w:rsidP="00A54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1 012 997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3020" w14:textId="77777777" w:rsidR="00A54182" w:rsidRPr="00A54182" w:rsidRDefault="00A54182" w:rsidP="00A54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462 804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2C52" w14:textId="77777777" w:rsidR="00A54182" w:rsidRPr="00A54182" w:rsidRDefault="00A54182" w:rsidP="00A54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502 766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0076" w14:textId="77777777" w:rsidR="00A54182" w:rsidRPr="00A54182" w:rsidRDefault="00A54182" w:rsidP="00A54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39 962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6AF6" w14:textId="77777777" w:rsidR="00A54182" w:rsidRPr="00A54182" w:rsidRDefault="00A54182" w:rsidP="00A54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8,6%</w:t>
            </w:r>
          </w:p>
        </w:tc>
      </w:tr>
      <w:tr w:rsidR="00A54182" w:rsidRPr="00A54182" w14:paraId="12CEEFE4" w14:textId="77777777" w:rsidTr="00A54182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4D64" w14:textId="77777777" w:rsidR="00A54182" w:rsidRPr="00A54182" w:rsidRDefault="00A54182" w:rsidP="00A54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lang w:eastAsia="et-EE"/>
              </w:rPr>
              <w:t>Keskkonnakaitse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EEA3" w14:textId="77777777" w:rsidR="00A54182" w:rsidRPr="00A54182" w:rsidRDefault="00A54182" w:rsidP="00A54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4 015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C00D" w14:textId="77777777" w:rsidR="00A54182" w:rsidRPr="00A54182" w:rsidRDefault="00A54182" w:rsidP="00A54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285 347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8E96" w14:textId="77777777" w:rsidR="00A54182" w:rsidRPr="00A54182" w:rsidRDefault="00A54182" w:rsidP="00A54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256 000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DE7E" w14:textId="77777777" w:rsidR="00A54182" w:rsidRPr="00A54182" w:rsidRDefault="00A54182" w:rsidP="00A54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-29 347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64FC" w14:textId="77777777" w:rsidR="00A54182" w:rsidRPr="00A54182" w:rsidRDefault="00A54182" w:rsidP="00A54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-10,3%</w:t>
            </w:r>
          </w:p>
        </w:tc>
      </w:tr>
      <w:tr w:rsidR="00A54182" w:rsidRPr="00A54182" w14:paraId="70AE0510" w14:textId="77777777" w:rsidTr="00A54182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B73A" w14:textId="77777777" w:rsidR="00A54182" w:rsidRPr="00A54182" w:rsidRDefault="00A54182" w:rsidP="00A54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lang w:eastAsia="et-EE"/>
              </w:rPr>
              <w:t>Elamu- ja kommunaalmajandus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E4CA" w14:textId="77777777" w:rsidR="00A54182" w:rsidRPr="00A54182" w:rsidRDefault="00A54182" w:rsidP="00A54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164 167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067B" w14:textId="77777777" w:rsidR="00A54182" w:rsidRPr="00A54182" w:rsidRDefault="00A54182" w:rsidP="00A54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139 400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6224" w14:textId="77777777" w:rsidR="00A54182" w:rsidRPr="00A54182" w:rsidRDefault="00A54182" w:rsidP="00A54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132 200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E787" w14:textId="77777777" w:rsidR="00A54182" w:rsidRPr="00A54182" w:rsidRDefault="00A54182" w:rsidP="00A54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-7 200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07D3" w14:textId="77777777" w:rsidR="00A54182" w:rsidRPr="00A54182" w:rsidRDefault="00A54182" w:rsidP="00A54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-5,2%</w:t>
            </w:r>
          </w:p>
        </w:tc>
      </w:tr>
      <w:tr w:rsidR="00A54182" w:rsidRPr="00A54182" w14:paraId="28F9CB09" w14:textId="77777777" w:rsidTr="00A54182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27BA" w14:textId="77777777" w:rsidR="00A54182" w:rsidRPr="00A54182" w:rsidRDefault="00A54182" w:rsidP="00A54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lang w:eastAsia="et-EE"/>
              </w:rPr>
              <w:t>Vaba aeg, kultuur, religioon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0095" w14:textId="77777777" w:rsidR="00A54182" w:rsidRPr="00A54182" w:rsidRDefault="00A54182" w:rsidP="00A54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1 034 658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3132" w14:textId="77777777" w:rsidR="00A54182" w:rsidRPr="00A54182" w:rsidRDefault="00A54182" w:rsidP="00A54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1 130 059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EF35" w14:textId="77777777" w:rsidR="00A54182" w:rsidRPr="00A54182" w:rsidRDefault="00A54182" w:rsidP="00A54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995 276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85E4" w14:textId="77777777" w:rsidR="00A54182" w:rsidRPr="00A54182" w:rsidRDefault="00A54182" w:rsidP="00A54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-134 783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5A29" w14:textId="77777777" w:rsidR="00A54182" w:rsidRPr="00A54182" w:rsidRDefault="00A54182" w:rsidP="00A54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-11,9%</w:t>
            </w:r>
          </w:p>
        </w:tc>
      </w:tr>
      <w:tr w:rsidR="00A54182" w:rsidRPr="00A54182" w14:paraId="2873C8D7" w14:textId="77777777" w:rsidTr="00A54182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E094" w14:textId="77777777" w:rsidR="00A54182" w:rsidRPr="00A54182" w:rsidRDefault="00A54182" w:rsidP="00A54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lang w:eastAsia="et-EE"/>
              </w:rPr>
              <w:t>Haridus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4C1C" w14:textId="77777777" w:rsidR="00A54182" w:rsidRPr="00A54182" w:rsidRDefault="00A54182" w:rsidP="00A54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4 640 640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8672" w14:textId="77777777" w:rsidR="00A54182" w:rsidRPr="00A54182" w:rsidRDefault="00A54182" w:rsidP="00A54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5 129 761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86B3" w14:textId="77777777" w:rsidR="00A54182" w:rsidRPr="00A54182" w:rsidRDefault="00A54182" w:rsidP="00A54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5 127 213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5F36" w14:textId="77777777" w:rsidR="00A54182" w:rsidRPr="00A54182" w:rsidRDefault="00A54182" w:rsidP="00A54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-2 548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80D1" w14:textId="77777777" w:rsidR="00A54182" w:rsidRPr="00A54182" w:rsidRDefault="00A54182" w:rsidP="00A54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0,0%</w:t>
            </w:r>
          </w:p>
        </w:tc>
      </w:tr>
      <w:tr w:rsidR="00A54182" w:rsidRPr="00A54182" w14:paraId="6F8A2569" w14:textId="77777777" w:rsidTr="00A54182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9DC5" w14:textId="77777777" w:rsidR="00A54182" w:rsidRPr="00A54182" w:rsidRDefault="00A54182" w:rsidP="00A54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lang w:eastAsia="et-EE"/>
              </w:rPr>
              <w:t>Sotsiaalne kaitse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7B37" w14:textId="77777777" w:rsidR="00A54182" w:rsidRPr="00A54182" w:rsidRDefault="00A54182" w:rsidP="00A54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1 764 867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AF25" w14:textId="77777777" w:rsidR="00A54182" w:rsidRPr="00A54182" w:rsidRDefault="00A54182" w:rsidP="00A54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1 958 323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E0D3" w14:textId="77777777" w:rsidR="00A54182" w:rsidRPr="00A54182" w:rsidRDefault="00A54182" w:rsidP="00A54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1 979 207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FC4E" w14:textId="77777777" w:rsidR="00A54182" w:rsidRPr="00A54182" w:rsidRDefault="00A54182" w:rsidP="00A54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20 884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2DB3" w14:textId="77777777" w:rsidR="00A54182" w:rsidRPr="00A54182" w:rsidRDefault="00A54182" w:rsidP="00A54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1,1%</w:t>
            </w:r>
          </w:p>
        </w:tc>
      </w:tr>
      <w:tr w:rsidR="00A54182" w:rsidRPr="00A54182" w14:paraId="51B1EA95" w14:textId="77777777" w:rsidTr="00A54182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10E0" w14:textId="77777777" w:rsidR="00A54182" w:rsidRPr="00A54182" w:rsidRDefault="00A54182" w:rsidP="00A54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3239" w14:textId="77777777" w:rsidR="00A54182" w:rsidRPr="00A54182" w:rsidRDefault="00A54182" w:rsidP="00A54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9 514 049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8E2D" w14:textId="77777777" w:rsidR="00A54182" w:rsidRPr="00A54182" w:rsidRDefault="00A54182" w:rsidP="00A54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10 092 110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032E" w14:textId="77777777" w:rsidR="00A54182" w:rsidRPr="00A54182" w:rsidRDefault="00A54182" w:rsidP="00A54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10 024 818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C358" w14:textId="77777777" w:rsidR="00A54182" w:rsidRPr="00A54182" w:rsidRDefault="00A54182" w:rsidP="00A54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-67 292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EA51" w14:textId="77777777" w:rsidR="00A54182" w:rsidRPr="00A54182" w:rsidRDefault="00A54182" w:rsidP="00A54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5418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</w:tr>
    </w:tbl>
    <w:p w14:paraId="1FFB2A98" w14:textId="070C5EDF" w:rsidR="001813B9" w:rsidRDefault="001813B9" w:rsidP="006372D8">
      <w:pPr>
        <w:tabs>
          <w:tab w:val="left" w:pos="305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6EE58" w14:textId="12CEF650" w:rsidR="00DE19C1" w:rsidRPr="00DD777E" w:rsidRDefault="00DE19C1" w:rsidP="006372D8">
      <w:pPr>
        <w:tabs>
          <w:tab w:val="left" w:pos="3058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77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Üldised valitsussektori teenused – valdkonna eelarve kokku </w:t>
      </w:r>
      <w:r w:rsidR="00572A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1 028 606</w:t>
      </w:r>
      <w:r w:rsidRPr="00DD77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eurot</w:t>
      </w:r>
    </w:p>
    <w:p w14:paraId="44529324" w14:textId="01272456" w:rsidR="00DE19C1" w:rsidRDefault="00F975A6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Valdkond hõlmab</w:t>
      </w:r>
      <w:r w:rsidR="00DE19C1" w:rsidRPr="00275040">
        <w:rPr>
          <w:rFonts w:ascii="Times New Roman" w:hAnsi="Times New Roman" w:cs="Times New Roman"/>
          <w:sz w:val="24"/>
          <w:szCs w:val="24"/>
        </w:rPr>
        <w:t xml:space="preserve"> </w:t>
      </w:r>
      <w:r w:rsidR="00DE19C1">
        <w:rPr>
          <w:rFonts w:ascii="Times New Roman" w:hAnsi="Times New Roman" w:cs="Times New Roman"/>
          <w:sz w:val="24"/>
          <w:szCs w:val="24"/>
        </w:rPr>
        <w:t>Kanepi</w:t>
      </w:r>
      <w:r w:rsidR="00DE19C1" w:rsidRPr="00275040">
        <w:rPr>
          <w:rFonts w:ascii="Times New Roman" w:hAnsi="Times New Roman" w:cs="Times New Roman"/>
          <w:sz w:val="24"/>
          <w:szCs w:val="24"/>
        </w:rPr>
        <w:t xml:space="preserve"> vallavolikogu</w:t>
      </w:r>
      <w:r w:rsidR="00DE19C1">
        <w:rPr>
          <w:rFonts w:ascii="Times New Roman" w:hAnsi="Times New Roman" w:cs="Times New Roman"/>
          <w:sz w:val="24"/>
          <w:szCs w:val="24"/>
        </w:rPr>
        <w:t xml:space="preserve"> tööga seonduvad kulud, Kanepi Vallavalitsuse kui ametiasutuse tegevuskulud</w:t>
      </w:r>
      <w:r w:rsidR="008E5D88">
        <w:rPr>
          <w:rFonts w:ascii="Times New Roman" w:hAnsi="Times New Roman" w:cs="Times New Roman"/>
          <w:sz w:val="24"/>
          <w:szCs w:val="24"/>
        </w:rPr>
        <w:t xml:space="preserve">, </w:t>
      </w:r>
      <w:r w:rsidR="00DE19C1" w:rsidRPr="00275040">
        <w:rPr>
          <w:rFonts w:ascii="Times New Roman" w:hAnsi="Times New Roman" w:cs="Times New Roman"/>
          <w:sz w:val="24"/>
          <w:szCs w:val="24"/>
        </w:rPr>
        <w:t>eela</w:t>
      </w:r>
      <w:r w:rsidR="00DE19C1">
        <w:rPr>
          <w:rFonts w:ascii="Times New Roman" w:hAnsi="Times New Roman" w:cs="Times New Roman"/>
          <w:sz w:val="24"/>
          <w:szCs w:val="24"/>
        </w:rPr>
        <w:t>rve reservfond</w:t>
      </w:r>
      <w:r w:rsidR="00A43992">
        <w:rPr>
          <w:rFonts w:ascii="Times New Roman" w:hAnsi="Times New Roman" w:cs="Times New Roman"/>
          <w:sz w:val="24"/>
          <w:szCs w:val="24"/>
        </w:rPr>
        <w:t>i</w:t>
      </w:r>
      <w:r w:rsidR="00AE4F32">
        <w:rPr>
          <w:rFonts w:ascii="Times New Roman" w:hAnsi="Times New Roman" w:cs="Times New Roman"/>
          <w:sz w:val="24"/>
          <w:szCs w:val="24"/>
        </w:rPr>
        <w:t xml:space="preserve">, </w:t>
      </w:r>
      <w:r w:rsidR="00DE19C1">
        <w:rPr>
          <w:rFonts w:ascii="Times New Roman" w:hAnsi="Times New Roman" w:cs="Times New Roman"/>
          <w:sz w:val="24"/>
          <w:szCs w:val="24"/>
        </w:rPr>
        <w:t xml:space="preserve">liitude </w:t>
      </w:r>
      <w:r w:rsidR="00397617">
        <w:rPr>
          <w:rFonts w:ascii="Times New Roman" w:hAnsi="Times New Roman" w:cs="Times New Roman"/>
          <w:sz w:val="24"/>
          <w:szCs w:val="24"/>
        </w:rPr>
        <w:t>liikmemakse</w:t>
      </w:r>
      <w:r w:rsidR="006E2EB8">
        <w:rPr>
          <w:rFonts w:ascii="Times New Roman" w:hAnsi="Times New Roman" w:cs="Times New Roman"/>
          <w:sz w:val="24"/>
          <w:szCs w:val="24"/>
        </w:rPr>
        <w:t>.</w:t>
      </w:r>
      <w:r w:rsidR="00AE4F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06646" w14:textId="2C6FDA09" w:rsidR="00E9737C" w:rsidRDefault="00E9737C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Reservfondi suuruseks on </w:t>
      </w:r>
      <w:r w:rsidR="005329D6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 000 eurot, mis on </w:t>
      </w:r>
      <w:r w:rsidR="00FF4730">
        <w:rPr>
          <w:rFonts w:ascii="Times New Roman" w:hAnsi="Times New Roman" w:cs="Times New Roman"/>
          <w:sz w:val="24"/>
          <w:szCs w:val="24"/>
        </w:rPr>
        <w:t>0,9</w:t>
      </w:r>
      <w:r>
        <w:rPr>
          <w:rFonts w:ascii="Times New Roman" w:hAnsi="Times New Roman" w:cs="Times New Roman"/>
          <w:sz w:val="24"/>
          <w:szCs w:val="24"/>
        </w:rPr>
        <w:t>% põhitegevuse tuludest.</w:t>
      </w:r>
    </w:p>
    <w:p w14:paraId="0C6A44F3" w14:textId="68F56B6E" w:rsidR="00F975A6" w:rsidRDefault="00A46570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Valla osalemine ühendustes ja liitudes ning vastavad l</w:t>
      </w:r>
      <w:r w:rsidR="00E9737C">
        <w:rPr>
          <w:rFonts w:ascii="Times New Roman" w:hAnsi="Times New Roman" w:cs="Times New Roman"/>
          <w:sz w:val="24"/>
          <w:szCs w:val="24"/>
        </w:rPr>
        <w:t>iikmemaks</w:t>
      </w:r>
      <w:r w:rsidR="007D36DB">
        <w:rPr>
          <w:rFonts w:ascii="Times New Roman" w:hAnsi="Times New Roman" w:cs="Times New Roman"/>
          <w:sz w:val="24"/>
          <w:szCs w:val="24"/>
        </w:rPr>
        <w:t>ud</w:t>
      </w:r>
      <w:r w:rsidR="00BB73B3">
        <w:rPr>
          <w:rFonts w:ascii="Times New Roman" w:hAnsi="Times New Roman" w:cs="Times New Roman"/>
          <w:sz w:val="24"/>
          <w:szCs w:val="24"/>
        </w:rPr>
        <w:t>:</w:t>
      </w:r>
      <w:r w:rsidR="007D36DB">
        <w:rPr>
          <w:rFonts w:ascii="Times New Roman" w:hAnsi="Times New Roman" w:cs="Times New Roman"/>
          <w:sz w:val="24"/>
          <w:szCs w:val="24"/>
        </w:rPr>
        <w:t xml:space="preserve"> Eesti Linnade ja Valdade Lii</w:t>
      </w:r>
      <w:r w:rsidR="00BB73B3">
        <w:rPr>
          <w:rFonts w:ascii="Times New Roman" w:hAnsi="Times New Roman" w:cs="Times New Roman"/>
          <w:sz w:val="24"/>
          <w:szCs w:val="24"/>
        </w:rPr>
        <w:t xml:space="preserve">t 4 417 eurot, Põlvamaa Omavalitsuste Liit </w:t>
      </w:r>
      <w:r w:rsidR="009B441E">
        <w:rPr>
          <w:rFonts w:ascii="Times New Roman" w:hAnsi="Times New Roman" w:cs="Times New Roman"/>
          <w:sz w:val="24"/>
          <w:szCs w:val="24"/>
        </w:rPr>
        <w:t>7</w:t>
      </w:r>
      <w:r w:rsidR="00A14C56">
        <w:rPr>
          <w:rFonts w:ascii="Times New Roman" w:hAnsi="Times New Roman" w:cs="Times New Roman"/>
          <w:sz w:val="24"/>
          <w:szCs w:val="24"/>
        </w:rPr>
        <w:t>3</w:t>
      </w:r>
      <w:r w:rsidR="009B441E">
        <w:rPr>
          <w:rFonts w:ascii="Times New Roman" w:hAnsi="Times New Roman" w:cs="Times New Roman"/>
          <w:sz w:val="24"/>
          <w:szCs w:val="24"/>
        </w:rPr>
        <w:t xml:space="preserve"> 426</w:t>
      </w:r>
      <w:r w:rsidR="00BB73B3">
        <w:rPr>
          <w:rFonts w:ascii="Times New Roman" w:hAnsi="Times New Roman" w:cs="Times New Roman"/>
          <w:sz w:val="24"/>
          <w:szCs w:val="24"/>
        </w:rPr>
        <w:t xml:space="preserve"> eurot, Kagu ÜTK liikmemaks 2</w:t>
      </w:r>
      <w:r w:rsidR="002624EF">
        <w:rPr>
          <w:rFonts w:ascii="Times New Roman" w:hAnsi="Times New Roman" w:cs="Times New Roman"/>
          <w:sz w:val="24"/>
          <w:szCs w:val="24"/>
        </w:rPr>
        <w:t> </w:t>
      </w:r>
      <w:r w:rsidR="00BB73B3">
        <w:rPr>
          <w:rFonts w:ascii="Times New Roman" w:hAnsi="Times New Roman" w:cs="Times New Roman"/>
          <w:sz w:val="24"/>
          <w:szCs w:val="24"/>
        </w:rPr>
        <w:t>4</w:t>
      </w:r>
      <w:r w:rsidR="00E05C9E">
        <w:rPr>
          <w:rFonts w:ascii="Times New Roman" w:hAnsi="Times New Roman" w:cs="Times New Roman"/>
          <w:sz w:val="24"/>
          <w:szCs w:val="24"/>
        </w:rPr>
        <w:t>36</w:t>
      </w:r>
      <w:r w:rsidR="002624EF">
        <w:rPr>
          <w:rFonts w:ascii="Times New Roman" w:hAnsi="Times New Roman" w:cs="Times New Roman"/>
          <w:sz w:val="24"/>
          <w:szCs w:val="24"/>
        </w:rPr>
        <w:t xml:space="preserve"> </w:t>
      </w:r>
      <w:r w:rsidR="00BB73B3">
        <w:rPr>
          <w:rFonts w:ascii="Times New Roman" w:hAnsi="Times New Roman" w:cs="Times New Roman"/>
          <w:sz w:val="24"/>
          <w:szCs w:val="24"/>
        </w:rPr>
        <w:t xml:space="preserve">eurot, </w:t>
      </w:r>
      <w:proofErr w:type="spellStart"/>
      <w:r w:rsidR="00BB73B3">
        <w:rPr>
          <w:rFonts w:ascii="Times New Roman" w:hAnsi="Times New Roman" w:cs="Times New Roman"/>
          <w:sz w:val="24"/>
          <w:szCs w:val="24"/>
        </w:rPr>
        <w:t>Pokumaa</w:t>
      </w:r>
      <w:proofErr w:type="spellEnd"/>
      <w:r w:rsidR="00BB73B3">
        <w:rPr>
          <w:rFonts w:ascii="Times New Roman" w:hAnsi="Times New Roman" w:cs="Times New Roman"/>
          <w:sz w:val="24"/>
          <w:szCs w:val="24"/>
        </w:rPr>
        <w:t xml:space="preserve"> Sihtasutus 2 500 eurot, Põlvamaa Partnerluskogu 2 </w:t>
      </w:r>
      <w:r w:rsidR="00E652F4">
        <w:rPr>
          <w:rFonts w:ascii="Times New Roman" w:hAnsi="Times New Roman" w:cs="Times New Roman"/>
          <w:sz w:val="24"/>
          <w:szCs w:val="24"/>
        </w:rPr>
        <w:t>887</w:t>
      </w:r>
      <w:r w:rsidR="00BB73B3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369B5C0D" w14:textId="77777777" w:rsidR="009F15CE" w:rsidRDefault="009F15CE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D7080" w14:textId="36879E89" w:rsidR="00392B8C" w:rsidRDefault="00392B8C" w:rsidP="00E95E51">
      <w:pPr>
        <w:tabs>
          <w:tab w:val="left" w:pos="3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E51">
        <w:rPr>
          <w:rFonts w:ascii="Times New Roman" w:hAnsi="Times New Roman" w:cs="Times New Roman"/>
          <w:b/>
          <w:bCs/>
          <w:sz w:val="24"/>
          <w:szCs w:val="24"/>
        </w:rPr>
        <w:t>Tabel 6</w:t>
      </w:r>
      <w:r w:rsidR="00E95E51" w:rsidRPr="00E95E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95E51">
        <w:rPr>
          <w:rFonts w:ascii="Times New Roman" w:hAnsi="Times New Roman" w:cs="Times New Roman"/>
          <w:sz w:val="24"/>
          <w:szCs w:val="24"/>
        </w:rPr>
        <w:t xml:space="preserve"> Üldised valitsussektori teenused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829"/>
        <w:gridCol w:w="1058"/>
        <w:gridCol w:w="992"/>
        <w:gridCol w:w="993"/>
        <w:gridCol w:w="1082"/>
        <w:gridCol w:w="1134"/>
      </w:tblGrid>
      <w:tr w:rsidR="00D2055D" w:rsidRPr="00D2055D" w14:paraId="63377335" w14:textId="77777777" w:rsidTr="00F75220">
        <w:trPr>
          <w:trHeight w:val="8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C409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proofErr w:type="spellStart"/>
            <w:r w:rsidRPr="00D2055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Teg.ala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7067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Kulu liik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DECE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kulud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784D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2023</w:t>
            </w:r>
            <w:r w:rsidRPr="00D2055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 xml:space="preserve"> täitmine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F84A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1250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2025</w:t>
            </w:r>
            <w:r w:rsidRPr="00D2055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6266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2025/2024</w:t>
            </w:r>
            <w:r w:rsidRPr="00D2055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>võrdlus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CD02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2025/2024</w:t>
            </w:r>
            <w:r w:rsidRPr="00D2055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>võrdlus %</w:t>
            </w:r>
          </w:p>
        </w:tc>
      </w:tr>
      <w:tr w:rsidR="00D2055D" w:rsidRPr="00D2055D" w14:paraId="7A6D9DAC" w14:textId="77777777" w:rsidTr="00F75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14B9BE8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01111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CA90373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AF62964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  Valla- ja linnavolikogu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09EE0A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67 406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A1C71B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86 837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042F1D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88 371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344962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1 534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9422AB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1,77%</w:t>
            </w:r>
          </w:p>
        </w:tc>
      </w:tr>
      <w:tr w:rsidR="00D2055D" w:rsidRPr="00D2055D" w14:paraId="601D1EAD" w14:textId="77777777" w:rsidTr="00F75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D5AE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01111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5A56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852F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442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67 406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4B1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86 837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3AD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88 371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9FB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1 534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510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1,77%</w:t>
            </w:r>
          </w:p>
        </w:tc>
      </w:tr>
      <w:tr w:rsidR="00D2055D" w:rsidRPr="00D2055D" w14:paraId="6AA17F48" w14:textId="77777777" w:rsidTr="00F75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BD18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01111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314A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A91E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B77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57 476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583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78 337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509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83 371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071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5 034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49A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6,43%</w:t>
            </w:r>
          </w:p>
        </w:tc>
      </w:tr>
      <w:tr w:rsidR="00D2055D" w:rsidRPr="00D2055D" w14:paraId="32A2D8B2" w14:textId="77777777" w:rsidTr="00F75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D169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01111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8455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8CE4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E2C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9 930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4E2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8 500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C71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FC9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-3 500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15A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-41,18%</w:t>
            </w:r>
          </w:p>
        </w:tc>
      </w:tr>
      <w:tr w:rsidR="00D2055D" w:rsidRPr="00D2055D" w14:paraId="04A9448F" w14:textId="77777777" w:rsidTr="00F75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ED6C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01111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0A05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4E17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8DF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4 475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0CC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4 500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21A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DFD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-4 000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B1E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-88,89%</w:t>
            </w:r>
          </w:p>
        </w:tc>
      </w:tr>
      <w:tr w:rsidR="00D2055D" w:rsidRPr="00D2055D" w14:paraId="45CA766F" w14:textId="77777777" w:rsidTr="00F75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D56C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01111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8845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5503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989B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  Lähetuskulud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4E7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3B7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375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1EA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D82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D2055D" w:rsidRPr="00D2055D" w14:paraId="288F7B5F" w14:textId="77777777" w:rsidTr="00F75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5C7D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01111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EAEC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2C76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9BB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3 203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5DD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1C2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3D5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1FE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50,00%</w:t>
            </w:r>
          </w:p>
        </w:tc>
      </w:tr>
      <w:tr w:rsidR="00D2055D" w:rsidRPr="00D2055D" w14:paraId="2D748118" w14:textId="77777777" w:rsidTr="00F75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A38F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01111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79B1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65DA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1B1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2 002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F77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B64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88C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2E3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D2055D" w:rsidRPr="00D2055D" w14:paraId="42AF9D78" w14:textId="77777777" w:rsidTr="00F75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9894763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284A0B7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5168112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  Valla- ja linnavalitsus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B625B4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697 109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755183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701 029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68F239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737 727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C552C5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36 698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A94348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5,23%</w:t>
            </w:r>
          </w:p>
        </w:tc>
      </w:tr>
      <w:tr w:rsidR="00D2055D" w:rsidRPr="00D2055D" w14:paraId="038C9708" w14:textId="77777777" w:rsidTr="00F75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E58D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2DB6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70A4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0F0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696 984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7C5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700 829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39E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737 527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3FC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36 698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D93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5,24%</w:t>
            </w:r>
          </w:p>
        </w:tc>
      </w:tr>
      <w:tr w:rsidR="00D2055D" w:rsidRPr="00D2055D" w14:paraId="40FB1B05" w14:textId="77777777" w:rsidTr="00F75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BA0A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EAF3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3389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DEA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554 980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2B8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547 779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57E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575 167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FBA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27 388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15F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5,00%</w:t>
            </w:r>
          </w:p>
        </w:tc>
      </w:tr>
      <w:tr w:rsidR="00D2055D" w:rsidRPr="00D2055D" w14:paraId="6D4C0A3B" w14:textId="77777777" w:rsidTr="00F75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6AAD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6337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EBE7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DC3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142 004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842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153 050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636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162 360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257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9 310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0A0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6,08%</w:t>
            </w:r>
          </w:p>
        </w:tc>
      </w:tr>
      <w:tr w:rsidR="00D2055D" w:rsidRPr="00D2055D" w14:paraId="66AEFD69" w14:textId="77777777" w:rsidTr="00F75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6928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D06B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44C7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711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22 733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6CC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41 300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9CD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33 650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7A1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-7 650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99D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-18,52%</w:t>
            </w:r>
          </w:p>
        </w:tc>
      </w:tr>
      <w:tr w:rsidR="00D2055D" w:rsidRPr="00D2055D" w14:paraId="5B81C65B" w14:textId="77777777" w:rsidTr="00F75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8E58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A0B5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5503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1852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  Lähetuskulud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D01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D51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282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0E9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B53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D2055D" w:rsidRPr="00D2055D" w14:paraId="04CEF592" w14:textId="77777777" w:rsidTr="00F75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7BAF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AE42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F0F8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2F8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5 982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912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5EF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7B7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FAC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40,00%</w:t>
            </w:r>
          </w:p>
        </w:tc>
      </w:tr>
      <w:tr w:rsidR="00D2055D" w:rsidRPr="00D2055D" w14:paraId="16C86F4E" w14:textId="77777777" w:rsidTr="00F75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A1E2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0548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A579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F8C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41 529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0B1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33 600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43B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1BC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16 400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241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48,81%</w:t>
            </w:r>
          </w:p>
        </w:tc>
      </w:tr>
      <w:tr w:rsidR="00D2055D" w:rsidRPr="00D2055D" w14:paraId="73D910A4" w14:textId="77777777" w:rsidTr="00F75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AF9F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27A6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F0AF" w14:textId="3FD8923E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</w:t>
            </w:r>
            <w:r w:rsidR="001D7D2A">
              <w:rPr>
                <w:rFonts w:ascii="Times New Roman" w:eastAsia="Times New Roman" w:hAnsi="Times New Roman" w:cs="Times New Roman"/>
                <w:lang w:eastAsia="et-EE"/>
              </w:rPr>
              <w:t>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3A3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30 153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7B1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33 200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DC8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21 460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D3B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-11 740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83D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-35,36%</w:t>
            </w:r>
          </w:p>
        </w:tc>
      </w:tr>
      <w:tr w:rsidR="00D2055D" w:rsidRPr="00D2055D" w14:paraId="1DCDB88C" w14:textId="77777777" w:rsidTr="00F75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6A99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55B6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F0B2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C4B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33 744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6BF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27 000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AC6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35 800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1AB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8 800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ECF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32,59%</w:t>
            </w:r>
          </w:p>
        </w:tc>
      </w:tr>
      <w:tr w:rsidR="00D2055D" w:rsidRPr="00D2055D" w14:paraId="7473E5F0" w14:textId="77777777" w:rsidTr="00F75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9864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23C0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3420" w14:textId="726F3B2D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  <w:r w:rsidR="001D7D2A">
              <w:rPr>
                <w:rFonts w:ascii="Times New Roman" w:eastAsia="Times New Roman" w:hAnsi="Times New Roman" w:cs="Times New Roman"/>
                <w:lang w:eastAsia="et-EE"/>
              </w:rPr>
              <w:t>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6C0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3 955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BEB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9 450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C74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9 450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C33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C9D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D2055D" w:rsidRPr="00D2055D" w14:paraId="0C94DFD8" w14:textId="77777777" w:rsidTr="00F75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282B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B664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D9B8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34F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FE3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00D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050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77F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100,00%</w:t>
            </w:r>
          </w:p>
        </w:tc>
      </w:tr>
      <w:tr w:rsidR="00D2055D" w:rsidRPr="00D2055D" w14:paraId="42401E65" w14:textId="77777777" w:rsidTr="00F75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22C5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B1B9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F9BF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F1A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32C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716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9C0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D50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D2055D" w:rsidRPr="00D2055D" w14:paraId="7FF37779" w14:textId="77777777" w:rsidTr="00F75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F304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B0A0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5539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D19A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  Muu erivarustus ja erimaterjalid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D4D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0CE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0C5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C98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55A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D2055D" w:rsidRPr="00D2055D" w14:paraId="00D58F92" w14:textId="77777777" w:rsidTr="00F75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69BF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A9EB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555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5492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215C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  <w:p w14:paraId="7BC0825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0F9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CE2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93E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D80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D2055D" w:rsidRPr="00D2055D" w14:paraId="56AEBC6D" w14:textId="77777777" w:rsidTr="00F75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7888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BE7E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5550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B8E3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94C6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  <w:p w14:paraId="221A49E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2C1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F85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41B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36A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D2055D" w:rsidRPr="00D2055D" w14:paraId="1B064F52" w14:textId="77777777" w:rsidTr="00F75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8E2C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E908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601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907B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  Maksu-, riigilõivu- ja trahvikulud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777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776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D24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BCC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BC5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D2055D" w:rsidRPr="00D2055D" w14:paraId="1CFDD993" w14:textId="77777777" w:rsidTr="00F75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C1DC937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01114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DBD274E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C99E3DB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  Kohaliku omavalitsuse üksuse reservfond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6C7209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03A77D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86 589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E13EF9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100 000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DDB12C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13 411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86D1CF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15,49%</w:t>
            </w:r>
          </w:p>
        </w:tc>
      </w:tr>
      <w:tr w:rsidR="00D2055D" w:rsidRPr="00D2055D" w14:paraId="0391F8C9" w14:textId="77777777" w:rsidTr="00F75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90B4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01114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1AFD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608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2E56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  Muud tegevuskulud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453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8D7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86 589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444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100 000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26E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13 411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D80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15,49%</w:t>
            </w:r>
          </w:p>
        </w:tc>
      </w:tr>
      <w:tr w:rsidR="00D2055D" w:rsidRPr="00D2055D" w14:paraId="7426CDF8" w14:textId="77777777" w:rsidTr="00F75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D6A4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01114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1E14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6080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D091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  Muud tegevuskulud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025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E89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86 589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0E6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100 000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435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13 411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C2A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15,49%</w:t>
            </w:r>
          </w:p>
        </w:tc>
      </w:tr>
      <w:tr w:rsidR="00D2055D" w:rsidRPr="00D2055D" w14:paraId="06D13BB0" w14:textId="77777777" w:rsidTr="00F75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FB8979C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01600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79D0088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D2A387A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  Muud üldised valitsussektori teenused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7C5565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95 326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88E466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98 060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52F045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102 508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7C5E57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4 448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E0166C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4,54%</w:t>
            </w:r>
          </w:p>
        </w:tc>
      </w:tr>
      <w:tr w:rsidR="00D2055D" w:rsidRPr="00D2055D" w14:paraId="4E4FC7DA" w14:textId="77777777" w:rsidTr="00F75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7C6C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01600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F887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1CD9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877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82 667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1FB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82 667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A0B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86 452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B81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3 785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F62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4,58%</w:t>
            </w:r>
          </w:p>
        </w:tc>
      </w:tr>
      <w:tr w:rsidR="00D2055D" w:rsidRPr="00D2055D" w14:paraId="347B27D5" w14:textId="77777777" w:rsidTr="00F75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CAF0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01600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43BD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6860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05F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82 667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8FF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82 667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63B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86 452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9E9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3 785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165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4,58%</w:t>
            </w:r>
          </w:p>
        </w:tc>
      </w:tr>
      <w:tr w:rsidR="00D2055D" w:rsidRPr="00D2055D" w14:paraId="5287F450" w14:textId="77777777" w:rsidTr="00F75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F0BD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01600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851C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452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6627" w14:textId="4D43A889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  Mittesihtotstarbelised eraldised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BDF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82 667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41E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82 667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9D6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86 452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165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3 785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E71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4,58%</w:t>
            </w:r>
          </w:p>
        </w:tc>
      </w:tr>
      <w:tr w:rsidR="00D2055D" w:rsidRPr="00D2055D" w14:paraId="3E911FAC" w14:textId="77777777" w:rsidTr="00F75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846B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01600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D12A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1F5B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E3D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12 659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6E3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15 393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71E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16 056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562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0EA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4,31%</w:t>
            </w:r>
          </w:p>
        </w:tc>
      </w:tr>
      <w:tr w:rsidR="00D2055D" w:rsidRPr="00D2055D" w14:paraId="2706A7A2" w14:textId="77777777" w:rsidTr="00F75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E9FE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01600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8D51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204F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664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12 497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2A4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15 268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9F8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16 056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791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8E5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5,16%</w:t>
            </w:r>
          </w:p>
        </w:tc>
      </w:tr>
      <w:tr w:rsidR="00D2055D" w:rsidRPr="00D2055D" w14:paraId="14FC9AAC" w14:textId="77777777" w:rsidTr="00F75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B284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01600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426E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2C95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39E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253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B34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88A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-125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8BC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D2055D" w:rsidRPr="00D2055D" w14:paraId="6ADC5943" w14:textId="77777777" w:rsidTr="00F75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8270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01600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E73F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0639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843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CF3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F7A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A1C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-125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574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D2055D" w:rsidRPr="00D2055D" w14:paraId="7E539593" w14:textId="77777777" w:rsidTr="00F75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5AD3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01600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1150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20E7" w14:textId="10B00F32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r w:rsidR="000F5791">
              <w:rPr>
                <w:rFonts w:ascii="Times New Roman" w:eastAsia="Times New Roman" w:hAnsi="Times New Roman" w:cs="Times New Roman"/>
                <w:lang w:eastAsia="et-EE"/>
              </w:rPr>
              <w:t>lised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F48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3BE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059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031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5AA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2055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</w:tbl>
    <w:p w14:paraId="6D3DE83A" w14:textId="77777777" w:rsidR="00C70909" w:rsidRDefault="00C70909">
      <w:pPr>
        <w:spacing w:after="160" w:line="259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14:paraId="7A3FB530" w14:textId="569D57CB" w:rsidR="00C92E50" w:rsidRPr="00DD777E" w:rsidRDefault="004F244D" w:rsidP="00C92E50">
      <w:pPr>
        <w:tabs>
          <w:tab w:val="left" w:pos="3058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Avalik kord ja julgeolek</w:t>
      </w:r>
      <w:r w:rsidR="00C92E50" w:rsidRPr="00DD77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valdkonna eelarve kokku </w:t>
      </w:r>
      <w:r w:rsidR="00E904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3 550</w:t>
      </w:r>
      <w:r w:rsidR="00C92E50" w:rsidRPr="00DD77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eurot</w:t>
      </w:r>
    </w:p>
    <w:p w14:paraId="14F1B7F5" w14:textId="32291573" w:rsidR="00453461" w:rsidRDefault="004F244D" w:rsidP="0045346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Kajastatakse </w:t>
      </w:r>
      <w:r w:rsidR="00167E91">
        <w:rPr>
          <w:rFonts w:ascii="Times New Roman" w:hAnsi="Times New Roman" w:cs="Times New Roman"/>
          <w:sz w:val="24"/>
          <w:szCs w:val="24"/>
        </w:rPr>
        <w:t xml:space="preserve">vabatahtliku päästekomando </w:t>
      </w:r>
      <w:r w:rsidR="00167E91" w:rsidRPr="00453461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167E91">
        <w:rPr>
          <w:rFonts w:ascii="Times New Roman" w:hAnsi="Times New Roman" w:cs="Times New Roman"/>
          <w:sz w:val="24"/>
          <w:szCs w:val="24"/>
        </w:rPr>
        <w:t>ommunaalkulusid</w:t>
      </w:r>
      <w:r w:rsidR="00E66C30">
        <w:rPr>
          <w:rFonts w:ascii="Times New Roman" w:hAnsi="Times New Roman" w:cs="Times New Roman"/>
          <w:sz w:val="24"/>
          <w:szCs w:val="24"/>
        </w:rPr>
        <w:t xml:space="preserve"> </w:t>
      </w:r>
      <w:r w:rsidR="003C4E37">
        <w:rPr>
          <w:rFonts w:ascii="Times New Roman" w:hAnsi="Times New Roman" w:cs="Times New Roman"/>
          <w:sz w:val="24"/>
          <w:szCs w:val="24"/>
        </w:rPr>
        <w:t>(elekter)</w:t>
      </w:r>
      <w:r w:rsidR="00AC6406">
        <w:rPr>
          <w:rFonts w:ascii="Times New Roman" w:hAnsi="Times New Roman" w:cs="Times New Roman"/>
          <w:sz w:val="24"/>
          <w:szCs w:val="24"/>
        </w:rPr>
        <w:t>.</w:t>
      </w:r>
    </w:p>
    <w:p w14:paraId="204E1F5E" w14:textId="014B0ADF" w:rsidR="00EB00A0" w:rsidRDefault="00E95E51" w:rsidP="00A95C9A">
      <w:pPr>
        <w:tabs>
          <w:tab w:val="left" w:pos="3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C9A">
        <w:rPr>
          <w:rFonts w:ascii="Times New Roman" w:hAnsi="Times New Roman" w:cs="Times New Roman"/>
          <w:b/>
          <w:bCs/>
          <w:sz w:val="24"/>
          <w:szCs w:val="24"/>
        </w:rPr>
        <w:t>Tabel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C9A">
        <w:rPr>
          <w:rFonts w:ascii="Times New Roman" w:hAnsi="Times New Roman" w:cs="Times New Roman"/>
          <w:sz w:val="24"/>
          <w:szCs w:val="24"/>
        </w:rPr>
        <w:t>Avalik kord ja julgeolek</w:t>
      </w:r>
    </w:p>
    <w:tbl>
      <w:tblPr>
        <w:tblW w:w="9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753"/>
        <w:gridCol w:w="992"/>
        <w:gridCol w:w="1134"/>
        <w:gridCol w:w="993"/>
        <w:gridCol w:w="1082"/>
        <w:gridCol w:w="1180"/>
      </w:tblGrid>
      <w:tr w:rsidR="00EB00A0" w:rsidRPr="00EB00A0" w14:paraId="73FBB0D7" w14:textId="77777777" w:rsidTr="00EB00A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EE3A69C" w14:textId="77777777" w:rsidR="00EB00A0" w:rsidRPr="00EB00A0" w:rsidRDefault="00EB00A0" w:rsidP="00EB0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proofErr w:type="spellStart"/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Teg.ala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E7B7F13" w14:textId="77777777" w:rsidR="00EB00A0" w:rsidRPr="00EB00A0" w:rsidRDefault="00EB00A0" w:rsidP="00EB0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Kulu liik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2C6AB8F" w14:textId="77777777" w:rsidR="00EB00A0" w:rsidRPr="00EB00A0" w:rsidRDefault="00EB00A0" w:rsidP="00EB0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kulud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AB05482" w14:textId="77777777" w:rsidR="00EB00A0" w:rsidRPr="00EB00A0" w:rsidRDefault="00EB00A0" w:rsidP="00EB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2023</w:t>
            </w: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 xml:space="preserve"> täitmine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9A6C49D" w14:textId="77777777" w:rsidR="00EB00A0" w:rsidRPr="00EB00A0" w:rsidRDefault="00EB00A0" w:rsidP="00EB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DD17626" w14:textId="77777777" w:rsidR="00EB00A0" w:rsidRPr="00EB00A0" w:rsidRDefault="00EB00A0" w:rsidP="00EB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2025</w:t>
            </w: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7AE9C11" w14:textId="77777777" w:rsidR="00EB00A0" w:rsidRPr="00EB00A0" w:rsidRDefault="00EB00A0" w:rsidP="00EB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2025/2024</w:t>
            </w: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>võrdlus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0A63994" w14:textId="77777777" w:rsidR="00EB00A0" w:rsidRPr="00EB00A0" w:rsidRDefault="00EB00A0" w:rsidP="00EB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2025/2024</w:t>
            </w: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>võrdlus %</w:t>
            </w:r>
          </w:p>
        </w:tc>
      </w:tr>
      <w:tr w:rsidR="00EB00A0" w:rsidRPr="00EB00A0" w14:paraId="1791800C" w14:textId="77777777" w:rsidTr="00EB00A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73AA675" w14:textId="77777777" w:rsidR="00EB00A0" w:rsidRPr="00EB00A0" w:rsidRDefault="00EB00A0" w:rsidP="00EB00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 xml:space="preserve">03200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01097D8" w14:textId="77777777" w:rsidR="00EB00A0" w:rsidRPr="00EB00A0" w:rsidRDefault="00EB00A0" w:rsidP="00EB00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79E076E" w14:textId="77777777" w:rsidR="00EB00A0" w:rsidRPr="00EB00A0" w:rsidRDefault="00EB00A0" w:rsidP="00EB00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 xml:space="preserve">  Päästeteenused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48FF3E8" w14:textId="77777777" w:rsidR="00EB00A0" w:rsidRPr="00EB00A0" w:rsidRDefault="00EB00A0" w:rsidP="00EB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>32 864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18CE92C" w14:textId="77777777" w:rsidR="00EB00A0" w:rsidRPr="00EB00A0" w:rsidRDefault="00EB00A0" w:rsidP="00EB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>13 901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5D9E0F4" w14:textId="77777777" w:rsidR="00EB00A0" w:rsidRPr="00EB00A0" w:rsidRDefault="00EB00A0" w:rsidP="00EB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>3 550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297AB4F" w14:textId="77777777" w:rsidR="00EB00A0" w:rsidRPr="00EB00A0" w:rsidRDefault="00EB00A0" w:rsidP="00EB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>-10 351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F93E3A7" w14:textId="77777777" w:rsidR="00EB00A0" w:rsidRPr="00EB00A0" w:rsidRDefault="00EB00A0" w:rsidP="00EB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>-74,46%</w:t>
            </w:r>
          </w:p>
        </w:tc>
      </w:tr>
      <w:tr w:rsidR="00EB00A0" w:rsidRPr="00EB00A0" w14:paraId="19A05C5A" w14:textId="77777777" w:rsidTr="00EB00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01EF" w14:textId="77777777" w:rsidR="00EB00A0" w:rsidRPr="00EB00A0" w:rsidRDefault="00EB00A0" w:rsidP="00EB00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 xml:space="preserve">03200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02CC" w14:textId="77777777" w:rsidR="00EB00A0" w:rsidRPr="00EB00A0" w:rsidRDefault="00EB00A0" w:rsidP="00EB00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FED7" w14:textId="77777777" w:rsidR="00EB00A0" w:rsidRPr="00EB00A0" w:rsidRDefault="00EB00A0" w:rsidP="00EB00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3075" w14:textId="77777777" w:rsidR="00EB00A0" w:rsidRPr="00EB00A0" w:rsidRDefault="00EB00A0" w:rsidP="00EB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>32 864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D4BD" w14:textId="77777777" w:rsidR="00EB00A0" w:rsidRPr="00EB00A0" w:rsidRDefault="00EB00A0" w:rsidP="00EB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>13 901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4781" w14:textId="77777777" w:rsidR="00EB00A0" w:rsidRPr="00EB00A0" w:rsidRDefault="00EB00A0" w:rsidP="00EB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>3 550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E878" w14:textId="77777777" w:rsidR="00EB00A0" w:rsidRPr="00EB00A0" w:rsidRDefault="00EB00A0" w:rsidP="00EB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>-10 351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1DD0" w14:textId="77777777" w:rsidR="00EB00A0" w:rsidRPr="00EB00A0" w:rsidRDefault="00EB00A0" w:rsidP="00EB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>-74,46%</w:t>
            </w:r>
          </w:p>
        </w:tc>
      </w:tr>
      <w:tr w:rsidR="00EB00A0" w:rsidRPr="00EB00A0" w14:paraId="787E2D70" w14:textId="77777777" w:rsidTr="00EB00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AD7B" w14:textId="77777777" w:rsidR="00EB00A0" w:rsidRPr="00EB00A0" w:rsidRDefault="00EB00A0" w:rsidP="00EB00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 xml:space="preserve">03200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17C9" w14:textId="77777777" w:rsidR="00EB00A0" w:rsidRPr="00EB00A0" w:rsidRDefault="00EB00A0" w:rsidP="00EB00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342A" w14:textId="77777777" w:rsidR="00EB00A0" w:rsidRPr="00EB00A0" w:rsidRDefault="00EB00A0" w:rsidP="00EB00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074E" w14:textId="77777777" w:rsidR="00EB00A0" w:rsidRPr="00EB00A0" w:rsidRDefault="00EB00A0" w:rsidP="00EB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>32 864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E73F" w14:textId="77777777" w:rsidR="00EB00A0" w:rsidRPr="00EB00A0" w:rsidRDefault="00EB00A0" w:rsidP="00EB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>13 901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204D" w14:textId="77777777" w:rsidR="00EB00A0" w:rsidRPr="00EB00A0" w:rsidRDefault="00EB00A0" w:rsidP="00EB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>3 550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EE3A" w14:textId="77777777" w:rsidR="00EB00A0" w:rsidRPr="00EB00A0" w:rsidRDefault="00EB00A0" w:rsidP="00EB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>-10 351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DD7F" w14:textId="77777777" w:rsidR="00EB00A0" w:rsidRPr="00EB00A0" w:rsidRDefault="00EB00A0" w:rsidP="00EB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>-74,46%</w:t>
            </w:r>
          </w:p>
        </w:tc>
      </w:tr>
      <w:tr w:rsidR="00EB00A0" w:rsidRPr="00EB00A0" w14:paraId="384279A0" w14:textId="77777777" w:rsidTr="00EB00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0A37" w14:textId="77777777" w:rsidR="00EB00A0" w:rsidRPr="00EB00A0" w:rsidRDefault="00EB00A0" w:rsidP="00EB00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 xml:space="preserve">03200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A271" w14:textId="77777777" w:rsidR="00EB00A0" w:rsidRPr="00EB00A0" w:rsidRDefault="00EB00A0" w:rsidP="00EB00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A74F" w14:textId="77777777" w:rsidR="00EB00A0" w:rsidRPr="00EB00A0" w:rsidRDefault="00EB00A0" w:rsidP="00EB00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6EE0" w14:textId="77777777" w:rsidR="00EB00A0" w:rsidRPr="00EB00A0" w:rsidRDefault="00EB00A0" w:rsidP="00EB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>30 344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2D70" w14:textId="77777777" w:rsidR="00EB00A0" w:rsidRPr="00EB00A0" w:rsidRDefault="00EB00A0" w:rsidP="00EB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>13 901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0605" w14:textId="77777777" w:rsidR="00EB00A0" w:rsidRPr="00EB00A0" w:rsidRDefault="00EB00A0" w:rsidP="00EB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>3 550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A99C" w14:textId="77777777" w:rsidR="00EB00A0" w:rsidRPr="00EB00A0" w:rsidRDefault="00EB00A0" w:rsidP="00EB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>-10 351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9D8F" w14:textId="77777777" w:rsidR="00EB00A0" w:rsidRPr="00EB00A0" w:rsidRDefault="00EB00A0" w:rsidP="00EB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>-74,46%</w:t>
            </w:r>
          </w:p>
        </w:tc>
      </w:tr>
      <w:tr w:rsidR="00EB00A0" w:rsidRPr="00EB00A0" w14:paraId="1E439327" w14:textId="77777777" w:rsidTr="00EB00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C092" w14:textId="77777777" w:rsidR="00EB00A0" w:rsidRPr="00EB00A0" w:rsidRDefault="00EB00A0" w:rsidP="00EB00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 xml:space="preserve">03200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8BE2" w14:textId="77777777" w:rsidR="00EB00A0" w:rsidRPr="00EB00A0" w:rsidRDefault="00EB00A0" w:rsidP="00EB00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5E0D" w14:textId="77777777" w:rsidR="00EB00A0" w:rsidRPr="00EB00A0" w:rsidRDefault="00EB00A0" w:rsidP="00EB00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09CA" w14:textId="77777777" w:rsidR="00EB00A0" w:rsidRPr="00EB00A0" w:rsidRDefault="00EB00A0" w:rsidP="00EB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>2 520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67E4" w14:textId="77777777" w:rsidR="00EB00A0" w:rsidRPr="00EB00A0" w:rsidRDefault="00EB00A0" w:rsidP="00EB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8A0A" w14:textId="77777777" w:rsidR="00EB00A0" w:rsidRPr="00EB00A0" w:rsidRDefault="00EB00A0" w:rsidP="00EB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9757" w14:textId="77777777" w:rsidR="00EB00A0" w:rsidRPr="00EB00A0" w:rsidRDefault="00EB00A0" w:rsidP="00EB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F298" w14:textId="77777777" w:rsidR="00EB00A0" w:rsidRPr="00EB00A0" w:rsidRDefault="00EB00A0" w:rsidP="00EB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</w:tbl>
    <w:p w14:paraId="4359F44A" w14:textId="77777777" w:rsidR="00F8762C" w:rsidRDefault="00F8762C" w:rsidP="00A95C9A">
      <w:pPr>
        <w:tabs>
          <w:tab w:val="left" w:pos="3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946F4" w14:textId="2B0F5719" w:rsidR="00DE19C1" w:rsidRPr="00453461" w:rsidRDefault="00DE19C1" w:rsidP="0045346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Majandus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valdkonna eelarve kokku </w:t>
      </w:r>
      <w:r w:rsidR="00BE7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502 766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eurot</w:t>
      </w:r>
    </w:p>
    <w:p w14:paraId="5BC65E4F" w14:textId="3A63C7F8" w:rsidR="0040483E" w:rsidRDefault="00DE19C1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69">
        <w:rPr>
          <w:rFonts w:ascii="Times New Roman" w:hAnsi="Times New Roman" w:cs="Times New Roman"/>
          <w:sz w:val="24"/>
          <w:szCs w:val="24"/>
        </w:rPr>
        <w:t>Kajastatakse</w:t>
      </w:r>
      <w:r w:rsidR="00752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vallateede ja tänavate hooldus ja jooksev remont, valla </w:t>
      </w:r>
      <w:proofErr w:type="spellStart"/>
      <w:r>
        <w:rPr>
          <w:rFonts w:ascii="Times New Roman" w:hAnsi="Times New Roman" w:cs="Times New Roman"/>
          <w:sz w:val="24"/>
          <w:szCs w:val="24"/>
        </w:rPr>
        <w:t>üldmajanduslike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arendusprojektide </w:t>
      </w:r>
      <w:r w:rsidR="00975933">
        <w:rPr>
          <w:rFonts w:ascii="Times New Roman" w:hAnsi="Times New Roman" w:cs="Times New Roman"/>
          <w:sz w:val="24"/>
          <w:szCs w:val="24"/>
        </w:rPr>
        <w:t>kul</w:t>
      </w:r>
      <w:r w:rsidR="0066633B">
        <w:rPr>
          <w:rFonts w:ascii="Times New Roman" w:hAnsi="Times New Roman" w:cs="Times New Roman"/>
          <w:sz w:val="24"/>
          <w:szCs w:val="24"/>
        </w:rPr>
        <w:t>ud</w:t>
      </w:r>
      <w:r w:rsidR="009E7D9B">
        <w:rPr>
          <w:rFonts w:ascii="Times New Roman" w:hAnsi="Times New Roman" w:cs="Times New Roman"/>
          <w:sz w:val="24"/>
          <w:szCs w:val="24"/>
        </w:rPr>
        <w:t>,</w:t>
      </w:r>
      <w:r w:rsidR="0066633B">
        <w:rPr>
          <w:rFonts w:ascii="Times New Roman" w:hAnsi="Times New Roman" w:cs="Times New Roman"/>
          <w:sz w:val="24"/>
          <w:szCs w:val="24"/>
        </w:rPr>
        <w:t xml:space="preserve"> Kanepi </w:t>
      </w:r>
      <w:r w:rsidR="008F2D82">
        <w:rPr>
          <w:rFonts w:ascii="Times New Roman" w:hAnsi="Times New Roman" w:cs="Times New Roman"/>
          <w:sz w:val="24"/>
          <w:szCs w:val="24"/>
        </w:rPr>
        <w:t>V</w:t>
      </w:r>
      <w:r w:rsidR="0066633B">
        <w:rPr>
          <w:rFonts w:ascii="Times New Roman" w:hAnsi="Times New Roman" w:cs="Times New Roman"/>
          <w:sz w:val="24"/>
          <w:szCs w:val="24"/>
        </w:rPr>
        <w:t>arahaldus</w:t>
      </w:r>
      <w:r w:rsidR="00E8789B">
        <w:rPr>
          <w:rFonts w:ascii="Times New Roman" w:hAnsi="Times New Roman" w:cs="Times New Roman"/>
          <w:sz w:val="24"/>
          <w:szCs w:val="24"/>
        </w:rPr>
        <w:t>e</w:t>
      </w:r>
      <w:r w:rsidR="0066633B">
        <w:rPr>
          <w:rFonts w:ascii="Times New Roman" w:hAnsi="Times New Roman" w:cs="Times New Roman"/>
          <w:sz w:val="24"/>
          <w:szCs w:val="24"/>
        </w:rPr>
        <w:t xml:space="preserve"> kulud</w:t>
      </w:r>
      <w:r w:rsidR="00812253">
        <w:rPr>
          <w:rFonts w:ascii="Times New Roman" w:hAnsi="Times New Roman" w:cs="Times New Roman"/>
          <w:sz w:val="24"/>
          <w:szCs w:val="24"/>
        </w:rPr>
        <w:t>.</w:t>
      </w:r>
      <w:r w:rsidR="009E7D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2D3E1B" w14:textId="59D228C5" w:rsidR="00A95C9A" w:rsidRDefault="00A95C9A" w:rsidP="00CE4F45">
      <w:pPr>
        <w:tabs>
          <w:tab w:val="left" w:pos="3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F45">
        <w:rPr>
          <w:rFonts w:ascii="Times New Roman" w:hAnsi="Times New Roman" w:cs="Times New Roman"/>
          <w:b/>
          <w:bCs/>
          <w:sz w:val="24"/>
          <w:szCs w:val="24"/>
        </w:rPr>
        <w:t>Tabel 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F45">
        <w:rPr>
          <w:rFonts w:ascii="Times New Roman" w:hAnsi="Times New Roman" w:cs="Times New Roman"/>
          <w:sz w:val="24"/>
          <w:szCs w:val="24"/>
        </w:rPr>
        <w:t>Majandus</w:t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829"/>
        <w:gridCol w:w="923"/>
        <w:gridCol w:w="1127"/>
        <w:gridCol w:w="993"/>
        <w:gridCol w:w="1134"/>
        <w:gridCol w:w="1134"/>
      </w:tblGrid>
      <w:tr w:rsidR="008D57AB" w:rsidRPr="00EB00A0" w14:paraId="0406C2F5" w14:textId="77777777" w:rsidTr="008D57A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07E3B37" w14:textId="77777777" w:rsidR="008D57AB" w:rsidRPr="00EB00A0" w:rsidRDefault="008D57AB" w:rsidP="00C64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proofErr w:type="spellStart"/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Teg.ala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5B2A504" w14:textId="77777777" w:rsidR="008D57AB" w:rsidRPr="00EB00A0" w:rsidRDefault="008D57AB" w:rsidP="00C64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Kulu liik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17163FF" w14:textId="77777777" w:rsidR="008D57AB" w:rsidRPr="00EB00A0" w:rsidRDefault="008D57AB" w:rsidP="00C64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kulud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615E370" w14:textId="77777777" w:rsidR="008D57AB" w:rsidRPr="00EB00A0" w:rsidRDefault="008D57AB" w:rsidP="00C64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2023</w:t>
            </w: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 xml:space="preserve"> täitmine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0C30332" w14:textId="77777777" w:rsidR="008D57AB" w:rsidRPr="00EB00A0" w:rsidRDefault="008D57AB" w:rsidP="00C64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45E8841" w14:textId="77777777" w:rsidR="008D57AB" w:rsidRPr="00EB00A0" w:rsidRDefault="008D57AB" w:rsidP="00C64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2025</w:t>
            </w: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>projekt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99DFF74" w14:textId="77777777" w:rsidR="008D57AB" w:rsidRPr="00EB00A0" w:rsidRDefault="008D57AB" w:rsidP="00C64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2025/2024</w:t>
            </w: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>võrdlus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D5DD6D0" w14:textId="77777777" w:rsidR="008D57AB" w:rsidRPr="00EB00A0" w:rsidRDefault="008D57AB" w:rsidP="00C64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2025/2024</w:t>
            </w: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>võrdlus %</w:t>
            </w:r>
          </w:p>
        </w:tc>
      </w:tr>
      <w:tr w:rsidR="008D57AB" w:rsidRPr="008D57AB" w14:paraId="29755C3B" w14:textId="77777777" w:rsidTr="008D57A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8EA6820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041101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3A93BB7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E6495C7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  Ettevõttemajandus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3D2B2E8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7 682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526504A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12 000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9E2F0D6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23E264C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-12 000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550024F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8D57AB" w:rsidRPr="008D57AB" w14:paraId="608BFE29" w14:textId="77777777" w:rsidTr="008D5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FA82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041101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141B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4991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1FF5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7 682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E380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12 000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9C1D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CC9D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-12 000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9933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8D57AB" w:rsidRPr="008D57AB" w14:paraId="5068BC23" w14:textId="77777777" w:rsidTr="008D5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536B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041101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189E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6334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9AD4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7 682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A827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12 000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EB03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9BE5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-12 000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76D0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8D57AB" w:rsidRPr="008D57AB" w14:paraId="1420FCDB" w14:textId="77777777" w:rsidTr="008D5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7BDB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041101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6509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4500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FA5C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  Sihtotstarbelised eraldised jooksvateks kuludeks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916F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7 682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2C62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12 000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9C5F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AA26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-12 000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5224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8D57AB" w:rsidRPr="008D57AB" w14:paraId="2E554BAE" w14:textId="77777777" w:rsidTr="008D5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09125DD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04360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B6673FD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47C8F8B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  Muu energia (soojamajandus)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99BB138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2 390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4EA967E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69C6837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956FD58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941DA02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8D57AB" w:rsidRPr="008D57AB" w14:paraId="6D4F2113" w14:textId="77777777" w:rsidTr="008D5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1A98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04360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FE88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5B8E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409C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2 390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7B69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43B5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6B6A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BA98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8D57AB" w:rsidRPr="008D57AB" w14:paraId="600FD2BF" w14:textId="77777777" w:rsidTr="008D5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B72A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04360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710B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81F9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F22B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2 390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24C0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BE61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66E7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99B0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8D57AB" w:rsidRPr="008D57AB" w14:paraId="53FCC20E" w14:textId="77777777" w:rsidTr="008D5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D31C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04360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BE53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5502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583D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  Uurimis- ja arendustööde ostukulud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C6CC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4125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2742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E61E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F041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8D57AB" w:rsidRPr="008D57AB" w14:paraId="2E23162A" w14:textId="77777777" w:rsidTr="008D5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8820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04360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02D2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3244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3DD6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2 390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FA21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B774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B375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72F0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8D57AB" w:rsidRPr="008D57AB" w14:paraId="137E5532" w14:textId="77777777" w:rsidTr="008D5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3160CD9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04510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FF78E2A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715B6F9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  Maanteetransport (vallateede- ja tänavate korrashoid)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71966DE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509 568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48C2884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135 095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FFB2FEF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147 500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26AD7D0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12 405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7E6274C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9,18%</w:t>
            </w:r>
          </w:p>
        </w:tc>
      </w:tr>
      <w:tr w:rsidR="008D57AB" w:rsidRPr="008D57AB" w14:paraId="77CA998D" w14:textId="77777777" w:rsidTr="008D5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16AF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04510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2844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99BD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A3D4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25 000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D063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20 000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2DAD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F2CE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A214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8D57AB" w:rsidRPr="008D57AB" w14:paraId="17211FAC" w14:textId="77777777" w:rsidTr="008D5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B095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04510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0F6E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DDDC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EDCF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25 000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CA1B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20 000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5895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1FBF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D780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8D57AB" w:rsidRPr="008D57AB" w14:paraId="76995DC4" w14:textId="77777777" w:rsidTr="008D5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B89D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04510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428A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4500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8A5D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  Sihtotstarbelised eraldised jooksvateks kuludeks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F0B8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25 000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A200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20 000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CE10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2384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416B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8D57AB" w:rsidRPr="008D57AB" w14:paraId="20D19D3E" w14:textId="77777777" w:rsidTr="008D5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155F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04510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D060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DE40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FBF7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484 568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0DD8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115 095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EC84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127 500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3DA5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12 405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DDE7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10,78%</w:t>
            </w:r>
          </w:p>
        </w:tc>
      </w:tr>
      <w:tr w:rsidR="008D57AB" w:rsidRPr="008D57AB" w14:paraId="6793463E" w14:textId="77777777" w:rsidTr="008D5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2173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04510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0F05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0F47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F62E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484 568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FEF5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115 095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B1FB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127 500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ADC5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12 405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3DC3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10,78%</w:t>
            </w:r>
          </w:p>
        </w:tc>
      </w:tr>
      <w:tr w:rsidR="008D57AB" w:rsidRPr="008D57AB" w14:paraId="5A083B73" w14:textId="77777777" w:rsidTr="008D5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A1A7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04510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3114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8298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A8C8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D6E5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1204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02FC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-5 000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6E18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-50,00%</w:t>
            </w:r>
          </w:p>
        </w:tc>
      </w:tr>
      <w:tr w:rsidR="008D57AB" w:rsidRPr="008D57AB" w14:paraId="0FD4744F" w14:textId="77777777" w:rsidTr="008D5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957B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04510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35F9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6454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C04F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482 738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6FB8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102 595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913B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3E6F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17 405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CC12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16,96%</w:t>
            </w:r>
          </w:p>
        </w:tc>
      </w:tr>
      <w:tr w:rsidR="008D57AB" w:rsidRPr="008D57AB" w14:paraId="1A374884" w14:textId="77777777" w:rsidTr="008D5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A849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04510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F22F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D62E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8C22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720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E400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79D8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FC87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CC8E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8D57AB" w:rsidRPr="008D57AB" w14:paraId="18E09F5B" w14:textId="77777777" w:rsidTr="008D5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BD34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04510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5824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5EA2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2280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1 110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6471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F1A8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9320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FBFA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8D57AB" w:rsidRPr="008D57AB" w14:paraId="62A10B11" w14:textId="77777777" w:rsidTr="008D5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C4E3182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04740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ECE450E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A3C1B9B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  </w:t>
            </w:r>
            <w:proofErr w:type="spellStart"/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Üldmajanduslikud</w:t>
            </w:r>
            <w:proofErr w:type="spellEnd"/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 arendusprojektid (territoriaalne planeerimine)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EFBC3E7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8 220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B975067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11 500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6F4774D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47 430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B91B6CB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35 930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01E39ED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312,43%</w:t>
            </w:r>
          </w:p>
        </w:tc>
      </w:tr>
      <w:tr w:rsidR="008D57AB" w:rsidRPr="008D57AB" w14:paraId="392C35F2" w14:textId="77777777" w:rsidTr="008D5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8070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04740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2CCB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3500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FEE5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8 220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4C05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11 500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1177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47 430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DE2B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35 930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EC98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312,43%</w:t>
            </w:r>
          </w:p>
        </w:tc>
      </w:tr>
      <w:tr w:rsidR="008D57AB" w:rsidRPr="008D57AB" w14:paraId="6ED37CFD" w14:textId="77777777" w:rsidTr="008D5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5DA0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04740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C5B9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3B20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0A33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8 220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1C9F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11 500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CE4A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47 430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AE26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35 930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A34D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312,43%</w:t>
            </w:r>
          </w:p>
        </w:tc>
      </w:tr>
      <w:tr w:rsidR="008D57AB" w:rsidRPr="008D57AB" w14:paraId="42948706" w14:textId="77777777" w:rsidTr="008D5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E2B5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04740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09B4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5502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10F7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  Uurimis- ja arendustööde ostukulud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8DA7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8 220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02CD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11 500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6916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3913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-11 500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5DB3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8D57AB" w:rsidRPr="008D57AB" w14:paraId="4F3F9AF1" w14:textId="77777777" w:rsidTr="008D5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D9B4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04740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B724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B75F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8271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F51A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CE4D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47 430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0A02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47 430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C4BF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8D57AB" w:rsidRPr="008D57AB" w14:paraId="2BBD2126" w14:textId="77777777" w:rsidTr="008D5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627FB4C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6E07417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BD27C41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  Kanepi Varahaldus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4F5CB03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485 137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47A269A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304 209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D27CD19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307 836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AF3E1F7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3 627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930AF2E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1,19%</w:t>
            </w:r>
          </w:p>
        </w:tc>
      </w:tr>
      <w:tr w:rsidR="008D57AB" w:rsidRPr="008D57AB" w14:paraId="736A4D4C" w14:textId="77777777" w:rsidTr="008D5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7371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7836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985F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2570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484 986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2AFA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304 209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AB3C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307 836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04B9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3 627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0493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1,19%</w:t>
            </w:r>
          </w:p>
        </w:tc>
      </w:tr>
      <w:tr w:rsidR="008D57AB" w:rsidRPr="008D57AB" w14:paraId="44747D47" w14:textId="77777777" w:rsidTr="008D5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4AE7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6825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2051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AB33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180 925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B366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171 539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0AE0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179 036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FD69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7 497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4F71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4,37%</w:t>
            </w:r>
          </w:p>
        </w:tc>
      </w:tr>
      <w:tr w:rsidR="008D57AB" w:rsidRPr="008D57AB" w14:paraId="118E06E7" w14:textId="77777777" w:rsidTr="008D5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D912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5DEE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5DDC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9810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304 061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812C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132 670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22EA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128 800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521C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-3 870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D39D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-2,92%</w:t>
            </w:r>
          </w:p>
        </w:tc>
      </w:tr>
      <w:tr w:rsidR="008D57AB" w:rsidRPr="008D57AB" w14:paraId="4B6A4D8A" w14:textId="77777777" w:rsidTr="008D5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8FBB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BB2C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5056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ECC7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5 800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59BE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3 170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CADB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2 650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FEB5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-520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6D12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-16,40%</w:t>
            </w:r>
          </w:p>
        </w:tc>
      </w:tr>
      <w:tr w:rsidR="008D57AB" w:rsidRPr="008D57AB" w14:paraId="70A31186" w14:textId="77777777" w:rsidTr="008D5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86AB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184E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1511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17E0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B907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1469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FC4D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EF0F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8D57AB" w:rsidRPr="008D57AB" w14:paraId="320E2162" w14:textId="77777777" w:rsidTr="008D5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4448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48B5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3DB0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8566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1 958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424B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5 370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FF7A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5 370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C90E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00D8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8D57AB" w:rsidRPr="008D57AB" w14:paraId="5FAFBBD0" w14:textId="77777777" w:rsidTr="008D5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67F1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835B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2F19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A148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239 302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20C5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70 000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08B3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64 000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7A7D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-6 000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07D7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-8,57%</w:t>
            </w:r>
          </w:p>
        </w:tc>
      </w:tr>
      <w:tr w:rsidR="008D57AB" w:rsidRPr="008D57AB" w14:paraId="463A00C3" w14:textId="77777777" w:rsidTr="008D5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0C60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BBB4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D9E8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7A3D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38 104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51A5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39 280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1ED3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41 030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7677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1 750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B023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4,46%</w:t>
            </w:r>
          </w:p>
        </w:tc>
      </w:tr>
      <w:tr w:rsidR="008D57AB" w:rsidRPr="008D57AB" w14:paraId="311E2A76" w14:textId="77777777" w:rsidTr="008D5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0EB5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15BD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C149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EE40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1 326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FA31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1 150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2E0D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7321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7AA0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8D57AB" w:rsidRPr="008D57AB" w14:paraId="0CD732F7" w14:textId="77777777" w:rsidTr="008D5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BEA4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8840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BDA9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085C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12 202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96F3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6 400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C6D6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6 400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E26C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2B8A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8D57AB" w:rsidRPr="008D57AB" w14:paraId="74230052" w14:textId="77777777" w:rsidTr="008D5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DB70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29E3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A6E9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EA07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B68E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3F46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4A88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FEAC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350,00%</w:t>
            </w:r>
          </w:p>
        </w:tc>
      </w:tr>
      <w:tr w:rsidR="008D57AB" w:rsidRPr="008D57AB" w14:paraId="59C92395" w14:textId="77777777" w:rsidTr="008D5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4318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F2EB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FD4E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94AB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5 357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3D5C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6 800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D914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81E5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1FC8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2,94%</w:t>
            </w:r>
          </w:p>
        </w:tc>
      </w:tr>
      <w:tr w:rsidR="008D57AB" w:rsidRPr="008D57AB" w14:paraId="2A8D4ADD" w14:textId="77777777" w:rsidTr="008D5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E293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D3E7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601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2F18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  Maksu-, riigilõivu- ja trahvikulud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6DF5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42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195C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B197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DF85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E037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8D57AB" w:rsidRPr="008D57AB" w14:paraId="7BBD2A48" w14:textId="77777777" w:rsidTr="008D5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D28F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7C5C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605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A90C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D9BF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  <w:p w14:paraId="39614A8E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FF14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85C6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B8CD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48F8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8D57AB" w:rsidRPr="008D57AB" w14:paraId="3E6C86BB" w14:textId="77777777" w:rsidTr="008D5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0458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64EF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 xml:space="preserve">6050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EACF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D3B4" w14:textId="77777777" w:rsidR="008D57AB" w:rsidRPr="008D57AB" w:rsidRDefault="008D57AB" w:rsidP="008D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  <w:p w14:paraId="2A696554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109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FF30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ACB4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4E2D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1DEA" w14:textId="77777777" w:rsidR="008D57AB" w:rsidRPr="008D57AB" w:rsidRDefault="008D57AB" w:rsidP="008D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D57AB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</w:tbl>
    <w:p w14:paraId="60D4381C" w14:textId="77777777" w:rsidR="00A74690" w:rsidRDefault="00A74690">
      <w:pPr>
        <w:spacing w:after="160" w:line="259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14:paraId="2EE03A7A" w14:textId="61F5A9A2" w:rsidR="0027111F" w:rsidRPr="008E3E54" w:rsidRDefault="0027111F" w:rsidP="0027111F">
      <w:pPr>
        <w:tabs>
          <w:tab w:val="left" w:pos="305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Keskkonnakaitse – valdkonna eelarve kokku</w:t>
      </w:r>
      <w:r w:rsidR="00D429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042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256 000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eurot</w:t>
      </w:r>
    </w:p>
    <w:p w14:paraId="15FF5837" w14:textId="47D6B2BD" w:rsidR="0027111F" w:rsidRPr="00E722D4" w:rsidRDefault="0027111F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2D4">
        <w:rPr>
          <w:rFonts w:ascii="Times New Roman" w:hAnsi="Times New Roman" w:cs="Times New Roman"/>
          <w:sz w:val="24"/>
          <w:szCs w:val="24"/>
        </w:rPr>
        <w:t xml:space="preserve">Kajastatakse </w:t>
      </w:r>
      <w:r w:rsidR="00E90D5F" w:rsidRPr="00E722D4">
        <w:rPr>
          <w:rFonts w:ascii="Times New Roman" w:hAnsi="Times New Roman" w:cs="Times New Roman"/>
          <w:sz w:val="24"/>
          <w:szCs w:val="24"/>
        </w:rPr>
        <w:t>osalus</w:t>
      </w:r>
      <w:r w:rsidR="00E722D4" w:rsidRPr="00E722D4">
        <w:rPr>
          <w:rFonts w:ascii="Times New Roman" w:hAnsi="Times New Roman" w:cs="Times New Roman"/>
          <w:sz w:val="24"/>
          <w:szCs w:val="24"/>
        </w:rPr>
        <w:t xml:space="preserve">e liikmemaksu </w:t>
      </w:r>
      <w:r w:rsidR="003571D1" w:rsidRPr="00E722D4">
        <w:rPr>
          <w:rFonts w:ascii="Times New Roman" w:hAnsi="Times New Roman" w:cs="Times New Roman"/>
          <w:sz w:val="24"/>
          <w:szCs w:val="24"/>
        </w:rPr>
        <w:t>MTÜ Eesti Jäätmehoolduskeskus</w:t>
      </w:r>
      <w:r w:rsidR="00894F33">
        <w:rPr>
          <w:rFonts w:ascii="Times New Roman" w:hAnsi="Times New Roman" w:cs="Times New Roman"/>
          <w:sz w:val="24"/>
          <w:szCs w:val="24"/>
        </w:rPr>
        <w:t xml:space="preserve"> ja </w:t>
      </w:r>
      <w:r w:rsidR="003C2324">
        <w:rPr>
          <w:rFonts w:ascii="Times New Roman" w:hAnsi="Times New Roman" w:cs="Times New Roman"/>
          <w:sz w:val="24"/>
          <w:szCs w:val="24"/>
        </w:rPr>
        <w:t xml:space="preserve">talvist </w:t>
      </w:r>
      <w:r w:rsidR="00405EA4">
        <w:rPr>
          <w:rFonts w:ascii="Times New Roman" w:hAnsi="Times New Roman" w:cs="Times New Roman"/>
          <w:sz w:val="24"/>
          <w:szCs w:val="24"/>
        </w:rPr>
        <w:t xml:space="preserve">teede ja tänavate </w:t>
      </w:r>
      <w:r w:rsidR="00CC2DBB">
        <w:rPr>
          <w:rFonts w:ascii="Times New Roman" w:hAnsi="Times New Roman" w:cs="Times New Roman"/>
          <w:sz w:val="24"/>
          <w:szCs w:val="24"/>
        </w:rPr>
        <w:t xml:space="preserve">hooldust s </w:t>
      </w:r>
      <w:r w:rsidR="00692331">
        <w:rPr>
          <w:rFonts w:ascii="Times New Roman" w:hAnsi="Times New Roman" w:cs="Times New Roman"/>
          <w:sz w:val="24"/>
          <w:szCs w:val="24"/>
        </w:rPr>
        <w:t>o</w:t>
      </w:r>
      <w:r w:rsidR="00CC2DBB">
        <w:rPr>
          <w:rFonts w:ascii="Times New Roman" w:hAnsi="Times New Roman" w:cs="Times New Roman"/>
          <w:sz w:val="24"/>
          <w:szCs w:val="24"/>
        </w:rPr>
        <w:t xml:space="preserve"> </w:t>
      </w:r>
      <w:r w:rsidR="00405EA4">
        <w:rPr>
          <w:rFonts w:ascii="Times New Roman" w:hAnsi="Times New Roman" w:cs="Times New Roman"/>
          <w:sz w:val="24"/>
          <w:szCs w:val="24"/>
        </w:rPr>
        <w:t>lumetõrjet</w:t>
      </w:r>
      <w:r w:rsidR="00E3183E">
        <w:rPr>
          <w:rFonts w:ascii="Times New Roman" w:hAnsi="Times New Roman" w:cs="Times New Roman"/>
          <w:sz w:val="24"/>
          <w:szCs w:val="24"/>
        </w:rPr>
        <w:t xml:space="preserve">, libedusetõrjet </w:t>
      </w:r>
      <w:r w:rsidR="00E66413">
        <w:rPr>
          <w:rFonts w:ascii="Times New Roman" w:hAnsi="Times New Roman" w:cs="Times New Roman"/>
          <w:sz w:val="24"/>
          <w:szCs w:val="24"/>
        </w:rPr>
        <w:t>j</w:t>
      </w:r>
      <w:r w:rsidR="00073418">
        <w:rPr>
          <w:rFonts w:ascii="Times New Roman" w:hAnsi="Times New Roman" w:cs="Times New Roman"/>
          <w:sz w:val="24"/>
          <w:szCs w:val="24"/>
        </w:rPr>
        <w:t>m</w:t>
      </w:r>
      <w:r w:rsidR="00E66413">
        <w:rPr>
          <w:rFonts w:ascii="Times New Roman" w:hAnsi="Times New Roman" w:cs="Times New Roman"/>
          <w:sz w:val="24"/>
          <w:szCs w:val="24"/>
        </w:rPr>
        <w:t>.</w:t>
      </w:r>
    </w:p>
    <w:p w14:paraId="090DFF4E" w14:textId="0A3E4EEC" w:rsidR="001337DA" w:rsidRDefault="00CE4F45" w:rsidP="000D5FEF">
      <w:pPr>
        <w:tabs>
          <w:tab w:val="left" w:pos="3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FEF">
        <w:rPr>
          <w:rFonts w:ascii="Times New Roman" w:hAnsi="Times New Roman" w:cs="Times New Roman"/>
          <w:b/>
          <w:bCs/>
          <w:sz w:val="24"/>
          <w:szCs w:val="24"/>
        </w:rPr>
        <w:t>Tabel 9.</w:t>
      </w:r>
      <w:r>
        <w:rPr>
          <w:rFonts w:ascii="Times New Roman" w:hAnsi="Times New Roman" w:cs="Times New Roman"/>
          <w:sz w:val="24"/>
          <w:szCs w:val="24"/>
        </w:rPr>
        <w:t xml:space="preserve"> Keskkonnakaitse</w:t>
      </w:r>
    </w:p>
    <w:tbl>
      <w:tblPr>
        <w:tblW w:w="10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753"/>
        <w:gridCol w:w="992"/>
        <w:gridCol w:w="1134"/>
        <w:gridCol w:w="993"/>
        <w:gridCol w:w="1134"/>
        <w:gridCol w:w="1180"/>
      </w:tblGrid>
      <w:tr w:rsidR="001337DA" w:rsidRPr="001337DA" w14:paraId="03E3B815" w14:textId="77777777" w:rsidTr="001337D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1EF2A4E" w14:textId="77777777" w:rsidR="001337DA" w:rsidRPr="00EB00A0" w:rsidRDefault="001337DA" w:rsidP="00C64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bookmarkStart w:id="1" w:name="_Hlk183694229"/>
            <w:proofErr w:type="spellStart"/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Teg.ala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F36EBCB" w14:textId="77777777" w:rsidR="001337DA" w:rsidRPr="00EB00A0" w:rsidRDefault="001337DA" w:rsidP="00C64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Kulu liik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900B584" w14:textId="77777777" w:rsidR="001337DA" w:rsidRPr="00EB00A0" w:rsidRDefault="001337DA" w:rsidP="00C64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kulud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B408303" w14:textId="77777777" w:rsidR="001337DA" w:rsidRPr="00EB00A0" w:rsidRDefault="001337DA" w:rsidP="00C64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2023</w:t>
            </w: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 xml:space="preserve"> täitmine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4EEDFE1" w14:textId="77777777" w:rsidR="001337DA" w:rsidRPr="00EB00A0" w:rsidRDefault="001337DA" w:rsidP="00C64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B0FBA1E" w14:textId="77777777" w:rsidR="001337DA" w:rsidRPr="00EB00A0" w:rsidRDefault="001337DA" w:rsidP="00C64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2025</w:t>
            </w: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>projekt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563E2A5" w14:textId="77777777" w:rsidR="001337DA" w:rsidRPr="00EB00A0" w:rsidRDefault="001337DA" w:rsidP="00C64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2025/2024</w:t>
            </w: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>võrdlus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3FAB44D" w14:textId="77777777" w:rsidR="001337DA" w:rsidRPr="00EB00A0" w:rsidRDefault="001337DA" w:rsidP="00C64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2025/2024</w:t>
            </w: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>võrdlus %</w:t>
            </w:r>
          </w:p>
        </w:tc>
      </w:tr>
      <w:bookmarkEnd w:id="1"/>
      <w:tr w:rsidR="001337DA" w:rsidRPr="001337DA" w14:paraId="6762ECDC" w14:textId="77777777" w:rsidTr="001337D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3ADDE2C" w14:textId="77777777" w:rsidR="001337DA" w:rsidRPr="001337DA" w:rsidRDefault="001337DA" w:rsidP="00133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 xml:space="preserve">05100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0310145" w14:textId="77777777" w:rsidR="001337DA" w:rsidRPr="001337DA" w:rsidRDefault="001337DA" w:rsidP="00133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30A9240" w14:textId="77777777" w:rsidR="001337DA" w:rsidRPr="001337DA" w:rsidRDefault="001337DA" w:rsidP="00133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 xml:space="preserve">  Jäätmekäitlus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7998774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4 016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7EE3DB0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12 347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9C16CE5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C7B4C82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-6 347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132DD5D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-51,41%</w:t>
            </w:r>
          </w:p>
        </w:tc>
      </w:tr>
      <w:tr w:rsidR="001337DA" w:rsidRPr="001337DA" w14:paraId="4F4B7D99" w14:textId="77777777" w:rsidTr="001337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96FA" w14:textId="77777777" w:rsidR="001337DA" w:rsidRPr="001337DA" w:rsidRDefault="001337DA" w:rsidP="00133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 xml:space="preserve">05100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D39C" w14:textId="77777777" w:rsidR="001337DA" w:rsidRPr="001337DA" w:rsidRDefault="001337DA" w:rsidP="00133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B289" w14:textId="77777777" w:rsidR="001337DA" w:rsidRPr="001337DA" w:rsidRDefault="001337DA" w:rsidP="00133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E158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2 883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FA49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8C2D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6308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E4BA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337DA" w:rsidRPr="001337DA" w14:paraId="37151081" w14:textId="77777777" w:rsidTr="001337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421B" w14:textId="77777777" w:rsidR="001337DA" w:rsidRPr="001337DA" w:rsidRDefault="001337DA" w:rsidP="00133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 xml:space="preserve">05100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D264" w14:textId="77777777" w:rsidR="001337DA" w:rsidRPr="001337DA" w:rsidRDefault="001337DA" w:rsidP="00133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EBDE" w14:textId="77777777" w:rsidR="001337DA" w:rsidRPr="001337DA" w:rsidRDefault="001337DA" w:rsidP="00133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7D91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2 883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D5F4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C6E8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A73E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E431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337DA" w:rsidRPr="001337DA" w14:paraId="23AC89AC" w14:textId="77777777" w:rsidTr="001337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0380" w14:textId="77777777" w:rsidR="001337DA" w:rsidRPr="001337DA" w:rsidRDefault="001337DA" w:rsidP="00133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 xml:space="preserve">05100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08C8" w14:textId="77777777" w:rsidR="001337DA" w:rsidRPr="001337DA" w:rsidRDefault="001337DA" w:rsidP="00133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 xml:space="preserve">452           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E535" w14:textId="77777777" w:rsidR="001337DA" w:rsidRPr="001337DA" w:rsidRDefault="001337DA" w:rsidP="00133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 xml:space="preserve">  Mittesihtotstarbelised eraldised (peale punkti </w:t>
            </w:r>
            <w:proofErr w:type="spellStart"/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teh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E22B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2 883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6323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158C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81E9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B09E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337DA" w:rsidRPr="001337DA" w14:paraId="24975677" w14:textId="77777777" w:rsidTr="001337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5118" w14:textId="77777777" w:rsidR="001337DA" w:rsidRPr="001337DA" w:rsidRDefault="001337DA" w:rsidP="00133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 xml:space="preserve">05100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D5BE" w14:textId="77777777" w:rsidR="001337DA" w:rsidRPr="001337DA" w:rsidRDefault="001337DA" w:rsidP="00133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B391" w14:textId="77777777" w:rsidR="001337DA" w:rsidRPr="001337DA" w:rsidRDefault="001337DA" w:rsidP="00133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7779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1 133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46D6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6 347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3D1B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2BF3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-6 347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B569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1337DA" w:rsidRPr="001337DA" w14:paraId="1D10157B" w14:textId="77777777" w:rsidTr="001337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CB20" w14:textId="77777777" w:rsidR="001337DA" w:rsidRPr="001337DA" w:rsidRDefault="001337DA" w:rsidP="00133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 xml:space="preserve">05100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77CC" w14:textId="77777777" w:rsidR="001337DA" w:rsidRPr="001337DA" w:rsidRDefault="001337DA" w:rsidP="00133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9989" w14:textId="77777777" w:rsidR="001337DA" w:rsidRPr="001337DA" w:rsidRDefault="001337DA" w:rsidP="00133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011A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1 133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FE4F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6 347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21EC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3313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-6 347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3FA9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1337DA" w:rsidRPr="001337DA" w14:paraId="03145125" w14:textId="77777777" w:rsidTr="001337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D66B" w14:textId="77777777" w:rsidR="001337DA" w:rsidRPr="001337DA" w:rsidRDefault="001337DA" w:rsidP="00133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 xml:space="preserve">05100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8C54" w14:textId="77777777" w:rsidR="001337DA" w:rsidRPr="001337DA" w:rsidRDefault="001337DA" w:rsidP="00133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5AF8" w14:textId="77777777" w:rsidR="001337DA" w:rsidRPr="001337DA" w:rsidRDefault="001337DA" w:rsidP="00133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97A9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1 133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17BF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6 347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BCB3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EF59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-6 347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1EBE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1337DA" w:rsidRPr="001337DA" w14:paraId="48106D59" w14:textId="77777777" w:rsidTr="001337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D799E0E" w14:textId="77777777" w:rsidR="001337DA" w:rsidRPr="001337DA" w:rsidRDefault="001337DA" w:rsidP="00133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 xml:space="preserve">05101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DB15FF8" w14:textId="77777777" w:rsidR="001337DA" w:rsidRPr="001337DA" w:rsidRDefault="001337DA" w:rsidP="00133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8BB989E" w14:textId="77777777" w:rsidR="001337DA" w:rsidRPr="001337DA" w:rsidRDefault="001337DA" w:rsidP="00133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 xml:space="preserve">  Avalike alade puhastus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FDAB20C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3ED6F98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273 000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6DEF02A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250 000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1B03BD9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-23 000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0F4BD57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-8,42%</w:t>
            </w:r>
          </w:p>
        </w:tc>
      </w:tr>
      <w:tr w:rsidR="001337DA" w:rsidRPr="001337DA" w14:paraId="33AB4FA6" w14:textId="77777777" w:rsidTr="001337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D8C2" w14:textId="77777777" w:rsidR="001337DA" w:rsidRPr="001337DA" w:rsidRDefault="001337DA" w:rsidP="00133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 xml:space="preserve">05101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5F38" w14:textId="77777777" w:rsidR="001337DA" w:rsidRPr="001337DA" w:rsidRDefault="001337DA" w:rsidP="00133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D1E4" w14:textId="77777777" w:rsidR="001337DA" w:rsidRPr="001337DA" w:rsidRDefault="001337DA" w:rsidP="00133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FCE8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2B78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273 000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769B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250 000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F43E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-23 000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E9DA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-8,42%</w:t>
            </w:r>
          </w:p>
        </w:tc>
      </w:tr>
      <w:tr w:rsidR="001337DA" w:rsidRPr="001337DA" w14:paraId="492CEF65" w14:textId="77777777" w:rsidTr="001337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6C18" w14:textId="77777777" w:rsidR="001337DA" w:rsidRPr="001337DA" w:rsidRDefault="001337DA" w:rsidP="00133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 xml:space="preserve">05101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B7ED" w14:textId="77777777" w:rsidR="001337DA" w:rsidRPr="001337DA" w:rsidRDefault="001337DA" w:rsidP="00133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C576" w14:textId="77777777" w:rsidR="001337DA" w:rsidRPr="001337DA" w:rsidRDefault="001337DA" w:rsidP="00133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E27C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85BD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273 000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8391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250 000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3EB3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-23 000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1798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-8,42%</w:t>
            </w:r>
          </w:p>
        </w:tc>
      </w:tr>
      <w:tr w:rsidR="001337DA" w:rsidRPr="001337DA" w14:paraId="298953A8" w14:textId="77777777" w:rsidTr="001337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D2FA" w14:textId="77777777" w:rsidR="001337DA" w:rsidRPr="001337DA" w:rsidRDefault="001337DA" w:rsidP="00133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 xml:space="preserve">05101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A022" w14:textId="77777777" w:rsidR="001337DA" w:rsidRPr="001337DA" w:rsidRDefault="001337DA" w:rsidP="00133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EDA0" w14:textId="77777777" w:rsidR="001337DA" w:rsidRPr="001337DA" w:rsidRDefault="001337DA" w:rsidP="00133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F296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27B3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273 000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FB9C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250 000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53A2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-23 000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3E06" w14:textId="77777777" w:rsidR="001337DA" w:rsidRPr="001337DA" w:rsidRDefault="001337DA" w:rsidP="00133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337DA">
              <w:rPr>
                <w:rFonts w:ascii="Times New Roman" w:eastAsia="Times New Roman" w:hAnsi="Times New Roman" w:cs="Times New Roman"/>
                <w:lang w:eastAsia="et-EE"/>
              </w:rPr>
              <w:t>-8,42%</w:t>
            </w:r>
          </w:p>
        </w:tc>
      </w:tr>
    </w:tbl>
    <w:p w14:paraId="6162AD9F" w14:textId="77777777" w:rsidR="00F67C5F" w:rsidRPr="00F81369" w:rsidRDefault="00F67C5F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0DAD9" w14:textId="565A801B" w:rsidR="00DE19C1" w:rsidRPr="008E3E54" w:rsidRDefault="00DE19C1" w:rsidP="006372D8">
      <w:pPr>
        <w:tabs>
          <w:tab w:val="left" w:pos="3058"/>
        </w:tabs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58490885"/>
      <w:r w:rsidRPr="00A34C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Elamu- ja kommunaalmajandus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valdkonna eelarve kokku </w:t>
      </w:r>
      <w:r w:rsidR="00C616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13</w:t>
      </w:r>
      <w:r w:rsidR="000B48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2 200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eurot</w:t>
      </w:r>
    </w:p>
    <w:bookmarkEnd w:id="2"/>
    <w:p w14:paraId="7AEAA79C" w14:textId="121FFBC7" w:rsidR="00401C1F" w:rsidRDefault="00DE19C1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Kajastatakse tänav</w:t>
      </w:r>
      <w:r w:rsidR="006D4B79">
        <w:rPr>
          <w:rFonts w:ascii="Times New Roman" w:hAnsi="Times New Roman" w:cs="Times New Roman"/>
          <w:sz w:val="24"/>
          <w:szCs w:val="24"/>
        </w:rPr>
        <w:t>avalgustuse elektri</w:t>
      </w:r>
      <w:r w:rsidR="00B75914">
        <w:rPr>
          <w:rFonts w:ascii="Times New Roman" w:hAnsi="Times New Roman" w:cs="Times New Roman"/>
          <w:sz w:val="24"/>
          <w:szCs w:val="24"/>
        </w:rPr>
        <w:t>- ja</w:t>
      </w:r>
      <w:r w:rsidR="00CE32B8">
        <w:rPr>
          <w:rFonts w:ascii="Times New Roman" w:hAnsi="Times New Roman" w:cs="Times New Roman"/>
          <w:sz w:val="24"/>
          <w:szCs w:val="24"/>
        </w:rPr>
        <w:t xml:space="preserve"> elektripaigaldise </w:t>
      </w:r>
      <w:r w:rsidR="00AC5276">
        <w:rPr>
          <w:rFonts w:ascii="Times New Roman" w:hAnsi="Times New Roman" w:cs="Times New Roman"/>
          <w:sz w:val="24"/>
          <w:szCs w:val="24"/>
        </w:rPr>
        <w:t>käitlemise</w:t>
      </w:r>
      <w:r w:rsidR="00151775">
        <w:rPr>
          <w:rFonts w:ascii="Times New Roman" w:hAnsi="Times New Roman" w:cs="Times New Roman"/>
          <w:sz w:val="24"/>
          <w:szCs w:val="24"/>
        </w:rPr>
        <w:t xml:space="preserve"> </w:t>
      </w:r>
      <w:r w:rsidR="006D4B79">
        <w:rPr>
          <w:rFonts w:ascii="Times New Roman" w:hAnsi="Times New Roman" w:cs="Times New Roman"/>
          <w:sz w:val="24"/>
          <w:szCs w:val="24"/>
        </w:rPr>
        <w:t>kulud</w:t>
      </w:r>
      <w:r>
        <w:rPr>
          <w:rFonts w:ascii="Times New Roman" w:hAnsi="Times New Roman" w:cs="Times New Roman"/>
          <w:sz w:val="24"/>
          <w:szCs w:val="24"/>
        </w:rPr>
        <w:t>, välja renditud ruumide majandami</w:t>
      </w:r>
      <w:r w:rsidR="006D4B79">
        <w:rPr>
          <w:rFonts w:ascii="Times New Roman" w:hAnsi="Times New Roman" w:cs="Times New Roman"/>
          <w:sz w:val="24"/>
          <w:szCs w:val="24"/>
        </w:rPr>
        <w:t>skulud</w:t>
      </w:r>
      <w:r w:rsidR="00F43E95">
        <w:rPr>
          <w:rFonts w:ascii="Times New Roman" w:hAnsi="Times New Roman" w:cs="Times New Roman"/>
          <w:sz w:val="24"/>
          <w:szCs w:val="24"/>
        </w:rPr>
        <w:t>, remondikulud</w:t>
      </w:r>
      <w:r w:rsidR="002D2C07">
        <w:rPr>
          <w:rFonts w:ascii="Times New Roman" w:hAnsi="Times New Roman" w:cs="Times New Roman"/>
          <w:sz w:val="24"/>
          <w:szCs w:val="24"/>
        </w:rPr>
        <w:t xml:space="preserve"> ja </w:t>
      </w:r>
      <w:r w:rsidR="00827F9C">
        <w:rPr>
          <w:rFonts w:ascii="Times New Roman" w:hAnsi="Times New Roman" w:cs="Times New Roman"/>
          <w:sz w:val="24"/>
          <w:szCs w:val="24"/>
        </w:rPr>
        <w:t>omasteta isikute matmisega seotud kulud.</w:t>
      </w:r>
      <w:r w:rsidR="008D79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A997F3" w14:textId="639A955A" w:rsidR="000D5FEF" w:rsidRDefault="000D5FEF" w:rsidP="000D5FEF">
      <w:pPr>
        <w:tabs>
          <w:tab w:val="left" w:pos="3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FEF">
        <w:rPr>
          <w:rFonts w:ascii="Times New Roman" w:hAnsi="Times New Roman" w:cs="Times New Roman"/>
          <w:b/>
          <w:bCs/>
          <w:sz w:val="24"/>
          <w:szCs w:val="24"/>
        </w:rPr>
        <w:t>Tabel 10.</w:t>
      </w:r>
      <w:r>
        <w:rPr>
          <w:rFonts w:ascii="Times New Roman" w:hAnsi="Times New Roman" w:cs="Times New Roman"/>
          <w:sz w:val="24"/>
          <w:szCs w:val="24"/>
        </w:rPr>
        <w:t xml:space="preserve"> Elamu- ja kommunaalmajandus</w:t>
      </w:r>
    </w:p>
    <w:tbl>
      <w:tblPr>
        <w:tblW w:w="10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753"/>
        <w:gridCol w:w="992"/>
        <w:gridCol w:w="1134"/>
        <w:gridCol w:w="993"/>
        <w:gridCol w:w="1134"/>
        <w:gridCol w:w="1180"/>
      </w:tblGrid>
      <w:tr w:rsidR="00A87CAC" w:rsidRPr="00A87CAC" w14:paraId="6C1753E0" w14:textId="77777777" w:rsidTr="00A87C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312BEE2" w14:textId="77777777" w:rsidR="00A87CAC" w:rsidRPr="00EB00A0" w:rsidRDefault="00A87CAC" w:rsidP="00C64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bookmarkStart w:id="3" w:name="_Hlk183694701"/>
            <w:proofErr w:type="spellStart"/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Teg.ala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1318FB7" w14:textId="77777777" w:rsidR="00A87CAC" w:rsidRPr="00EB00A0" w:rsidRDefault="00A87CAC" w:rsidP="00C64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Kulu liik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5630804" w14:textId="77777777" w:rsidR="00A87CAC" w:rsidRPr="00EB00A0" w:rsidRDefault="00A87CAC" w:rsidP="00C64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kulud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3377C8E" w14:textId="77777777" w:rsidR="00A87CAC" w:rsidRPr="00EB00A0" w:rsidRDefault="00A87CAC" w:rsidP="00C64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2023</w:t>
            </w: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 xml:space="preserve"> täitmine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2B22B08" w14:textId="77777777" w:rsidR="00A87CAC" w:rsidRPr="00EB00A0" w:rsidRDefault="00A87CAC" w:rsidP="00C64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8298469" w14:textId="77777777" w:rsidR="00A87CAC" w:rsidRPr="00EB00A0" w:rsidRDefault="00A87CAC" w:rsidP="00C64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2025</w:t>
            </w: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>projekt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BC973F4" w14:textId="77777777" w:rsidR="00A87CAC" w:rsidRPr="00EB00A0" w:rsidRDefault="00A87CAC" w:rsidP="00C64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2025/2024</w:t>
            </w: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>võrdlus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A72403D" w14:textId="77777777" w:rsidR="00A87CAC" w:rsidRPr="00EB00A0" w:rsidRDefault="00A87CAC" w:rsidP="00C64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2025/2024</w:t>
            </w: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>võrdlus %</w:t>
            </w:r>
          </w:p>
        </w:tc>
      </w:tr>
      <w:bookmarkEnd w:id="3"/>
      <w:tr w:rsidR="00A87CAC" w:rsidRPr="00A87CAC" w14:paraId="019ED856" w14:textId="77777777" w:rsidTr="00A87C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8E9E781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06400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0631EA7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59B9786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  Tänavavalgustus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D10EBFC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33 805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D3A17F6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40 000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8B6041E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36 000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9C8E53C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-4 000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B0F3632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-10,00%</w:t>
            </w:r>
          </w:p>
        </w:tc>
      </w:tr>
      <w:tr w:rsidR="00A87CAC" w:rsidRPr="00A87CAC" w14:paraId="4B06F67E" w14:textId="77777777" w:rsidTr="00A87C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0940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06400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A3F4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CCCA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32AF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33 805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1A1E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40 000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FA19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36 000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4037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-4 000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3B1F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-10,00%</w:t>
            </w:r>
          </w:p>
        </w:tc>
      </w:tr>
      <w:tr w:rsidR="00A87CAC" w:rsidRPr="00A87CAC" w14:paraId="36A77C9E" w14:textId="77777777" w:rsidTr="00A87C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EA1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06400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050B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48D2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6140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33 805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C09A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40 000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7A15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36 000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62ED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-4 000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FC23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-10,00%</w:t>
            </w:r>
          </w:p>
        </w:tc>
      </w:tr>
      <w:tr w:rsidR="00A87CAC" w:rsidRPr="00A87CAC" w14:paraId="220D8787" w14:textId="77777777" w:rsidTr="00A87C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9230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06400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1EA4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664C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6108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33 805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2734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40 000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D1AE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36 000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C73E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-4 000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76DA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-10,00%</w:t>
            </w:r>
          </w:p>
        </w:tc>
      </w:tr>
      <w:tr w:rsidR="00A87CAC" w:rsidRPr="00A87CAC" w14:paraId="289D4F80" w14:textId="77777777" w:rsidTr="00A87C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C15031B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066051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D25246F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4F39975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  Muu elamu- ja kommunaalmajandus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052DCE5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129 069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5F10A4A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96 900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B24B590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93 700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A5638BF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-3 200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8CBAC4A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-3,30%</w:t>
            </w:r>
          </w:p>
        </w:tc>
      </w:tr>
      <w:tr w:rsidR="00A87CAC" w:rsidRPr="00A87CAC" w14:paraId="42698157" w14:textId="77777777" w:rsidTr="00A87C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B951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066051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2DC5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B422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66D3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17 032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8AC4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3A12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BF92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27C4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A87CAC" w:rsidRPr="00A87CAC" w14:paraId="4BF702DF" w14:textId="77777777" w:rsidTr="00A87C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B91A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066051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F3C3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4718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59F4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17 032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D7C2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F988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97E5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FC96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A87CAC" w:rsidRPr="00A87CAC" w14:paraId="1A9F6121" w14:textId="77777777" w:rsidTr="00A87C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12EE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066051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2035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4500          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72BD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  Sihtotstarbelised eraldised jooksvateks kuludeks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7C34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17 032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8B90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07C1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3514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226C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A87CAC" w:rsidRPr="00A87CAC" w14:paraId="4522E439" w14:textId="77777777" w:rsidTr="00A87C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E4EF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066051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9CA4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DDC7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D67E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112 042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4E49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96 900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207D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93 700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42E3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-3 200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D263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-3,30%</w:t>
            </w:r>
          </w:p>
        </w:tc>
      </w:tr>
      <w:tr w:rsidR="00A87CAC" w:rsidRPr="00A87CAC" w14:paraId="51989558" w14:textId="77777777" w:rsidTr="00A87C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4AC0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066051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A51B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D23A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D79C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112 042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3BA9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96 900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A0E1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93 700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B373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-3 200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2934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-3,30%</w:t>
            </w:r>
          </w:p>
        </w:tc>
      </w:tr>
      <w:tr w:rsidR="00A87CAC" w:rsidRPr="00A87CAC" w14:paraId="27BE6AAD" w14:textId="77777777" w:rsidTr="00A87C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288F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066051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DCC1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93AE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6390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111 272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4D9F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96 900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C373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87 700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E1D3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-9 200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4DB2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-9,49%</w:t>
            </w:r>
          </w:p>
        </w:tc>
      </w:tr>
      <w:tr w:rsidR="00A87CAC" w:rsidRPr="00A87CAC" w14:paraId="1C12F9DF" w14:textId="77777777" w:rsidTr="00A87C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2D7D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066051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E88F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68BF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6D6F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1383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80C7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1342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90F6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A87CAC" w:rsidRPr="00A87CAC" w14:paraId="44E32502" w14:textId="77777777" w:rsidTr="00A87C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A4F3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066051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B5F3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038B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C44A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07B9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30EE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E370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3CBF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A87CAC" w:rsidRPr="00A87CAC" w14:paraId="5C9F0067" w14:textId="77777777" w:rsidTr="00A87C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8B5A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066051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DC6E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601           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2E8A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  Maksu-, riigilõivu- ja trahvikulud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6861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4202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085E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B61E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910A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A87CAC" w:rsidRPr="00A87CAC" w14:paraId="0E03A341" w14:textId="77777777" w:rsidTr="00A87C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ADF4C1A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066054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37775BC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8EC838A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  Omasteta isikute matmisega seotud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47F2199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1 293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C38A39B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3E92D8D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385558F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D3038E7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A87CAC" w:rsidRPr="00A87CAC" w14:paraId="062B8416" w14:textId="77777777" w:rsidTr="00A87C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A3F8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066054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3325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C1F2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40E6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1 293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852F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1672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D9FE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E986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A87CAC" w:rsidRPr="00A87CAC" w14:paraId="4D94CAC2" w14:textId="77777777" w:rsidTr="00A87C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01A1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066054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5BD3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7B6E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F345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1 293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5C68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E06A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2C27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D8B7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A87CAC" w:rsidRPr="00A87CAC" w14:paraId="4E4C89A2" w14:textId="77777777" w:rsidTr="00A87C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4BFE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066054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2F1C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5526          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04DC" w14:textId="77777777" w:rsidR="00A87CAC" w:rsidRPr="00A87CAC" w:rsidRDefault="00A87CAC" w:rsidP="00A8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 xml:space="preserve">  Sotsiaalteenused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54E6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1 293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C164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D7E5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395F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A870" w14:textId="77777777" w:rsidR="00A87CAC" w:rsidRPr="00A87CAC" w:rsidRDefault="00A87CAC" w:rsidP="00A8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87CAC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</w:tbl>
    <w:p w14:paraId="25BA2599" w14:textId="77777777" w:rsidR="007845F3" w:rsidRDefault="007845F3" w:rsidP="000D5FEF">
      <w:pPr>
        <w:tabs>
          <w:tab w:val="left" w:pos="3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54720" w14:textId="5EA7F2BD" w:rsidR="00DE19C1" w:rsidRPr="00A34CF1" w:rsidRDefault="00DE19C1" w:rsidP="008570F8">
      <w:pPr>
        <w:spacing w:after="160" w:line="259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4C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Vabaaeg, kultuur ja religioon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valdkonna eelarve kokku </w:t>
      </w:r>
      <w:r w:rsidR="00560E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995 276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eurot</w:t>
      </w:r>
    </w:p>
    <w:p w14:paraId="380D045B" w14:textId="50EF64BF" w:rsidR="00286B14" w:rsidRDefault="00DE19C1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Kajastatakse toetused spordiklubidele, MTÜdele, seltsingutele</w:t>
      </w:r>
      <w:r w:rsidR="00C045F6">
        <w:rPr>
          <w:rFonts w:ascii="Times New Roman" w:hAnsi="Times New Roman" w:cs="Times New Roman"/>
          <w:sz w:val="24"/>
          <w:szCs w:val="24"/>
        </w:rPr>
        <w:t>;</w:t>
      </w:r>
      <w:r w:rsidR="00722BAA" w:rsidRPr="00722BAA">
        <w:rPr>
          <w:rFonts w:ascii="Times New Roman" w:hAnsi="Times New Roman" w:cs="Times New Roman"/>
          <w:sz w:val="24"/>
          <w:szCs w:val="24"/>
        </w:rPr>
        <w:t xml:space="preserve"> </w:t>
      </w:r>
      <w:r w:rsidR="00722BAA">
        <w:rPr>
          <w:rFonts w:ascii="Times New Roman" w:hAnsi="Times New Roman" w:cs="Times New Roman"/>
          <w:sz w:val="24"/>
          <w:szCs w:val="24"/>
        </w:rPr>
        <w:t>tegevuskulud spordi- ja vabaaja ürituste läbiviimiseks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722BAA">
        <w:rPr>
          <w:rFonts w:ascii="Times New Roman" w:hAnsi="Times New Roman" w:cs="Times New Roman"/>
          <w:sz w:val="24"/>
          <w:szCs w:val="24"/>
        </w:rPr>
        <w:t>spordikoolide kohamaksud; noortekeskuste tegevuskulud</w:t>
      </w:r>
      <w:r w:rsidR="00A470FE">
        <w:rPr>
          <w:rFonts w:ascii="Times New Roman" w:hAnsi="Times New Roman" w:cs="Times New Roman"/>
          <w:sz w:val="24"/>
          <w:szCs w:val="24"/>
        </w:rPr>
        <w:t xml:space="preserve"> s h</w:t>
      </w:r>
      <w:r w:rsidR="00C33FD7">
        <w:rPr>
          <w:rFonts w:ascii="Times New Roman" w:hAnsi="Times New Roman" w:cs="Times New Roman"/>
          <w:sz w:val="24"/>
          <w:szCs w:val="24"/>
        </w:rPr>
        <w:t xml:space="preserve"> </w:t>
      </w:r>
      <w:r w:rsidR="005B2144">
        <w:rPr>
          <w:rFonts w:ascii="Times New Roman" w:hAnsi="Times New Roman" w:cs="Times New Roman"/>
          <w:sz w:val="24"/>
          <w:szCs w:val="24"/>
        </w:rPr>
        <w:t>malevate läbiviimise kulud</w:t>
      </w:r>
      <w:r w:rsidR="00C33FD7">
        <w:rPr>
          <w:rFonts w:ascii="Times New Roman" w:hAnsi="Times New Roman" w:cs="Times New Roman"/>
          <w:sz w:val="24"/>
          <w:szCs w:val="24"/>
        </w:rPr>
        <w:t xml:space="preserve">; </w:t>
      </w:r>
      <w:r w:rsidR="006073AA">
        <w:rPr>
          <w:rFonts w:ascii="Times New Roman" w:hAnsi="Times New Roman" w:cs="Times New Roman"/>
          <w:sz w:val="24"/>
          <w:szCs w:val="24"/>
        </w:rPr>
        <w:t xml:space="preserve">riigilt eraldatud </w:t>
      </w:r>
      <w:r w:rsidR="006A2335">
        <w:rPr>
          <w:rFonts w:ascii="Times New Roman" w:hAnsi="Times New Roman" w:cs="Times New Roman"/>
          <w:sz w:val="24"/>
          <w:szCs w:val="24"/>
        </w:rPr>
        <w:t xml:space="preserve">toetus </w:t>
      </w:r>
      <w:r w:rsidR="006073AA">
        <w:rPr>
          <w:rFonts w:ascii="Times New Roman" w:hAnsi="Times New Roman" w:cs="Times New Roman"/>
          <w:sz w:val="24"/>
          <w:szCs w:val="24"/>
        </w:rPr>
        <w:t>huvihariduse</w:t>
      </w:r>
      <w:r w:rsidR="006A2335">
        <w:rPr>
          <w:rFonts w:ascii="Times New Roman" w:hAnsi="Times New Roman" w:cs="Times New Roman"/>
          <w:sz w:val="24"/>
          <w:szCs w:val="24"/>
        </w:rPr>
        <w:t>ks</w:t>
      </w:r>
      <w:r w:rsidR="006073AA">
        <w:rPr>
          <w:rFonts w:ascii="Times New Roman" w:hAnsi="Times New Roman" w:cs="Times New Roman"/>
          <w:sz w:val="24"/>
          <w:szCs w:val="24"/>
        </w:rPr>
        <w:t xml:space="preserve"> ja huvitegevuse</w:t>
      </w:r>
      <w:r w:rsidR="006A2335">
        <w:rPr>
          <w:rFonts w:ascii="Times New Roman" w:hAnsi="Times New Roman" w:cs="Times New Roman"/>
          <w:sz w:val="24"/>
          <w:szCs w:val="24"/>
        </w:rPr>
        <w:t>k</w:t>
      </w:r>
      <w:r w:rsidR="0052649F">
        <w:rPr>
          <w:rFonts w:ascii="Times New Roman" w:hAnsi="Times New Roman" w:cs="Times New Roman"/>
          <w:sz w:val="24"/>
          <w:szCs w:val="24"/>
        </w:rPr>
        <w:t>s</w:t>
      </w:r>
      <w:r w:rsidR="006073AA">
        <w:rPr>
          <w:rFonts w:ascii="Times New Roman" w:hAnsi="Times New Roman" w:cs="Times New Roman"/>
          <w:sz w:val="24"/>
          <w:szCs w:val="24"/>
        </w:rPr>
        <w:t>;</w:t>
      </w:r>
      <w:r w:rsidR="00166F0E">
        <w:rPr>
          <w:rFonts w:ascii="Times New Roman" w:hAnsi="Times New Roman" w:cs="Times New Roman"/>
          <w:sz w:val="24"/>
          <w:szCs w:val="24"/>
        </w:rPr>
        <w:t xml:space="preserve"> </w:t>
      </w:r>
      <w:r w:rsidR="00512216">
        <w:rPr>
          <w:rFonts w:ascii="Times New Roman" w:hAnsi="Times New Roman" w:cs="Times New Roman"/>
          <w:sz w:val="24"/>
          <w:szCs w:val="24"/>
        </w:rPr>
        <w:t>tegevuskulud kultuuriürituste</w:t>
      </w:r>
      <w:r w:rsidR="005B2144">
        <w:rPr>
          <w:rFonts w:ascii="Times New Roman" w:hAnsi="Times New Roman" w:cs="Times New Roman"/>
          <w:sz w:val="24"/>
          <w:szCs w:val="24"/>
        </w:rPr>
        <w:t xml:space="preserve"> korraldamiseks</w:t>
      </w:r>
      <w:r w:rsidR="0051221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raamatukogude tege</w:t>
      </w:r>
      <w:r w:rsidR="005F2D23">
        <w:rPr>
          <w:rFonts w:ascii="Times New Roman" w:hAnsi="Times New Roman" w:cs="Times New Roman"/>
          <w:sz w:val="24"/>
          <w:szCs w:val="24"/>
        </w:rPr>
        <w:t>vuskulud,</w:t>
      </w:r>
      <w:r w:rsidR="00BA4A08">
        <w:rPr>
          <w:rFonts w:ascii="Times New Roman" w:hAnsi="Times New Roman" w:cs="Times New Roman"/>
          <w:sz w:val="24"/>
          <w:szCs w:val="24"/>
        </w:rPr>
        <w:t xml:space="preserve"> </w:t>
      </w:r>
      <w:r w:rsidR="005F2D23">
        <w:rPr>
          <w:rFonts w:ascii="Times New Roman" w:hAnsi="Times New Roman" w:cs="Times New Roman"/>
          <w:sz w:val="24"/>
          <w:szCs w:val="24"/>
        </w:rPr>
        <w:t>külakeskuste</w:t>
      </w:r>
      <w:r w:rsidR="005B2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 seltsimaja tegevuskulud, vallalehe tükkimise ja laiali kande kulud.</w:t>
      </w:r>
    </w:p>
    <w:p w14:paraId="6536754C" w14:textId="2FE23086" w:rsidR="000D5FEF" w:rsidRDefault="000D5FEF" w:rsidP="004C7CBB">
      <w:pPr>
        <w:tabs>
          <w:tab w:val="left" w:pos="3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CBB">
        <w:rPr>
          <w:rFonts w:ascii="Times New Roman" w:hAnsi="Times New Roman" w:cs="Times New Roman"/>
          <w:b/>
          <w:bCs/>
          <w:sz w:val="24"/>
          <w:szCs w:val="24"/>
        </w:rPr>
        <w:t>Tabel 1</w:t>
      </w:r>
      <w:r w:rsidR="006C122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C7CB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CBB">
        <w:rPr>
          <w:rFonts w:ascii="Times New Roman" w:hAnsi="Times New Roman" w:cs="Times New Roman"/>
          <w:sz w:val="24"/>
          <w:szCs w:val="24"/>
        </w:rPr>
        <w:t>Vabaaeg, kultuur ja religioon</w:t>
      </w:r>
    </w:p>
    <w:tbl>
      <w:tblPr>
        <w:tblW w:w="101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829"/>
        <w:gridCol w:w="923"/>
        <w:gridCol w:w="1127"/>
        <w:gridCol w:w="993"/>
        <w:gridCol w:w="1140"/>
        <w:gridCol w:w="1180"/>
      </w:tblGrid>
      <w:tr w:rsidR="00400C91" w:rsidRPr="00400C91" w14:paraId="1FF3C38A" w14:textId="77777777" w:rsidTr="00400C9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D4EBCF6" w14:textId="77777777" w:rsidR="00400C91" w:rsidRPr="00EB00A0" w:rsidRDefault="00400C91" w:rsidP="00C64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bookmarkStart w:id="4" w:name="_Hlk183695170"/>
            <w:proofErr w:type="spellStart"/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Teg.ala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0B3F247" w14:textId="77777777" w:rsidR="00400C91" w:rsidRPr="00EB00A0" w:rsidRDefault="00400C91" w:rsidP="00C64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Kulu liik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2623727" w14:textId="77777777" w:rsidR="00400C91" w:rsidRPr="00EB00A0" w:rsidRDefault="00400C91" w:rsidP="00C64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kulud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CEAB732" w14:textId="77777777" w:rsidR="00400C91" w:rsidRPr="00EB00A0" w:rsidRDefault="00400C91" w:rsidP="00C64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2023</w:t>
            </w: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 xml:space="preserve"> täitmine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382E5D0" w14:textId="77777777" w:rsidR="00400C91" w:rsidRPr="00EB00A0" w:rsidRDefault="00400C91" w:rsidP="00C64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FB71EB9" w14:textId="77777777" w:rsidR="00400C91" w:rsidRPr="00EB00A0" w:rsidRDefault="00400C91" w:rsidP="00C64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2025</w:t>
            </w: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>projekt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F2287F5" w14:textId="77777777" w:rsidR="00400C91" w:rsidRPr="00EB00A0" w:rsidRDefault="00400C91" w:rsidP="00C64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2025/2024</w:t>
            </w: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>võrdlus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AC6994C" w14:textId="77777777" w:rsidR="00400C91" w:rsidRPr="00EB00A0" w:rsidRDefault="00400C91" w:rsidP="00C64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2025/2024</w:t>
            </w: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>võrdlus %</w:t>
            </w:r>
          </w:p>
        </w:tc>
      </w:tr>
      <w:bookmarkEnd w:id="4"/>
      <w:tr w:rsidR="00400C91" w:rsidRPr="001B312D" w14:paraId="0BBD287C" w14:textId="77777777" w:rsidTr="00400C9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26D21F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FBC0387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AE017E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Sporditegevus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200D14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50 655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46A6A8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64 201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185010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56 684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685306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-7 517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E9F98F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-11,71%</w:t>
            </w:r>
          </w:p>
        </w:tc>
      </w:tr>
      <w:tr w:rsidR="001B312D" w:rsidRPr="001B312D" w14:paraId="15DC998F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D93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E75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2F8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157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17 850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E0A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5A9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05F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834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-33,33%</w:t>
            </w:r>
          </w:p>
        </w:tc>
      </w:tr>
      <w:tr w:rsidR="001B312D" w:rsidRPr="001B312D" w14:paraId="0ACA711B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B72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03FA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645E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15C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17 850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826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80F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EA6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889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-33,33%</w:t>
            </w:r>
          </w:p>
        </w:tc>
      </w:tr>
      <w:tr w:rsidR="001B312D" w:rsidRPr="001B312D" w14:paraId="754FD4DD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DC6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E26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4500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C5A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Sihtotstarbelised eraldised jooksvateks kuludeks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9C9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17 850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55A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E17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AC9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B0D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-33,33%</w:t>
            </w:r>
          </w:p>
        </w:tc>
      </w:tr>
      <w:tr w:rsidR="001B312D" w:rsidRPr="001B312D" w14:paraId="0DAA701B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26B0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FE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F3C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854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32 805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2EB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49 201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08C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46 684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8BD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-2 517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C27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-5,12%</w:t>
            </w:r>
          </w:p>
        </w:tc>
      </w:tr>
      <w:tr w:rsidR="001B312D" w:rsidRPr="001B312D" w14:paraId="466F1C86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6E9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365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192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9E3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22 545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F60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26 460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1D4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27 784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DEE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1 324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114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5,00%</w:t>
            </w:r>
          </w:p>
        </w:tc>
      </w:tr>
      <w:tr w:rsidR="001B312D" w:rsidRPr="001B312D" w14:paraId="179CCB46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15F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D9E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54F7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8BD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10 260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26D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22 741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1CB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18 900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4FB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-3 841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813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-16,89%</w:t>
            </w:r>
          </w:p>
        </w:tc>
      </w:tr>
      <w:tr w:rsidR="001B312D" w:rsidRPr="001B312D" w14:paraId="18AD49D6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05A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736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5B6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7DD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86A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D36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45D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91F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23159336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447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C1F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514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4F1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A70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AB0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FBD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88E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0CE88107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516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29D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BC2A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690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4 003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9B9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E75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7 000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165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1AD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75,00%</w:t>
            </w:r>
          </w:p>
        </w:tc>
      </w:tr>
      <w:tr w:rsidR="001B312D" w:rsidRPr="001B312D" w14:paraId="0C89109F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91A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AE2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A76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95E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1 780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AE2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111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9F8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DC8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-46,67%</w:t>
            </w:r>
          </w:p>
        </w:tc>
      </w:tr>
      <w:tr w:rsidR="001B312D" w:rsidRPr="001B312D" w14:paraId="5A2BAB8C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549E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55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9A9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AC2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6CC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A80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C6D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3B9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1A038D85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087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27E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F2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9E4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522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5 301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4AA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996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-5 301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D3F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1B312D" w:rsidRPr="001B312D" w14:paraId="4601A27B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DD6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0AE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AF6E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10A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2 896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0D6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9 340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9C9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E55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-840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035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-8,99%</w:t>
            </w:r>
          </w:p>
        </w:tc>
      </w:tr>
      <w:tr w:rsidR="001B312D" w:rsidRPr="001B312D" w14:paraId="12339849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10EA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BEB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5539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61C7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Muu erivarustus ja erimaterjalid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F89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791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B46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E80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E30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9F7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400C91" w:rsidRPr="001B312D" w14:paraId="031F11EE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065EC4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1255B3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12A4D5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Spordikoolid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EE6BB9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29 328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4B711F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E389AC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41 000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C9695A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7F87EA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50D35EE8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7B5A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05C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E10E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C06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29 328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4C5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A6E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41 000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BFD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5F5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2B28A2CD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C83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C3D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2C3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835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29 328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2A4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A98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41 000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A7C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FBB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16B8224B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6DF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47E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C14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BD9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29 328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6E2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BB0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41 000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1F7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9C4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400C91" w:rsidRPr="001B312D" w14:paraId="7A14922F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1084A3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08103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6134DC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D9BE7E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</w:t>
            </w:r>
            <w:proofErr w:type="spellStart"/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Puhkepargid</w:t>
            </w:r>
            <w:proofErr w:type="spellEnd"/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ja -baasid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11C07C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12 703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B63DB2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19 618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0DB29E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14 000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2E4633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-5 618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EBFAB1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-28,64%</w:t>
            </w:r>
          </w:p>
        </w:tc>
      </w:tr>
      <w:tr w:rsidR="001B312D" w:rsidRPr="001B312D" w14:paraId="08DAE0FC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11A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08103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1CB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B1BE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952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12 703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A57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19 618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140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14 000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35E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-5 618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6F5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-28,64%</w:t>
            </w:r>
          </w:p>
        </w:tc>
      </w:tr>
      <w:tr w:rsidR="001B312D" w:rsidRPr="001B312D" w14:paraId="5BD0EE43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DEB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08103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E58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695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639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12 703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EB9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19 618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58E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14 000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37D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-5 618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1DD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-28,64%</w:t>
            </w:r>
          </w:p>
        </w:tc>
      </w:tr>
      <w:tr w:rsidR="001B312D" w:rsidRPr="001B312D" w14:paraId="7026439A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77D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08103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B52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1DD7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BE8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12 703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6A2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19 618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58F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14 000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22A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-5 618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C88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-28,64%</w:t>
            </w:r>
          </w:p>
        </w:tc>
      </w:tr>
      <w:tr w:rsidR="00400C91" w:rsidRPr="001B312D" w14:paraId="52499521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6FC5340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9126BB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2BBC89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Saverna ANK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90B12A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71 204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8D7B41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86 036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6248FE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84 996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3B1579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-1 040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579875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-1,21%</w:t>
            </w:r>
          </w:p>
        </w:tc>
      </w:tr>
      <w:tr w:rsidR="001B312D" w:rsidRPr="001B312D" w14:paraId="52941209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F75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C09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EC2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17D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71 204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8F3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86 036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1CA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84 996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0D2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-1 040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87B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-1,21%</w:t>
            </w:r>
          </w:p>
        </w:tc>
      </w:tr>
      <w:tr w:rsidR="001B312D" w:rsidRPr="001B312D" w14:paraId="6F851AC4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BBD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CF0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ABB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79B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59 499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A94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61 266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26A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66 936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3D2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5 670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8CA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9,25%</w:t>
            </w:r>
          </w:p>
        </w:tc>
      </w:tr>
      <w:tr w:rsidR="001B312D" w:rsidRPr="001B312D" w14:paraId="16996EA7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CD3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5BC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7587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715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11 705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0FE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24 770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3AA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18 060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D62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-6 710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EE1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-27,09%</w:t>
            </w:r>
          </w:p>
        </w:tc>
      </w:tr>
      <w:tr w:rsidR="001B312D" w:rsidRPr="001B312D" w14:paraId="73D520E0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BA0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BC0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C47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EF1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841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0C9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B2E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603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355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-29,41%</w:t>
            </w:r>
          </w:p>
        </w:tc>
      </w:tr>
      <w:tr w:rsidR="001B312D" w:rsidRPr="001B312D" w14:paraId="2D692AAA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276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DE1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5CD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A1C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735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3A8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D71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4D9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CD4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0F708831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82DE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409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8E5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5CE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2 120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AD5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790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4 970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4D9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4 170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CB2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521,25%</w:t>
            </w:r>
          </w:p>
        </w:tc>
      </w:tr>
      <w:tr w:rsidR="001B312D" w:rsidRPr="001B312D" w14:paraId="3F37E894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8987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F60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543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E01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571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434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80E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3 640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935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2 840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CC8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355,00%</w:t>
            </w:r>
          </w:p>
        </w:tc>
      </w:tr>
      <w:tr w:rsidR="001B312D" w:rsidRPr="001B312D" w14:paraId="60824AFE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3C9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9FD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6C5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4E2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F9A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D90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EAE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980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B312D" w:rsidRPr="001B312D" w14:paraId="21FD2AC4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E06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432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510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D29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2 280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669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54D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970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BFD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0E4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6856A5AE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5AA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5E8A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96B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E33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C04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0A9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B99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DB8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-12,50%</w:t>
            </w:r>
          </w:p>
        </w:tc>
      </w:tr>
      <w:tr w:rsidR="001B312D" w:rsidRPr="001B312D" w14:paraId="348BB570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E3A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00B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83E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390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EAF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AD0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931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10B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B312D" w:rsidRPr="001B312D" w14:paraId="5BA42802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60A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C8A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A50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BD8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4 056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E8E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19 520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4E8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EA9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-13 520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556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-69,26%</w:t>
            </w:r>
          </w:p>
        </w:tc>
      </w:tr>
      <w:tr w:rsidR="001B312D" w:rsidRPr="001B312D" w14:paraId="6D930802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BB87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0BF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38CE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1F8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498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B4F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23E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290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6A3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400C91" w:rsidRPr="001B312D" w14:paraId="5CA75DC9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CA71AB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1B84D7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680EBE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Noorsootöö  projektid Saverna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AE5F72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19 939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348240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54 275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19C1B7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32 610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CD6205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-21 665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DA34BF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-39,92%</w:t>
            </w:r>
          </w:p>
        </w:tc>
      </w:tr>
      <w:tr w:rsidR="001B312D" w:rsidRPr="001B312D" w14:paraId="33BF01EC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D44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06C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EFB7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F6C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19 939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0C1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54 275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48A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32 610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5CB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-21 665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239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-39,92%</w:t>
            </w:r>
          </w:p>
        </w:tc>
      </w:tr>
      <w:tr w:rsidR="001B312D" w:rsidRPr="001B312D" w14:paraId="5D62C15A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8417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398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BB5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0DD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6 723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AA8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16 542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F5A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16 542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D89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1F6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7C480990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6FD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46C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23C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2B5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13 216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877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37 733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B86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16 068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D90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-21 665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D56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-57,42%</w:t>
            </w:r>
          </w:p>
        </w:tc>
      </w:tr>
      <w:tr w:rsidR="001B312D" w:rsidRPr="001B312D" w14:paraId="5BDDBDA0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D32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19C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60A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AD9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1 339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876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0C1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163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19F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B312D" w:rsidRPr="001B312D" w14:paraId="37812DE6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7E3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BF3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0DF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F7D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10 411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02B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37 733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5B0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16 068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F8C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-21 665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DC7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-57,42%</w:t>
            </w:r>
          </w:p>
        </w:tc>
      </w:tr>
      <w:tr w:rsidR="001B312D" w:rsidRPr="001B312D" w14:paraId="573A46B6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AFC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AD0E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AF7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C5E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1 466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74A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11F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299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854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400C91" w:rsidRPr="001B312D" w14:paraId="0095438B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1B7991E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B7A0E6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487850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Kanepi ANK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E06F77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77 370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C508A9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64 191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8E18E1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71 670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014A38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7 479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2D355F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11,65%</w:t>
            </w:r>
          </w:p>
        </w:tc>
      </w:tr>
      <w:tr w:rsidR="001B312D" w:rsidRPr="001B312D" w14:paraId="3C10F66C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CD10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DE0A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D66A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5D8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CBC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11D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894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1B4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B312D" w:rsidRPr="001B312D" w14:paraId="25F3EA6B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4F7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9E4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364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470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62B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BC5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FFD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861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B312D" w:rsidRPr="001B312D" w14:paraId="1498EB42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C33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059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452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98A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Mittesihtotstarbelised eraldised (peale punkti </w:t>
            </w:r>
            <w:proofErr w:type="spellStart"/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teh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D88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335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865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B8F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29B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B312D" w:rsidRPr="001B312D" w14:paraId="078F413E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090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71BE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46D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5E2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77 334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D2E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64 191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1F3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71 347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7FE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7 156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B5D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11,15%</w:t>
            </w:r>
          </w:p>
        </w:tc>
      </w:tr>
      <w:tr w:rsidR="001B312D" w:rsidRPr="001B312D" w14:paraId="03D8C0A6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A13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B5F0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94C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436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47 678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AD5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46 577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253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50 467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781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3 890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F50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8,35%</w:t>
            </w:r>
          </w:p>
        </w:tc>
      </w:tr>
      <w:tr w:rsidR="001B312D" w:rsidRPr="001B312D" w14:paraId="6E41A989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4F4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791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2B77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525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29 657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B2D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17 614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B6D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20 880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8D6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3 266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A75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18,54%</w:t>
            </w:r>
          </w:p>
        </w:tc>
      </w:tr>
      <w:tr w:rsidR="001B312D" w:rsidRPr="001B312D" w14:paraId="3EAA1EF6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E82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E67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D83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C16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549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6D9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50E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B59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F9E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-29,41%</w:t>
            </w:r>
          </w:p>
        </w:tc>
      </w:tr>
      <w:tr w:rsidR="001B312D" w:rsidRPr="001B312D" w14:paraId="4082F72A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898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DC5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3A6A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BB5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1 669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DED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358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37D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E4A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7635A30B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D7B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FF3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A1E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CD1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3 659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EC9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4 400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230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6 250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D81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1 850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24F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42,05%</w:t>
            </w:r>
          </w:p>
        </w:tc>
      </w:tr>
      <w:tr w:rsidR="001B312D" w:rsidRPr="001B312D" w14:paraId="1B9E7CDC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C740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853E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6EB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84F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571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03E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48C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D90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EBB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19C1445D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D24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874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58B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F96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146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188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59B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B28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825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B312D" w:rsidRPr="001B312D" w14:paraId="67CED4F5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7310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E70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FCEA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832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4 349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9F4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1 160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E87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3 630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36D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2 470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712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212,93%</w:t>
            </w:r>
          </w:p>
        </w:tc>
      </w:tr>
      <w:tr w:rsidR="001B312D" w:rsidRPr="001B312D" w14:paraId="6F318399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BB8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316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520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8C7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D57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3CB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613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574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662C3642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71C0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C59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035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B1E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365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D41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559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568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B312D" w:rsidRPr="001B312D" w14:paraId="06ED8CE2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6B2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781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BC8E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886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17 629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91C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9 304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B90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997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-804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169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-8,64%</w:t>
            </w:r>
          </w:p>
        </w:tc>
      </w:tr>
      <w:tr w:rsidR="001B312D" w:rsidRPr="001B312D" w14:paraId="1D2713F5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79A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639E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727A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702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648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C2F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2AF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D49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972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400C91" w:rsidRPr="001B312D" w14:paraId="081116D4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F35657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E832AD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90EC65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Noorsootöö  projektid Kanepi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6DB710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39 250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B8B5A8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42 259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C1CD01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32 610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8682DD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-9 649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FB46EF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-22,83%</w:t>
            </w:r>
          </w:p>
        </w:tc>
      </w:tr>
      <w:tr w:rsidR="001B312D" w:rsidRPr="001B312D" w14:paraId="6BD4944F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7F7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81E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3EA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947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39 250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91B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42 259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F65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32 610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5D4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-9 649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ADE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-22,83%</w:t>
            </w:r>
          </w:p>
        </w:tc>
      </w:tr>
      <w:tr w:rsidR="001B312D" w:rsidRPr="001B312D" w14:paraId="3BCB9069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9967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E44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514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DFF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8 821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331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8 553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9E1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8 553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189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693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0397A0E5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DFB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511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6CE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487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30 429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CA7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33 706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FB2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24 057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30E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-9 649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118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-28,63%</w:t>
            </w:r>
          </w:p>
        </w:tc>
      </w:tr>
      <w:tr w:rsidR="001B312D" w:rsidRPr="001B312D" w14:paraId="42A00EC9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28C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9EA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563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A5F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BA7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2B5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ACF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1DD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B312D" w:rsidRPr="001B312D" w14:paraId="47594391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FFA7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59D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ABCE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CCB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2C6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38A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DC6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2A3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B312D" w:rsidRPr="001B312D" w14:paraId="4B660C13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E55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433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007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448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C39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AF1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43F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84E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B312D" w:rsidRPr="001B312D" w14:paraId="1487274E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084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2BD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D37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03D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25 841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701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33 706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A8F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24 057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4B8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-9 649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ED9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-28,63%</w:t>
            </w:r>
          </w:p>
        </w:tc>
      </w:tr>
      <w:tr w:rsidR="001B312D" w:rsidRPr="001B312D" w14:paraId="4D17A326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A69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081074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CA3E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5D87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D5F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3 850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467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C4E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EB8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351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400C91" w:rsidRPr="001B312D" w14:paraId="71AAFD62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EDAC2F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975851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C7FD8F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Vaba aja tegevused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FB431A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46 008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EE0F7E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81 715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7925F6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31 203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5621AF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-50 512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FB1C3A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-61,81%</w:t>
            </w:r>
          </w:p>
        </w:tc>
      </w:tr>
      <w:tr w:rsidR="001B312D" w:rsidRPr="001B312D" w14:paraId="2DABE183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892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23B0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E93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810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28 134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BD2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12 000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C30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F9F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-2 000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7B8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-16,67%</w:t>
            </w:r>
          </w:p>
        </w:tc>
      </w:tr>
      <w:tr w:rsidR="001B312D" w:rsidRPr="001B312D" w14:paraId="00934E71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19C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FA8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E3F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22D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28 134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8C9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12 000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164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AB8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-2 000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4EC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-16,67%</w:t>
            </w:r>
          </w:p>
        </w:tc>
      </w:tr>
      <w:tr w:rsidR="001B312D" w:rsidRPr="001B312D" w14:paraId="139F48E3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0677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CCA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4500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550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Sihtotstarbelised eraldised jooksvateks kuludeks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102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28 134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EEB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12 000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16A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E56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-2 000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670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-16,67%</w:t>
            </w:r>
          </w:p>
        </w:tc>
      </w:tr>
      <w:tr w:rsidR="001B312D" w:rsidRPr="001B312D" w14:paraId="599CBB54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F6C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AAC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76C0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712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17 874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B0F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69 715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F99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21 203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A5E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-48 512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F0B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-69,59%</w:t>
            </w:r>
          </w:p>
        </w:tc>
      </w:tr>
      <w:tr w:rsidR="001B312D" w:rsidRPr="001B312D" w14:paraId="62B6ECE0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625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F28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261A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783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6 105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3F8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6 583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24E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7 113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FD0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9F9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8,05%</w:t>
            </w:r>
          </w:p>
        </w:tc>
      </w:tr>
      <w:tr w:rsidR="001B312D" w:rsidRPr="001B312D" w14:paraId="27E46B9F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38F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7C0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FA2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37B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11 768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D62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63 132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779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14 090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DB1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-49 042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C4E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-77,68%</w:t>
            </w:r>
          </w:p>
        </w:tc>
      </w:tr>
      <w:tr w:rsidR="001B312D" w:rsidRPr="001B312D" w14:paraId="59453546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71D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8FCA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F8D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7DB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2 297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F3E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3 190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D82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3 190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383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61B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3370EC69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9F7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545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C18E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306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1 599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257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AFE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05C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CEB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10,00%</w:t>
            </w:r>
          </w:p>
        </w:tc>
      </w:tr>
      <w:tr w:rsidR="001B312D" w:rsidRPr="001B312D" w14:paraId="28DE07D2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540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9EB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22C7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2AF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7 873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587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57 942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D9A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8 700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77E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-49 242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383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-84,98%</w:t>
            </w:r>
          </w:p>
        </w:tc>
      </w:tr>
      <w:tr w:rsidR="00400C91" w:rsidRPr="001B312D" w14:paraId="36ECFA59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8DED077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6F0428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A34A14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Saverna raamatukogu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01B62F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31 536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5B0F04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37 168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FFEBD5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47 336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AB3965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10 168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69C581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27,36%</w:t>
            </w:r>
          </w:p>
        </w:tc>
      </w:tr>
      <w:tr w:rsidR="001B312D" w:rsidRPr="001B312D" w14:paraId="4A404BB8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E97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8E5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3D80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439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31 536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08B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37 168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728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47 336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9BC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10 168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DDC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27,36%</w:t>
            </w:r>
          </w:p>
        </w:tc>
      </w:tr>
      <w:tr w:rsidR="001B312D" w:rsidRPr="001B312D" w14:paraId="71CD12F8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AF9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A38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0E97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989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15 902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A0C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16 868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012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19 936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045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3 068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63C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18,19%</w:t>
            </w:r>
          </w:p>
        </w:tc>
      </w:tr>
      <w:tr w:rsidR="001B312D" w:rsidRPr="001B312D" w14:paraId="6678EB01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99D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E71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F4E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5D4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15 633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BBF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20 300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FC1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27 400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3CB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7 100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343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34,98%</w:t>
            </w:r>
          </w:p>
        </w:tc>
      </w:tr>
      <w:tr w:rsidR="001B312D" w:rsidRPr="001B312D" w14:paraId="5E000E26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6FD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42D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846E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44B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3 296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97F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3 480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B74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3 690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86D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D4F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6,03%</w:t>
            </w:r>
          </w:p>
        </w:tc>
      </w:tr>
      <w:tr w:rsidR="001B312D" w:rsidRPr="001B312D" w14:paraId="6F79EEB7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C2C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8F7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1C1A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C57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8DF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709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1B8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1A7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150,00%</w:t>
            </w:r>
          </w:p>
        </w:tc>
      </w:tr>
      <w:tr w:rsidR="001B312D" w:rsidRPr="001B312D" w14:paraId="50CFC4D6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D81E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D7A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286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083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6 114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C9F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9 280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29F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16 600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0B5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7 320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08E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78,88%</w:t>
            </w:r>
          </w:p>
        </w:tc>
      </w:tr>
      <w:tr w:rsidR="001B312D" w:rsidRPr="001B312D" w14:paraId="5D9FD3C0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18B0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F4B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4BE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6ED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A46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92A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FF7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04B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B312D" w:rsidRPr="001B312D" w14:paraId="47C2DFBA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47B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FE97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A8CA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479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155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4F9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FE4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493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02D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76E4776C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B27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8B0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FCD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46B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7B5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BBA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E9F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323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69C64858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509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692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DA47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8D9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A63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42B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FDC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CE4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-57,14%</w:t>
            </w:r>
          </w:p>
        </w:tc>
      </w:tr>
      <w:tr w:rsidR="001B312D" w:rsidRPr="001B312D" w14:paraId="3B802C2C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593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9FD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0DE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B75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A5A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F85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36E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494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46012D14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70F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C3E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5523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EDF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Teavikud ja kunstiesemed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613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4 183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3DF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CBA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865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617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29F451A5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29D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D5B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531A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D7D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1 439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892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1 660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6C4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1 330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4BE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-330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511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-19,88%</w:t>
            </w:r>
          </w:p>
        </w:tc>
      </w:tr>
      <w:tr w:rsidR="001B312D" w:rsidRPr="001B312D" w14:paraId="60A69912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F79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3A3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F15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F69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EF9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68A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48C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E04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400C91" w:rsidRPr="001B312D" w14:paraId="10346617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24B37D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AAAB11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159766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Valgjärve raamatukogu-külakeskus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01F671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65 250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FC1CC5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54 301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8CA202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56 886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D3FF7C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2 585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A12041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4,76%</w:t>
            </w:r>
          </w:p>
        </w:tc>
      </w:tr>
      <w:tr w:rsidR="001B312D" w:rsidRPr="001B312D" w14:paraId="7A170176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318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280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AD80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F07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65 250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3E2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54 301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431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56 886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E34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2 585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386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4,76%</w:t>
            </w:r>
          </w:p>
        </w:tc>
      </w:tr>
      <w:tr w:rsidR="001B312D" w:rsidRPr="001B312D" w14:paraId="46BA55BF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0C9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FF7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F5F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8D2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19 736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EB7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23 451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BCB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27 986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E6A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4 535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ADB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19,34%</w:t>
            </w:r>
          </w:p>
        </w:tc>
      </w:tr>
      <w:tr w:rsidR="001B312D" w:rsidRPr="001B312D" w14:paraId="3226C13F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66D0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1F0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B43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B08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45 515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77D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30 850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9D6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28 900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C09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-1 950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7B0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-6,32%</w:t>
            </w:r>
          </w:p>
        </w:tc>
      </w:tr>
      <w:tr w:rsidR="001B312D" w:rsidRPr="001B312D" w14:paraId="5A93D37D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5CB7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8F4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81F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846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3 419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286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3 400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08D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3 400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5C9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1A2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07170248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438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0860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3A9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AC6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43A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71E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1 250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CCF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255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733,33%</w:t>
            </w:r>
          </w:p>
        </w:tc>
      </w:tr>
      <w:tr w:rsidR="001B312D" w:rsidRPr="001B312D" w14:paraId="3D14EFB3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3F0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A6B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C83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E5D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11 374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317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15 900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4DD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9 350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261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-6 550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6ED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-41,19%</w:t>
            </w:r>
          </w:p>
        </w:tc>
      </w:tr>
      <w:tr w:rsidR="001B312D" w:rsidRPr="001B312D" w14:paraId="53244027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709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D3B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767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419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65A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0C9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C56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606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718AFD26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0CF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D9D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F31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4EA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495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8D2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A62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FA5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CE5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4DA817EA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811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DA3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7D3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B63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23 279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4DC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A7E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7 000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102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382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75,00%</w:t>
            </w:r>
          </w:p>
        </w:tc>
      </w:tr>
      <w:tr w:rsidR="001B312D" w:rsidRPr="001B312D" w14:paraId="22A56741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4240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6DB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5523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BE8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Teavikud ja kunstiesemed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171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3 560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422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6F6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2 600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232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32B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7C1F7A18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FB1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3A7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94A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341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3 362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691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377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46A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D1D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12,50%</w:t>
            </w:r>
          </w:p>
        </w:tc>
      </w:tr>
      <w:tr w:rsidR="00400C91" w:rsidRPr="001B312D" w14:paraId="46CC06DC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E9BE0E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D0F02D0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3EBAEB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Maaritsa Raamatukogu-Külakeskus (alates 01.01.2025)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399A0E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13 340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7BFA22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18 052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DBB936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60 373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012678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42 321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D19833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234,44%</w:t>
            </w:r>
          </w:p>
        </w:tc>
      </w:tr>
      <w:tr w:rsidR="001B312D" w:rsidRPr="001B312D" w14:paraId="5350D1E1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080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DF4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D3F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08C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13 340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FC6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18 052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FA0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60 373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BD8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42 321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8A4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234,44%</w:t>
            </w:r>
          </w:p>
        </w:tc>
      </w:tr>
      <w:tr w:rsidR="001B312D" w:rsidRPr="001B312D" w14:paraId="45D16F23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7EA7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A54E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9CF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A4B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8 097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08E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8 982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16E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22 853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64E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13 871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C86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154,43%</w:t>
            </w:r>
          </w:p>
        </w:tc>
      </w:tr>
      <w:tr w:rsidR="001B312D" w:rsidRPr="001B312D" w14:paraId="40841664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697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7BE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406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7FB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5 242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B14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9 070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7E1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37 520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E4C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28 450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E83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313,67%</w:t>
            </w:r>
          </w:p>
        </w:tc>
      </w:tr>
      <w:tr w:rsidR="001B312D" w:rsidRPr="001B312D" w14:paraId="3FC10C50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CBB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75E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23FE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918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1 503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C21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6C6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3 100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DEF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85A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40,91%</w:t>
            </w:r>
          </w:p>
        </w:tc>
      </w:tr>
      <w:tr w:rsidR="001B312D" w:rsidRPr="001B312D" w14:paraId="36C340DF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33F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D7C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D9B7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14F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957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618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32F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184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797A03D9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863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2E8A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401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C78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9F5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BF3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14 980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844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14 200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CBB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1820,51%</w:t>
            </w:r>
          </w:p>
        </w:tc>
      </w:tr>
      <w:tr w:rsidR="001B312D" w:rsidRPr="001B312D" w14:paraId="02E11B6D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952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62E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86D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E72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FB0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A51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6A3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0B1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61D5D8AC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C77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FF4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7E1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374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93B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1B9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3 300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361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1 800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0B4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120,00%</w:t>
            </w:r>
          </w:p>
        </w:tc>
      </w:tr>
      <w:tr w:rsidR="001B312D" w:rsidRPr="001B312D" w14:paraId="030A2FB7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2BCE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082013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583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789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01F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348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4B6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618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00A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1 600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290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400,00%</w:t>
            </w:r>
          </w:p>
        </w:tc>
      </w:tr>
      <w:tr w:rsidR="001B312D" w:rsidRPr="001B312D" w14:paraId="3BE7C385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331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726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5B0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BB1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26E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C1E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D8C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8CA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26,32%</w:t>
            </w:r>
          </w:p>
        </w:tc>
      </w:tr>
      <w:tr w:rsidR="001B312D" w:rsidRPr="001B312D" w14:paraId="64B85A82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A6A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064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5523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685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Teavikud ja kunstiesemed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EBB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2 702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573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197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2 400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DCB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47A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9,09%</w:t>
            </w:r>
          </w:p>
        </w:tc>
      </w:tr>
      <w:tr w:rsidR="001B312D" w:rsidRPr="001B312D" w14:paraId="0912D53D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17B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0C2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79F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33F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98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AE7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00F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9 200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2B3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F5B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820,00%</w:t>
            </w:r>
          </w:p>
        </w:tc>
      </w:tr>
      <w:tr w:rsidR="001B312D" w:rsidRPr="001B312D" w14:paraId="1294A425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318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832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103E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EB8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34B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43C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B17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F41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400C91" w:rsidRPr="001B312D" w14:paraId="12CD16DC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B69E31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83A371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C60FEE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Krootuse Raamatukogu-Külakeskus (alates 01.01.2025)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0205DB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28 195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4B8990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26 278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8D3E0C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81 359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362614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55 081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03B6CE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209,61%</w:t>
            </w:r>
          </w:p>
        </w:tc>
      </w:tr>
      <w:tr w:rsidR="001B312D" w:rsidRPr="001B312D" w14:paraId="6C3DBEE4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B9F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C32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45C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776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28 195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918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26 278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72C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81 359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555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55 081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D4C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209,61%</w:t>
            </w:r>
          </w:p>
        </w:tc>
      </w:tr>
      <w:tr w:rsidR="001B312D" w:rsidRPr="001B312D" w14:paraId="4F9C633A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208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6E1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D41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EE0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17 060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C95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16 868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713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36 399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DCD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19 531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205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115,79%</w:t>
            </w:r>
          </w:p>
        </w:tc>
      </w:tr>
      <w:tr w:rsidR="001B312D" w:rsidRPr="001B312D" w14:paraId="6E9744B9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75B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0E6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25A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BC4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11 136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BB8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9 410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8FB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44 960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4F3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35 550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50C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377,79%</w:t>
            </w:r>
          </w:p>
        </w:tc>
      </w:tr>
      <w:tr w:rsidR="001B312D" w:rsidRPr="001B312D" w14:paraId="1A3FC548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6A4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6C5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79C7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A80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3 907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DB2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3 300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38A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3 800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83A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C33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15,15%</w:t>
            </w:r>
          </w:p>
        </w:tc>
      </w:tr>
      <w:tr w:rsidR="001B312D" w:rsidRPr="001B312D" w14:paraId="523DB124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218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8DF0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E08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07D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6FF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556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3D2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570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07E9C0D8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91F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5D9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688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EF9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3B7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3CF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23 600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6EB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23 600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E37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B312D" w:rsidRPr="001B312D" w14:paraId="075F8530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E0EE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E8B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C80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0DE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551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4F5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47C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2CE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B312D" w:rsidRPr="001B312D" w14:paraId="3DCA4DA6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46E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A65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88D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172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BB4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C47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F6C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1F4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2CB4902B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A53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BC2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964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5D9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F84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5DA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FA2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A6D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275,00%</w:t>
            </w:r>
          </w:p>
        </w:tc>
      </w:tr>
      <w:tr w:rsidR="001B312D" w:rsidRPr="001B312D" w14:paraId="00959B2A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9F3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949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5523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A53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Teavikud ja kunstiesemed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9D4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6 490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DB9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4 460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BDB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4 460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BCA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55F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0181D43A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3BF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B59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64E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6E6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044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5E6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8 600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69D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8 250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582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2357,14%</w:t>
            </w:r>
          </w:p>
        </w:tc>
      </w:tr>
      <w:tr w:rsidR="001B312D" w:rsidRPr="001B312D" w14:paraId="307FF985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5DC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A72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7A1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353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8B0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2B5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768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EF8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400C91" w:rsidRPr="001B312D" w14:paraId="7A2356B4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894427A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AC7100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1BE7785" w14:textId="2BFCB781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Karilatsi raamatukogu</w:t>
            </w:r>
            <w:r w:rsidR="000F1958">
              <w:rPr>
                <w:rFonts w:ascii="Times New Roman" w:eastAsia="Times New Roman" w:hAnsi="Times New Roman" w:cs="Times New Roman"/>
                <w:lang w:eastAsia="et-EE"/>
              </w:rPr>
              <w:t xml:space="preserve"> (ei kasuta alates 01.01.2025)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2FBEBC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13 176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5910F8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14 485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90E818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C8C8BD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-14 485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6DE530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1B312D" w:rsidRPr="001B312D" w14:paraId="2923BE7A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359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F76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402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9C1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13 176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22D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14 485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FE4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B1E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-14 485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67F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1B312D" w:rsidRPr="001B312D" w14:paraId="365163C9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290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FD0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50C0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CED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8 099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AF9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8 435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61D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461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-8 435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3AD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1B312D" w:rsidRPr="001B312D" w14:paraId="60B229CB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DE7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BA9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5620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DBA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5 077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2B5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6 050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FBA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0FE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-6 050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455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1B312D" w:rsidRPr="001B312D" w14:paraId="01DD12E9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2F0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268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223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BC7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1 269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0FE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1 420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F55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5A0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-1 420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D02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1B312D" w:rsidRPr="001B312D" w14:paraId="544EFC9C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2FEA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F17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0BD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499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03D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3A5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397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38E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1B312D" w:rsidRPr="001B312D" w14:paraId="0C24087F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C3A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262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68E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8C7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1 129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1CA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1 650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01D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552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-1 650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381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1B312D" w:rsidRPr="001B312D" w14:paraId="21006D44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B09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D95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7B3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48B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97B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F02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6D4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-480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E7F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1B312D" w:rsidRPr="001B312D" w14:paraId="190D90EB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7E7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FD2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D42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F0F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508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120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645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1FE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1B312D" w:rsidRPr="001B312D" w14:paraId="5DF42AA7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583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35C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5523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1B6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Teavikud ja kunstiesemed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B95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2 030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718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3F3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625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-1 800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A93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1B312D" w:rsidRPr="001B312D" w14:paraId="0C91377B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29E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3A1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923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5C2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5C2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103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F61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162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400C91" w:rsidRPr="001B312D" w14:paraId="7D2F9144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A0A249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22A12C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31EAA3E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Kanepi raamatukogu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A75D97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38 332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624E5B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32 748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08CEFB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35 497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9D4808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2 749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854182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8,39%</w:t>
            </w:r>
          </w:p>
        </w:tc>
      </w:tr>
      <w:tr w:rsidR="001B312D" w:rsidRPr="001B312D" w14:paraId="039EB06E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DCA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014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C7A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519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38 332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E3F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32 748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D5E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35 497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977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2 749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ACC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8,39%</w:t>
            </w:r>
          </w:p>
        </w:tc>
      </w:tr>
      <w:tr w:rsidR="001B312D" w:rsidRPr="001B312D" w14:paraId="09E8020D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26C7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90B0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751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0CA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16 968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7B4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16 868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EC8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19 267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A95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2 399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840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14,22%</w:t>
            </w:r>
          </w:p>
        </w:tc>
      </w:tr>
      <w:tr w:rsidR="001B312D" w:rsidRPr="001B312D" w14:paraId="4D3AB23D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74F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082016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926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4FA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BCC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21 364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668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15 880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DD4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16 230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C80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EA7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2,20%</w:t>
            </w:r>
          </w:p>
        </w:tc>
      </w:tr>
      <w:tr w:rsidR="001B312D" w:rsidRPr="001B312D" w14:paraId="2FF06813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A90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17D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3F57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E68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2 824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1DC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3 580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6F8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3 580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8C5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FBC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06FF7B32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65C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C0E7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60A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589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465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5AF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89D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75D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5C2EE256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E89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778A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DA0E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F44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2 737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DDB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3 750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10F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4 450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A88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3A9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18,67%</w:t>
            </w:r>
          </w:p>
        </w:tc>
      </w:tr>
      <w:tr w:rsidR="001B312D" w:rsidRPr="001B312D" w14:paraId="21E98ADB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E68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37A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22D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60C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A7D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562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B91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735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-45,45%</w:t>
            </w:r>
          </w:p>
        </w:tc>
      </w:tr>
      <w:tr w:rsidR="001B312D" w:rsidRPr="001B312D" w14:paraId="7E15F170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C5E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20A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C2E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9A5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3 179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E81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E1C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E7E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B44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1A0D866C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5A3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961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5523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2E6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Teavikud ja kunstiesemed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9EB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10 797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457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E92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371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569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26844097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8D1E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6E00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AF0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356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1 541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4B9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1 300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09F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029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CA0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-7,69%</w:t>
            </w:r>
          </w:p>
        </w:tc>
      </w:tr>
      <w:tr w:rsidR="00400C91" w:rsidRPr="001B312D" w14:paraId="2E1ACB16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AAEB6B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BA4B730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914A06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Põlgaste Raamatukogu-Külakeskus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75B565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84 028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60BC17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87 414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C09A9C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94 103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9C21B7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6 689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6A39F1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7,65%</w:t>
            </w:r>
          </w:p>
        </w:tc>
      </w:tr>
      <w:tr w:rsidR="001B312D" w:rsidRPr="001B312D" w14:paraId="1D8B63F2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D86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668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CF4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1A1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84 028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2C5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87 414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D7B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94 103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D76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6 689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8CA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7,65%</w:t>
            </w:r>
          </w:p>
        </w:tc>
      </w:tr>
      <w:tr w:rsidR="001B312D" w:rsidRPr="001B312D" w14:paraId="6F827637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F1C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9E2E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2A7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1CA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35 558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05F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34 514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DA5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38 553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56F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4 039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FD2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11,70%</w:t>
            </w:r>
          </w:p>
        </w:tc>
      </w:tr>
      <w:tr w:rsidR="001B312D" w:rsidRPr="001B312D" w14:paraId="465BC1A8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0CE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A33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DF0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E0F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48 470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34C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52 900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D13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55 550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039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2 650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C00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5,01%</w:t>
            </w:r>
          </w:p>
        </w:tc>
      </w:tr>
      <w:tr w:rsidR="001B312D" w:rsidRPr="001B312D" w14:paraId="31E57F94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203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1A0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155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CD0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2 725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17A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3 880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200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4 100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F17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D67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5,67%</w:t>
            </w:r>
          </w:p>
        </w:tc>
      </w:tr>
      <w:tr w:rsidR="001B312D" w:rsidRPr="001B312D" w14:paraId="6CCD8EE8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1D4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A50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CF0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648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B4B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74F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398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4F1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17360205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3ADE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0F5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763E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145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28 367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5C7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32 920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368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28 950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89F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-3 970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E06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-12,06%</w:t>
            </w:r>
          </w:p>
        </w:tc>
      </w:tr>
      <w:tr w:rsidR="001B312D" w:rsidRPr="001B312D" w14:paraId="3D4564C9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3B4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EFB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D550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4BF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C7E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D6F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C17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5A2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7ADF7AC0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573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13B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668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D7E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AB3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BDC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DF0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6E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146CC88D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1F9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F03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902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B1F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28D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B19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DBA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9 000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66F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900,00%</w:t>
            </w:r>
          </w:p>
        </w:tc>
      </w:tr>
      <w:tr w:rsidR="001B312D" w:rsidRPr="001B312D" w14:paraId="2FACC479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880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BD2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5523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11E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Teavikud ja kunstiesemed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D1B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4 909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2A8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4 900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519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4 900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FD0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A47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06D5F919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C0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98E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7CEA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D50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10 762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4ED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9 000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059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6 400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4A6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-2 600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B97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-28,89%</w:t>
            </w:r>
          </w:p>
        </w:tc>
      </w:tr>
      <w:tr w:rsidR="001B312D" w:rsidRPr="001B312D" w14:paraId="34338E94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EDC7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BFE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441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7A3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656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B71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09A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220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5DC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400C91" w:rsidRPr="001B312D" w14:paraId="445FE34F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8F198F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785DD00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57C155A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Erastvere Raamatukogu-Külakeskus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44BFB0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32 220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1EB2E5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31 394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65E7D4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45 608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1F9D2C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14 214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8190EF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45,28%</w:t>
            </w:r>
          </w:p>
        </w:tc>
      </w:tr>
      <w:tr w:rsidR="001B312D" w:rsidRPr="001B312D" w14:paraId="1A13BA14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35C7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D23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117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57E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32 220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D46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31 394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D9B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45 608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5C2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14 214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80B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45,28%</w:t>
            </w:r>
          </w:p>
        </w:tc>
      </w:tr>
      <w:tr w:rsidR="001B312D" w:rsidRPr="001B312D" w14:paraId="21ECB81A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587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FCA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954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7FA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18 498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9A2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19 414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D9B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22 077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B5A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2 663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600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13,72%</w:t>
            </w:r>
          </w:p>
        </w:tc>
      </w:tr>
      <w:tr w:rsidR="001B312D" w:rsidRPr="001B312D" w14:paraId="595C484A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8E2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ECF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C387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FF4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13 722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8D4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11 980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BD0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23 531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8B8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11 551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CBC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96,42%</w:t>
            </w:r>
          </w:p>
        </w:tc>
      </w:tr>
      <w:tr w:rsidR="001B312D" w:rsidRPr="001B312D" w14:paraId="13926B37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252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6D6A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34F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40D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1 501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93F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2 080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16B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2 350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BF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6CD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12,98%</w:t>
            </w:r>
          </w:p>
        </w:tc>
      </w:tr>
      <w:tr w:rsidR="001B312D" w:rsidRPr="001B312D" w14:paraId="06832DAF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D5E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C0B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CBD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748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650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1 160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41C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1 606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F62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5E3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38,45%</w:t>
            </w:r>
          </w:p>
        </w:tc>
      </w:tr>
      <w:tr w:rsidR="001B312D" w:rsidRPr="001B312D" w14:paraId="68E745E1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48A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CDDE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A05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98D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7 546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961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3 840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D10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13 640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6C2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9 800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409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255,21%</w:t>
            </w:r>
          </w:p>
        </w:tc>
      </w:tr>
      <w:tr w:rsidR="001B312D" w:rsidRPr="001B312D" w14:paraId="1425F713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B9F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B11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84F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C7D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126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F08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1CB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A91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C71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B312D" w:rsidRPr="001B312D" w14:paraId="11298E2E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5F3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3CC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BE4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08F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233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622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61C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0EB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5E750486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378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08F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F4E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E2F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D52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091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DCB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546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B312D" w:rsidRPr="001B312D" w14:paraId="503CC40F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691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082018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4E9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5523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7EA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Teavikud ja kunstiesemed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A20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2 351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48C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D5E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2 100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C4F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7E4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6CC891A1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51D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082018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39AA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194E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AA6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1 857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7F9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CBC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3 300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7DE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8EC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32,00%</w:t>
            </w:r>
          </w:p>
        </w:tc>
      </w:tr>
      <w:tr w:rsidR="00400C91" w:rsidRPr="001B312D" w14:paraId="1F26F0B0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587BAC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31671A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F125D4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Maaritsa Kultuurimaja (ei kasuta alates 01.01.2025)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E90FED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63 506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B8DC26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61 098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86858D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6240A8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-61 098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FB4337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1B312D" w:rsidRPr="001B312D" w14:paraId="47DD3520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59F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444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3E3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A9B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63 506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384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61 098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E0F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AC2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-61 098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9CD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1B312D" w:rsidRPr="001B312D" w14:paraId="41A62DB0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EAD0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ED6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58F7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DFB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30 339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224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26 348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DDB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C2D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-26 348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FBB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1B312D" w:rsidRPr="001B312D" w14:paraId="79E3175E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981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C4C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145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CFE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33 168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EF5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34 750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89B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186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-34 750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6A3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1B312D" w:rsidRPr="001B312D" w14:paraId="7E5D3585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601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392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BB8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1D9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E08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B83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D96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A3A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1B312D" w:rsidRPr="001B312D" w14:paraId="119934A5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2DF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75DA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1D5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50D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52C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847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891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852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1B312D" w:rsidRPr="001B312D" w14:paraId="36E603DA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45E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9B7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C5BA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2B7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20 870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453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18 800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A97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53E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-18 800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DA0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1B312D" w:rsidRPr="001B312D" w14:paraId="6167A944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9CB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B5C7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6DF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219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E35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5F8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568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D57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1B312D" w:rsidRPr="001B312D" w14:paraId="7CF0AC59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85A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F30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C5C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6D2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7A1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45F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B46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-2 000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8D1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1B312D" w:rsidRPr="001B312D" w14:paraId="09D30C12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D71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FB8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3AC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7CC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60C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3EE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517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9CB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1B312D" w:rsidRPr="001B312D" w14:paraId="78546C38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B2E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3F40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481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E83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11 082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9B9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12 000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35F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025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-12 000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A33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1B312D" w:rsidRPr="001B312D" w14:paraId="0D5812CB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935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035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09E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04B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264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B40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123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3E0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195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400C91" w:rsidRPr="001B312D" w14:paraId="1B32876A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6D5AB7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E1FFD80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C4CE859" w14:textId="7B228D4C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Krootuse külakeskus</w:t>
            </w:r>
            <w:r w:rsidR="00571762">
              <w:rPr>
                <w:rFonts w:ascii="Times New Roman" w:eastAsia="Times New Roman" w:hAnsi="Times New Roman" w:cs="Times New Roman"/>
                <w:lang w:eastAsia="et-EE"/>
              </w:rPr>
              <w:t xml:space="preserve"> (</w:t>
            </w:r>
            <w:r w:rsidR="00FC6AE7">
              <w:rPr>
                <w:rFonts w:ascii="Times New Roman" w:eastAsia="Times New Roman" w:hAnsi="Times New Roman" w:cs="Times New Roman"/>
                <w:lang w:eastAsia="et-EE"/>
              </w:rPr>
              <w:t>ei kasuta alates 01.01.2025)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D7A77C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74 417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E52A24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79 502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329520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33D435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-79 502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04C53A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1B312D" w:rsidRPr="001B312D" w14:paraId="2AB39EAE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9B2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7F4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BB4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D0B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74 417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81A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79 502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AB9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F4C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-79 502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761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1B312D" w:rsidRPr="001B312D" w14:paraId="365FCBC4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42A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67B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C507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667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34 251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197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39 888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278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52C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-39 888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F22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1B312D" w:rsidRPr="001B312D" w14:paraId="693FC10A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FE1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653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EDA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0C3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40 167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619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39 614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D69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FDD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-39 614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A21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1B312D" w:rsidRPr="001B312D" w14:paraId="059988F0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8C6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0BB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18D7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DF5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35A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F28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211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E0E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1B312D" w:rsidRPr="001B312D" w14:paraId="1F8A88AD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073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0937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6D2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59C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25 271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A3E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24 800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7EE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72E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-24 800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117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1B312D" w:rsidRPr="001B312D" w14:paraId="25407C56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2027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40B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E64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DDB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138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06C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BA1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F97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46C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1B312D" w:rsidRPr="001B312D" w14:paraId="59D2FD95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AC6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0DD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833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935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B59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502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AA0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C1C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1B312D" w:rsidRPr="001B312D" w14:paraId="4E6FD710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1480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1E0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073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17C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13 136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13F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12 514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B8A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015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-12 514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4D4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1B312D" w:rsidRPr="001B312D" w14:paraId="442F1519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703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651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258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B34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562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CC5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CAA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BF0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B00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400C91" w:rsidRPr="001B312D" w14:paraId="5AED0CA6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D493307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C37704E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5DC353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Kanepi seltsimaja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BF2EA8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137 309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11D266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155 788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657D92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181 551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33341F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25 763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07606B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16,54%</w:t>
            </w:r>
          </w:p>
        </w:tc>
      </w:tr>
      <w:tr w:rsidR="001B312D" w:rsidRPr="001B312D" w14:paraId="0492E622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188A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56F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7D6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98E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4 920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119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5 300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682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5 300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970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DE5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130C79A1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6C1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4C2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85A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0E3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4 750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36C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5 300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938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5 300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138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32E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6645A60F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CC8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773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8C8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2A2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4 750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231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5 300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F12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5 300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5FC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4EF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2D26D0F7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741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DD7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0347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A2B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444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7D7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E2A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B86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B312D" w:rsidRPr="001B312D" w14:paraId="6735C8BD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636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5D4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452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1D6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Mittesihtotstarbelised eraldised (peale punkti </w:t>
            </w:r>
            <w:proofErr w:type="spellStart"/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teh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D3E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16B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11E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468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5AD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B312D" w:rsidRPr="001B312D" w14:paraId="398FD044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E450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88E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2C4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7CE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132 389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CE0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150 488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D4C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176 251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295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25 763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A2A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17,12%</w:t>
            </w:r>
          </w:p>
        </w:tc>
      </w:tr>
      <w:tr w:rsidR="001B312D" w:rsidRPr="001B312D" w14:paraId="66D2BF67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9F7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4FA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CFC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85C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73 115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CD6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80 656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C56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99 851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EA3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19 195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2C1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23,80%</w:t>
            </w:r>
          </w:p>
        </w:tc>
      </w:tr>
      <w:tr w:rsidR="001B312D" w:rsidRPr="001B312D" w14:paraId="73731BF8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CA3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FDEA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FAF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7A1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59 274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E20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69 832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DA9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76 400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08A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6 568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B56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9,41%</w:t>
            </w:r>
          </w:p>
        </w:tc>
      </w:tr>
      <w:tr w:rsidR="001B312D" w:rsidRPr="001B312D" w14:paraId="11B6F881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DF3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575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5377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DD6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F58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2 400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744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2DD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C38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-8,33%</w:t>
            </w:r>
          </w:p>
        </w:tc>
      </w:tr>
      <w:tr w:rsidR="001B312D" w:rsidRPr="001B312D" w14:paraId="420E9E62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1F2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7D5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8DF0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D20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40D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B20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56A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BB2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56680DE2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FFE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F74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F98A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1D6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10 918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562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15 100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1C0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16 100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5C4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4BD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6,62%</w:t>
            </w:r>
          </w:p>
        </w:tc>
      </w:tr>
      <w:tr w:rsidR="001B312D" w:rsidRPr="001B312D" w14:paraId="79C00D99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795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90B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7B0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8EC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561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879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660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9FD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FD7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4F32507E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AB3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D73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0CF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D54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9AF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134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70C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3DD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B312D" w:rsidRPr="001B312D" w14:paraId="1B81916F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DC3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3AF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27E0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6AA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3 186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78C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C69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1CD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493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33,33%</w:t>
            </w:r>
          </w:p>
        </w:tc>
      </w:tr>
      <w:tr w:rsidR="001B312D" w:rsidRPr="001B312D" w14:paraId="289D7B14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09B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B83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26C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444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790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243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038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285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54F0FD97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64F7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222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5A5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0D0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36 957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B9C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46 432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16C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50 700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A45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4 268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2FE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9,19%</w:t>
            </w:r>
          </w:p>
        </w:tc>
      </w:tr>
      <w:tr w:rsidR="001B312D" w:rsidRPr="001B312D" w14:paraId="66B375BA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79C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6F30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4360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A9E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6 578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7EE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123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D23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8D5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33,33%</w:t>
            </w:r>
          </w:p>
        </w:tc>
      </w:tr>
      <w:tr w:rsidR="00400C91" w:rsidRPr="001B312D" w14:paraId="5463FD88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DB852D7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34EB5A7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D9BC6AC" w14:textId="6D28673D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Saverna külakeskus</w:t>
            </w:r>
            <w:r w:rsidR="00FE3464">
              <w:rPr>
                <w:rFonts w:ascii="Times New Roman" w:eastAsia="Times New Roman" w:hAnsi="Times New Roman" w:cs="Times New Roman"/>
                <w:lang w:eastAsia="et-EE"/>
              </w:rPr>
              <w:t xml:space="preserve"> (ei kasuta alates 01.01.2025)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C2189D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49 456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DB15F9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35 416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8ACC19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68C0F0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-35 416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62A6B5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1B312D" w:rsidRPr="001B312D" w14:paraId="452BAAA1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350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97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2CD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564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49 456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B1C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35 416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525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E4F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-35 416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E66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1B312D" w:rsidRPr="001B312D" w14:paraId="6C45B8E7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C3D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274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CBE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DD8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12 150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FC2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12 766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216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BBE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-12 766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18A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1B312D" w:rsidRPr="001B312D" w14:paraId="1CA5D24D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731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5A2E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827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A3F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37 307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E08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22 650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56A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67E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-22 650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7A6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1B312D" w:rsidRPr="001B312D" w14:paraId="5FDFB563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9F9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AEC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FDF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9A2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419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0D8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B61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37F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E87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1B312D" w:rsidRPr="001B312D" w14:paraId="1D5F106A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76BA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764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E1F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1FA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BF0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517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784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310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1B312D" w:rsidRPr="001B312D" w14:paraId="32B5A6CB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818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2DA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5BC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609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27 200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BB7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E32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330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-13 000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321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1B312D" w:rsidRPr="001B312D" w14:paraId="78FD3D42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93E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32A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D35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4E1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576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6AE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014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CC3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1B312D" w:rsidRPr="001B312D" w14:paraId="06806003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00A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64F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C840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1BA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1 046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14A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4B3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580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85E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1B312D" w:rsidRPr="001B312D" w14:paraId="63BAEAC7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00F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240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BBE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253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8 379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E96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6 800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EB4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30D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-6 800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CD1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1B312D" w:rsidRPr="001B312D" w14:paraId="6B4CD40C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B9D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BDA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E683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11E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640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E7E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C1C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13F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400C91" w:rsidRPr="001B312D" w14:paraId="7DE32240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D6FC5D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405E87A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1B477A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Valgjärve külakeskus (ei kasuta)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35EE14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9F5A06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F16BAF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60FC77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663CE0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B312D" w:rsidRPr="001B312D" w14:paraId="3BD32F9B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F74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F6C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E84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6C9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096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E77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AB8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381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B312D" w:rsidRPr="001B312D" w14:paraId="52D00880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2D11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C44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051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6F5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04F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A0A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713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8A6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B312D" w:rsidRPr="001B312D" w14:paraId="0100F587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FF1A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51C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F8A5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9D3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426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D61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0F2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DAD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1B312D" w:rsidRPr="001B312D" w14:paraId="42C77F1B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FA1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082029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E0C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2B6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39F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7AA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9FD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142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72A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400C91" w:rsidRPr="001B312D" w14:paraId="5A3EC498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A64142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08300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C67460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0F7985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Ringhäälingu- ja kirjastamisteenused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59D562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17 550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FFE96E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18 000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4F0882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18 000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AA4A87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9DEFA8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6D794273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DF19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08300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A0C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55F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181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17 550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048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18 000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FD1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18 000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6F3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6CD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62DA9A9F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1C47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08300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BC37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5D7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EBF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17 550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CE0D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18 000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9D7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18 000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C8C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5F6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1B312D" w:rsidRPr="001B312D" w14:paraId="5941383A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C12A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08300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6EAE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DDF4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C43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17 550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4A8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18 000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8512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18 000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BDB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2A8C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400C91" w:rsidRPr="001B312D" w14:paraId="3EAA42DE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616F8F0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A58F04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10756AC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Muu vaba aeg, kultuur, religioon, sh haldus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194CDC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36 809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4A6A468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25 120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7FDF93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9 790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54E39D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-15 330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50F152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-61,03%</w:t>
            </w:r>
          </w:p>
        </w:tc>
      </w:tr>
      <w:tr w:rsidR="001B312D" w:rsidRPr="001B312D" w14:paraId="758957B8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1B1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E08D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8A3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552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36 809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09A9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25 120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9273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9 790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41EF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-15 330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46EA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-61,03%</w:t>
            </w:r>
          </w:p>
        </w:tc>
      </w:tr>
      <w:tr w:rsidR="001B312D" w:rsidRPr="001B312D" w14:paraId="15314081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3072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4FF8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ACAB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F23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36 809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F681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25 120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9A7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9 790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8F44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-15 330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0615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-61,03%</w:t>
            </w:r>
          </w:p>
        </w:tc>
      </w:tr>
      <w:tr w:rsidR="001B312D" w:rsidRPr="001B312D" w14:paraId="7F0DF94C" w14:textId="77777777" w:rsidTr="00400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457F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08600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C830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4500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DC56" w14:textId="77777777" w:rsidR="001B312D" w:rsidRPr="001B312D" w:rsidRDefault="001B312D" w:rsidP="001B3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 xml:space="preserve">  Sihtotstarbelised eraldised jooksvateks kuludeks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B5AB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36 809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46A6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25 120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2CF0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9 790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DCD7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-15 330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DBEE" w14:textId="77777777" w:rsidR="001B312D" w:rsidRPr="001B312D" w:rsidRDefault="001B312D" w:rsidP="001B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B312D">
              <w:rPr>
                <w:rFonts w:ascii="Times New Roman" w:eastAsia="Times New Roman" w:hAnsi="Times New Roman" w:cs="Times New Roman"/>
                <w:lang w:eastAsia="et-EE"/>
              </w:rPr>
              <w:t>-61,03%</w:t>
            </w:r>
          </w:p>
        </w:tc>
      </w:tr>
    </w:tbl>
    <w:p w14:paraId="0EBBBE89" w14:textId="4E635F83" w:rsidR="00DE19C1" w:rsidRPr="00AC1901" w:rsidRDefault="00DE19C1" w:rsidP="006372D8">
      <w:pPr>
        <w:tabs>
          <w:tab w:val="left" w:pos="3058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190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Haridus – valdkonna eelarve kokku </w:t>
      </w:r>
      <w:r w:rsidR="007674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5 127 213</w:t>
      </w:r>
      <w:r w:rsidRPr="00AC19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eurot</w:t>
      </w:r>
    </w:p>
    <w:p w14:paraId="0F1234CE" w14:textId="402EA46D" w:rsidR="009C18F6" w:rsidRDefault="00DE19C1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901">
        <w:rPr>
          <w:rFonts w:ascii="Times New Roman" w:hAnsi="Times New Roman" w:cs="Times New Roman"/>
          <w:sz w:val="24"/>
          <w:szCs w:val="24"/>
        </w:rPr>
        <w:t>Kajastatakse lasteaedade</w:t>
      </w:r>
      <w:r w:rsidR="0099239C">
        <w:rPr>
          <w:rFonts w:ascii="Times New Roman" w:hAnsi="Times New Roman" w:cs="Times New Roman"/>
          <w:sz w:val="24"/>
          <w:szCs w:val="24"/>
        </w:rPr>
        <w:t xml:space="preserve"> </w:t>
      </w:r>
      <w:r w:rsidRPr="00AC1901">
        <w:rPr>
          <w:rFonts w:ascii="Times New Roman" w:hAnsi="Times New Roman" w:cs="Times New Roman"/>
          <w:sz w:val="24"/>
          <w:szCs w:val="24"/>
        </w:rPr>
        <w:t>tegevuskulud, koolide</w:t>
      </w:r>
      <w:r w:rsidR="0099239C">
        <w:rPr>
          <w:rFonts w:ascii="Times New Roman" w:hAnsi="Times New Roman" w:cs="Times New Roman"/>
          <w:sz w:val="24"/>
          <w:szCs w:val="24"/>
        </w:rPr>
        <w:t xml:space="preserve"> </w:t>
      </w:r>
      <w:r w:rsidRPr="00AC1901">
        <w:rPr>
          <w:rFonts w:ascii="Times New Roman" w:hAnsi="Times New Roman" w:cs="Times New Roman"/>
          <w:sz w:val="24"/>
          <w:szCs w:val="24"/>
        </w:rPr>
        <w:t>tegevuskulud, kohatasud koolides ja lasteaedades (teiste valdade, linnade koolides käivate Kanepi valla laste eest makstav kohatasu), koolitoidu kulud.</w:t>
      </w:r>
    </w:p>
    <w:p w14:paraId="590AA4DF" w14:textId="27D0F161" w:rsidR="004C7CBB" w:rsidRDefault="004C7CBB" w:rsidP="004C7CBB">
      <w:pPr>
        <w:tabs>
          <w:tab w:val="left" w:pos="3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CBB">
        <w:rPr>
          <w:rFonts w:ascii="Times New Roman" w:hAnsi="Times New Roman" w:cs="Times New Roman"/>
          <w:b/>
          <w:bCs/>
          <w:sz w:val="24"/>
          <w:szCs w:val="24"/>
        </w:rPr>
        <w:t>Tabel 1</w:t>
      </w:r>
      <w:r w:rsidR="006F22C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C7CB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Haridus</w:t>
      </w:r>
    </w:p>
    <w:tbl>
      <w:tblPr>
        <w:tblW w:w="10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829"/>
        <w:gridCol w:w="916"/>
        <w:gridCol w:w="1134"/>
        <w:gridCol w:w="993"/>
        <w:gridCol w:w="1134"/>
        <w:gridCol w:w="1180"/>
      </w:tblGrid>
      <w:tr w:rsidR="00905E05" w:rsidRPr="00EB00A0" w14:paraId="330D32D2" w14:textId="77777777" w:rsidTr="00905E0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A62A303" w14:textId="77777777" w:rsidR="00905E05" w:rsidRPr="00EB00A0" w:rsidRDefault="00905E05" w:rsidP="00C644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proofErr w:type="spellStart"/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>Teg.ala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51488B9" w14:textId="77777777" w:rsidR="00905E05" w:rsidRPr="00EB00A0" w:rsidRDefault="00905E05" w:rsidP="00C644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>Kulu liik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FCE0ADB" w14:textId="77777777" w:rsidR="00905E05" w:rsidRPr="00EB00A0" w:rsidRDefault="00905E05" w:rsidP="00C644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>Põhitegevuse kulud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E8351E6" w14:textId="77777777" w:rsidR="00905E05" w:rsidRPr="00EB00A0" w:rsidRDefault="00905E05" w:rsidP="00C64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>EA 2023</w:t>
            </w: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br/>
              <w:t xml:space="preserve"> täitmine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EE98BF7" w14:textId="77777777" w:rsidR="00905E05" w:rsidRPr="00EB00A0" w:rsidRDefault="00905E05" w:rsidP="00C64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>EA 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0AB7166" w14:textId="77777777" w:rsidR="00905E05" w:rsidRPr="00EB00A0" w:rsidRDefault="00905E05" w:rsidP="00C64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>EA 2025</w:t>
            </w: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br/>
              <w:t>projekt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C2A3AC3" w14:textId="77777777" w:rsidR="00905E05" w:rsidRPr="00EB00A0" w:rsidRDefault="00905E05" w:rsidP="00C64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>EA 2025/2024</w:t>
            </w: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br/>
              <w:t>võrdlus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B1D031C" w14:textId="77777777" w:rsidR="00905E05" w:rsidRPr="00EB00A0" w:rsidRDefault="00905E05" w:rsidP="00C64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t>EA 2025/2024</w:t>
            </w:r>
            <w:r w:rsidRPr="00EB00A0">
              <w:rPr>
                <w:rFonts w:ascii="Times New Roman" w:eastAsia="Times New Roman" w:hAnsi="Times New Roman" w:cs="Times New Roman"/>
                <w:lang w:eastAsia="et-EE"/>
              </w:rPr>
              <w:br/>
              <w:t>võrdlus %</w:t>
            </w:r>
          </w:p>
        </w:tc>
      </w:tr>
      <w:tr w:rsidR="00905E05" w:rsidRPr="00371C93" w14:paraId="48077EF8" w14:textId="77777777" w:rsidTr="00905E0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00B50D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D27F807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16314CA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Saverna Kooli lasteaed (alates 01.09.2024)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1214E3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425 172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5C3779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530 736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6CFB83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484 862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9DBFAF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-45 874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736AFE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-8,64%</w:t>
            </w:r>
          </w:p>
        </w:tc>
      </w:tr>
      <w:tr w:rsidR="00371C93" w:rsidRPr="00371C93" w14:paraId="02739AC5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DD9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59E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EBE2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FA6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BE7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E4C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990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78D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1B748050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1AF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2978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D34F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5B1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34B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9B1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7AD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D6C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7E71A9CB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45D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4B1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452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042D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Mittesihtotstarbelised eraldised (peale punkti </w:t>
            </w:r>
            <w:proofErr w:type="spellStart"/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teh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F7E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622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763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119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94E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0DD3DDE5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CF13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EF55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6B2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270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425 122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424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530 686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000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484 812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A1E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-45 874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EBB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-8,64%</w:t>
            </w:r>
          </w:p>
        </w:tc>
      </w:tr>
      <w:tr w:rsidR="00371C93" w:rsidRPr="00371C93" w14:paraId="33E0C8CD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4AD3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2FB6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0F4A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703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335 527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8C4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423 886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81D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388 372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081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-35 514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A65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-8,38%</w:t>
            </w:r>
          </w:p>
        </w:tc>
      </w:tr>
      <w:tr w:rsidR="00371C93" w:rsidRPr="00371C93" w14:paraId="420E7F78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2EEC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F46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864F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405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89 595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39E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106 800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F74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96 440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A29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-10 360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F9A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-9,70%</w:t>
            </w:r>
          </w:p>
        </w:tc>
      </w:tr>
      <w:tr w:rsidR="00371C93" w:rsidRPr="00371C93" w14:paraId="29612FDD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E57A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4CB7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E8B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8A7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F1F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589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53B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BDC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-13,04%</w:t>
            </w:r>
          </w:p>
        </w:tc>
      </w:tr>
      <w:tr w:rsidR="00371C93" w:rsidRPr="00371C93" w14:paraId="09664391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0535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868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3BA3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B33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CDA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1C0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D23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79F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73D5CB2E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B9B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6EA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DA39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9E5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32 098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3D1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55 900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216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216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-8 900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206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-15,92%</w:t>
            </w:r>
          </w:p>
        </w:tc>
      </w:tr>
      <w:tr w:rsidR="00371C93" w:rsidRPr="00371C93" w14:paraId="30E09B17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886A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2925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33CE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24A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F03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F22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88C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31B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016A9888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982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C42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5B9D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7B4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4 304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A27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830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73B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F4D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-19,52%</w:t>
            </w:r>
          </w:p>
        </w:tc>
      </w:tr>
      <w:tr w:rsidR="00371C93" w:rsidRPr="00371C93" w14:paraId="659C715E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4F8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E74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4A1B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CF1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26 131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902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CF6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D5E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60D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5AF78809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0082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6182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6962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8E1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19 930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2E9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3FD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943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C08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32233BBC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9E8E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8CE5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08D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8C7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E78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239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751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9D2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-11,43%</w:t>
            </w:r>
          </w:p>
        </w:tc>
      </w:tr>
      <w:tr w:rsidR="00371C93" w:rsidRPr="00371C93" w14:paraId="3A8D9339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6F38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7B9A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AEFE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1D6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3 954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4ED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6 500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489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3CD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E81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-7,69%</w:t>
            </w:r>
          </w:p>
        </w:tc>
      </w:tr>
      <w:tr w:rsidR="00371C93" w:rsidRPr="00371C93" w14:paraId="28BA15EA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B58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718E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1DF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79B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798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5F2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FB8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7C8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7E12B123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7C9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6FE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5539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2D8F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Muu erivarustus ja erimaterjalid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957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2A9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77F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E0E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D0E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-50,00%</w:t>
            </w:r>
          </w:p>
        </w:tc>
      </w:tr>
      <w:tr w:rsidR="00371C93" w:rsidRPr="00371C93" w14:paraId="1D3ED87D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84A7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B4BC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87BC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FF7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DBE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3A2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F96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D63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905E05" w:rsidRPr="00371C93" w14:paraId="2DA9FC8D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F04005D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78EB82B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93C0EEE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Krootuse Kooli lasteaed (alates 01.09.2024)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0159AF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208 404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7E72C7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216 044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AA2455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221 926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E4B469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5 882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8DEFD5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2,72%</w:t>
            </w:r>
          </w:p>
        </w:tc>
      </w:tr>
      <w:tr w:rsidR="00371C93" w:rsidRPr="00371C93" w14:paraId="2CB850BC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700E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CA3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6C15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108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208 404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265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216 044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DE3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221 926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6CF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5 882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5E8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2,72%</w:t>
            </w:r>
          </w:p>
        </w:tc>
      </w:tr>
      <w:tr w:rsidR="00371C93" w:rsidRPr="00371C93" w14:paraId="7F51E82A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F5EB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05FF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E85E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4B2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179 680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957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181 644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2F8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179 891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2F8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-1 753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0D9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-0,97%</w:t>
            </w:r>
          </w:p>
        </w:tc>
      </w:tr>
      <w:tr w:rsidR="00371C93" w:rsidRPr="00371C93" w14:paraId="2147AB79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87B3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9BFE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416F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F0D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28 724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B78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34 400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DEA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42 035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74A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7 635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1FE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22,19%</w:t>
            </w:r>
          </w:p>
        </w:tc>
      </w:tr>
      <w:tr w:rsidR="00371C93" w:rsidRPr="00371C93" w14:paraId="42579BCA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1088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078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8806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35C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01C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1 675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A58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FAE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19E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1,49%</w:t>
            </w:r>
          </w:p>
        </w:tc>
      </w:tr>
      <w:tr w:rsidR="00371C93" w:rsidRPr="00371C93" w14:paraId="042C5DDB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601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0AD2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FF4A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B46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399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565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A88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74D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35D2DB0E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4B9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A536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D08C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731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2 267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DFD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4 255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2F9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10 255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F1D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C45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141,01%</w:t>
            </w:r>
          </w:p>
        </w:tc>
      </w:tr>
      <w:tr w:rsidR="00371C93" w:rsidRPr="00371C93" w14:paraId="299053A1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6A52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091102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BB8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3D7A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1D4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04B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B02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BF0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202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3071DDA3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FF76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1FA5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C54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E69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0D7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5E0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43A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840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69972D56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73CF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8B83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0D17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DF6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3 324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620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3 290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123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6 050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7F7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2 760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886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83,89%</w:t>
            </w:r>
          </w:p>
        </w:tc>
      </w:tr>
      <w:tr w:rsidR="00371C93" w:rsidRPr="00371C93" w14:paraId="6D1AC52E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2C7C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6EA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11AC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BEA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16 011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542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16 000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F77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AE7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702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7F4D4D8A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671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3D5C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DD1F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BAE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75E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0E8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506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10F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5B89BCE3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9799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BB25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703B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4F9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2 328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2A9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3 915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FCA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2 765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E21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-1 150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57C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-29,37%</w:t>
            </w:r>
          </w:p>
        </w:tc>
      </w:tr>
      <w:tr w:rsidR="00371C93" w:rsidRPr="00371C93" w14:paraId="05BF7705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43A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584C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292A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E3A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951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BD9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3E1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07E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315ADA24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AF7E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42DA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6303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3E4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3CD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92F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003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2D1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905E05" w:rsidRPr="00371C93" w14:paraId="4073F519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56F5F5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CA8377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C63801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Kanepi Lasteaed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035688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543 191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BF857E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570 744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151876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638 919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FC504C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68 175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45588F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11,94%</w:t>
            </w:r>
          </w:p>
        </w:tc>
      </w:tr>
      <w:tr w:rsidR="00371C93" w:rsidRPr="00371C93" w14:paraId="6CD9265F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8E9C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B7EF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2DAE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4E9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E3A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4D9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78F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A26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371C93" w:rsidRPr="00371C93" w14:paraId="0D39B052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011F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F0C9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FF6D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B91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501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A7C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F34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D16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371C93" w:rsidRPr="00371C93" w14:paraId="54B55044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EC83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5CAA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452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E85B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Mittesihtotstarbelised eraldised (peale punkti </w:t>
            </w:r>
            <w:proofErr w:type="spellStart"/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teh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DBF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D57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39A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AC9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C61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371C93" w:rsidRPr="00371C93" w14:paraId="2AC5DBB2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3597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C97B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558A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71A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543 116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5B3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570 744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A89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638 919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920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68 175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D7C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11,94%</w:t>
            </w:r>
          </w:p>
        </w:tc>
      </w:tr>
      <w:tr w:rsidR="00371C93" w:rsidRPr="00371C93" w14:paraId="65BF2F38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F7B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BB0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0BAD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BE6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462 770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EF2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466 095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94B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539 217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143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73 122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527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15,69%</w:t>
            </w:r>
          </w:p>
        </w:tc>
      </w:tr>
      <w:tr w:rsidR="00371C93" w:rsidRPr="00371C93" w14:paraId="7B82DA2F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5ED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7236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45E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8E6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80 346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9C3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104 649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327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99 702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C1F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-4 947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474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-4,73%</w:t>
            </w:r>
          </w:p>
        </w:tc>
      </w:tr>
      <w:tr w:rsidR="00371C93" w:rsidRPr="00371C93" w14:paraId="233FA706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3F26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7B3C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6BE3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BB0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EEE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5C6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2 450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780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004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68,97%</w:t>
            </w:r>
          </w:p>
        </w:tc>
      </w:tr>
      <w:tr w:rsidR="00371C93" w:rsidRPr="00371C93" w14:paraId="226FE78E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603A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831D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B48C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1D8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8BA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2 400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121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757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3AF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7638D84C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F38D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2E36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73C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9E6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40 985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002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53 370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BD0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50 300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7B7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-3 070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FCC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-5,75%</w:t>
            </w:r>
          </w:p>
        </w:tc>
      </w:tr>
      <w:tr w:rsidR="00371C93" w:rsidRPr="00371C93" w14:paraId="0B7B7DD7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C76E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AF7D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10DF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194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64B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11C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2 670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B91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9C7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233,75%</w:t>
            </w:r>
          </w:p>
        </w:tc>
      </w:tr>
      <w:tr w:rsidR="00371C93" w:rsidRPr="00371C93" w14:paraId="3F15190E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5735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4547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7109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419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2 025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C14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2 300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D4A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A03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BCF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-7,39%</w:t>
            </w:r>
          </w:p>
        </w:tc>
      </w:tr>
      <w:tr w:rsidR="00371C93" w:rsidRPr="00371C93" w14:paraId="2BB553E6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0E12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962A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A9FE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3BD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7 040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1E7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9 719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C5B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EB0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-5 719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5A8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-58,84%</w:t>
            </w:r>
          </w:p>
        </w:tc>
      </w:tr>
      <w:tr w:rsidR="00371C93" w:rsidRPr="00371C93" w14:paraId="008CD7C1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6A6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048D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4B9F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E7A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20 552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EA2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29 000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B70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29 102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7D3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E81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0,35%</w:t>
            </w:r>
          </w:p>
        </w:tc>
      </w:tr>
      <w:tr w:rsidR="00371C93" w:rsidRPr="00371C93" w14:paraId="00BCEEE2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B917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871D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4E16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60D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9A9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1F7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45C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DC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400,00%</w:t>
            </w:r>
          </w:p>
        </w:tc>
      </w:tr>
      <w:tr w:rsidR="00371C93" w:rsidRPr="00371C93" w14:paraId="71A7FD67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F87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E49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41B3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649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3 980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CD2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4 360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1D3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D53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-660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AF9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-15,14%</w:t>
            </w:r>
          </w:p>
        </w:tc>
      </w:tr>
      <w:tr w:rsidR="00371C93" w:rsidRPr="00371C93" w14:paraId="0FE86C9E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4D4E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90F7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0F39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E01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98D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2D3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F25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EB4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70,00%</w:t>
            </w:r>
          </w:p>
        </w:tc>
      </w:tr>
      <w:tr w:rsidR="00371C93" w:rsidRPr="00371C93" w14:paraId="53B1250A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A5DD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FF88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BBA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E44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75D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0D2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6CA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3A8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905E05" w:rsidRPr="00371C93" w14:paraId="021FB36C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DE6C72D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973DB52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CB1A7B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Põlgaste Lasteaed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67AEF0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233 943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531463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273 276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E60C32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215 633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12B174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-57 643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D2867B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-21,09%</w:t>
            </w:r>
          </w:p>
        </w:tc>
      </w:tr>
      <w:tr w:rsidR="00371C93" w:rsidRPr="00371C93" w14:paraId="7A15152E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E4D8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E532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9EE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174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233 943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A3E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273 276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EB9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215 633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0B0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-57 643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780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-21,09%</w:t>
            </w:r>
          </w:p>
        </w:tc>
      </w:tr>
      <w:tr w:rsidR="00371C93" w:rsidRPr="00371C93" w14:paraId="14D3AEB7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7CDA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637A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2693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949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182 467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5D3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221 132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A97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183 893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8FA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-37 239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D2F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-16,84%</w:t>
            </w:r>
          </w:p>
        </w:tc>
      </w:tr>
      <w:tr w:rsidR="00371C93" w:rsidRPr="00371C93" w14:paraId="4415DC00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4E5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36DE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BA6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5CB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51 477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3F1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52 144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CC5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31 740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ED6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-20 404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EF6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-39,13%</w:t>
            </w:r>
          </w:p>
        </w:tc>
      </w:tr>
      <w:tr w:rsidR="00371C93" w:rsidRPr="00371C93" w14:paraId="32651113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B6DB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B4A5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E38C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683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2 537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126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BBC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EB5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A86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1,60%</w:t>
            </w:r>
          </w:p>
        </w:tc>
      </w:tr>
      <w:tr w:rsidR="00371C93" w:rsidRPr="00371C93" w14:paraId="2908E437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D7A6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DBAA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D2DD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346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3 263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8EF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2 700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660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311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-1 200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364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-44,44%</w:t>
            </w:r>
          </w:p>
        </w:tc>
      </w:tr>
      <w:tr w:rsidR="00371C93" w:rsidRPr="00371C93" w14:paraId="44C97A5C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ED5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265F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0492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2AD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17 376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066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227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030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AD7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15,00%</w:t>
            </w:r>
          </w:p>
        </w:tc>
      </w:tr>
      <w:tr w:rsidR="00371C93" w:rsidRPr="00371C93" w14:paraId="00297881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E3E2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FB0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9ED9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BD4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38F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768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00B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6EE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-658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C99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-85,68%</w:t>
            </w:r>
          </w:p>
        </w:tc>
      </w:tr>
      <w:tr w:rsidR="00371C93" w:rsidRPr="00371C93" w14:paraId="2E156F03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ADC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842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C50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50C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7 390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38C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7 010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38E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02F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-6 280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189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-89,59%</w:t>
            </w:r>
          </w:p>
        </w:tc>
      </w:tr>
      <w:tr w:rsidR="00371C93" w:rsidRPr="00371C93" w14:paraId="5F2E107F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A03B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BE9E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7C4E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8C0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4 032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FF7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D80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4 060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E6F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-940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DB8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-18,80%</w:t>
            </w:r>
          </w:p>
        </w:tc>
      </w:tr>
      <w:tr w:rsidR="00371C93" w:rsidRPr="00371C93" w14:paraId="19906EE6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C529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7462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C02B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396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9 867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904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14 060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397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8 320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B13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-5 740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D93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-40,83%</w:t>
            </w:r>
          </w:p>
        </w:tc>
      </w:tr>
      <w:tr w:rsidR="00371C93" w:rsidRPr="00371C93" w14:paraId="4350AA6B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2573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99F3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CBB5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9CB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20F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D4E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0B3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156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-78,26%</w:t>
            </w:r>
          </w:p>
        </w:tc>
      </w:tr>
      <w:tr w:rsidR="00371C93" w:rsidRPr="00371C93" w14:paraId="348961DB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A5D6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C9D9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7223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563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4 693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9FD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9 066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051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405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-6 566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FC2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-72,42%</w:t>
            </w:r>
          </w:p>
        </w:tc>
      </w:tr>
      <w:tr w:rsidR="00371C93" w:rsidRPr="00371C93" w14:paraId="6C42BB3F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CCAD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D29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476A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8A9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CD7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500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E10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CA4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671C7934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4078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1AAE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5532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4BF2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Eri- ja vormiriietus, v.a kaitseotstarbelised kulu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485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4CF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5B2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9C3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DAE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1660D457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9CF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070B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18FF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CCF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3A3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D81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422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8A7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905E05" w:rsidRPr="00371C93" w14:paraId="7A65B25C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BBEC56E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0A8CCCE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6C5A505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Teiste valdade lasteaiad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75894C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179 829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C503AB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197 000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CE9163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197 000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506C58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FD49BB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08493EB3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643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6D83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1FE5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5DD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168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80C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F5F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A38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371C93" w:rsidRPr="00371C93" w14:paraId="02BA587A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0588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2E9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2368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FF2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979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466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F9C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BDE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371C93" w:rsidRPr="00371C93" w14:paraId="0B7375DE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FDD6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D97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1866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D23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E3D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805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128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8FD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371C93" w:rsidRPr="00371C93" w14:paraId="47F30713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7513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5948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F0E6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AE4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179 799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A40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197 000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3A6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197 000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27D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23A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0110AEEA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4755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632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3F0E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FA4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179 799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D80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197 000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19E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197 000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839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563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4BEB3544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F13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091106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C8C3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8555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D2F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179 799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135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197 000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C0A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197 000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BA0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7AB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905E05" w:rsidRPr="00371C93" w14:paraId="0090784D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9673E6F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8D2DBCD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C471925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Saverna Kool vald (alates 01.09.2024)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E9C79D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234 706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3FAAE9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253 691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3093C0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270 663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451FDC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16 972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8820F4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6,69%</w:t>
            </w:r>
          </w:p>
        </w:tc>
      </w:tr>
      <w:tr w:rsidR="00371C93" w:rsidRPr="00371C93" w14:paraId="00BEF7DA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D839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C9AB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6496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A28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234 706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408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253 691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9F0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270 663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CDA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16 972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27C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6,69%</w:t>
            </w:r>
          </w:p>
        </w:tc>
      </w:tr>
      <w:tr w:rsidR="00371C93" w:rsidRPr="00371C93" w14:paraId="33DDE948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066A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EE66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6E7C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640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133 368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8B8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148 850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CD6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173 043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F9B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24 193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09B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16,25%</w:t>
            </w:r>
          </w:p>
        </w:tc>
      </w:tr>
      <w:tr w:rsidR="00371C93" w:rsidRPr="00371C93" w14:paraId="6EB5A7F4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3849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2D26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E279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035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101 338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E49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104 841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84F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97 620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F6B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-7 221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397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-6,89%</w:t>
            </w:r>
          </w:p>
        </w:tc>
      </w:tr>
      <w:tr w:rsidR="00371C93" w:rsidRPr="00371C93" w14:paraId="450F0E13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230B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29F2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17A9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73D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5 965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5AA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5 420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4DB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4 870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8D9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D75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-10,15%</w:t>
            </w:r>
          </w:p>
        </w:tc>
      </w:tr>
      <w:tr w:rsidR="00371C93" w:rsidRPr="00371C93" w14:paraId="2D21AD61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CBF6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8D23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396D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EFE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3A9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E21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20C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959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24A5E47B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2ED2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D3D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45EF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A1F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63 419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46C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63 250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86D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57 250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405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-6 000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5AE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-9,49%</w:t>
            </w:r>
          </w:p>
        </w:tc>
      </w:tr>
      <w:tr w:rsidR="00371C93" w:rsidRPr="00371C93" w14:paraId="7045C303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06DF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57B9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55AF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EF9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4 915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607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4 900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3D1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C4C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-1 500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877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-30,61%</w:t>
            </w:r>
          </w:p>
        </w:tc>
      </w:tr>
      <w:tr w:rsidR="00371C93" w:rsidRPr="00371C93" w14:paraId="0BD2C33E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4CFD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6C57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04B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F84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4 218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BC6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6 100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107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8 100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820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7BF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32,79%</w:t>
            </w:r>
          </w:p>
        </w:tc>
      </w:tr>
      <w:tr w:rsidR="00371C93" w:rsidRPr="00371C93" w14:paraId="299F768A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CA36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454C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399E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476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6 618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0E9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6 500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837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6 500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BF0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617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6BD45805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5137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96F3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DEAB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F94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B4C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D37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62C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462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2ADBA21D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B792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2A58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1E5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445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10 938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D1C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11 271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43B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10 100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927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-1 171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573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-10,39%</w:t>
            </w:r>
          </w:p>
        </w:tc>
      </w:tr>
      <w:tr w:rsidR="00371C93" w:rsidRPr="00371C93" w14:paraId="254C9062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FF3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A74F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577E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55C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2 976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F82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4 300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EA5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227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EED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682D48E1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CBF5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2D0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5532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3F46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Eri- ja vormiriietus, v.a kaitseotstarbelised kulu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5E4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DC8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337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F87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4C8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371C93" w:rsidRPr="00371C93" w14:paraId="4537A90C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D347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281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669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F10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EC1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17E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DCC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A30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905E05" w:rsidRPr="00371C93" w14:paraId="58DF1D95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35D1937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0921211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59CFD0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2A35879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Saverna Kool projektid (alates 01.09.2024)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F85E18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E294A5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115A6B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6A9ED2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FFD061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371C93" w:rsidRPr="00371C93" w14:paraId="037EFF74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C1C3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0921211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072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DDDA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C2A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149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179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AB0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22D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371C93" w:rsidRPr="00371C93" w14:paraId="215D9357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AFDA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0921211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063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C1B9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9EF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2B8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533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9DA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EC3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371C93" w:rsidRPr="00371C93" w14:paraId="5CE2A1C5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2668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0921211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274B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34F9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0E4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4B4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E2B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A2D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628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905E05" w:rsidRPr="00371C93" w14:paraId="12C2A224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D64DC67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1685375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A5662AE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Saverna Kool riik (alates 01.09.2024)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F14896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349 556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1E6EB6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373 142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2E101B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388 822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D0ABD2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15 680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006DFC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4,20%</w:t>
            </w:r>
          </w:p>
        </w:tc>
      </w:tr>
      <w:tr w:rsidR="00371C93" w:rsidRPr="00371C93" w14:paraId="2E141B5E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0D4D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3516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7F55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C0E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349 556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8D1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373 142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EBD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388 822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AFA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15 680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B95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4,20%</w:t>
            </w:r>
          </w:p>
        </w:tc>
      </w:tr>
      <w:tr w:rsidR="00371C93" w:rsidRPr="00371C93" w14:paraId="6495C99E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BA0B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0A1F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FDBB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F12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343 494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800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366 635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112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382 315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888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15 680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F6A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4,28%</w:t>
            </w:r>
          </w:p>
        </w:tc>
      </w:tr>
      <w:tr w:rsidR="00371C93" w:rsidRPr="00371C93" w14:paraId="00480484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9CA5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5582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47D3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3D3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6 062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955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6 507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D1F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6 507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AC0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6F9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355F3DAA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F2B9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9AF2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01D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88D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78C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0CA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57A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C11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27C866BF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602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7C65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278D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258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4 938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E66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5 294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5A3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5 294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53F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A6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905E05" w:rsidRPr="00371C93" w14:paraId="1C9B8CA4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E1A6DC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6F139B6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F3FE896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Krootuse Kool vald (alates 01.09.2024)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1CAAAC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267 443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707019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267 181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2D4E18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289 633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BDC286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22 452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806814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8,40%</w:t>
            </w:r>
          </w:p>
        </w:tc>
      </w:tr>
      <w:tr w:rsidR="00371C93" w:rsidRPr="00371C93" w14:paraId="3883353F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3A5C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998A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0CDC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49F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267 443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32E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267 181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F8D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289 633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44B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22 452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528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8,40%</w:t>
            </w:r>
          </w:p>
        </w:tc>
      </w:tr>
      <w:tr w:rsidR="00371C93" w:rsidRPr="00371C93" w14:paraId="1A930194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7AA5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CDBB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44D8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D80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148 429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676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162 979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518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181 538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AA3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18 559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073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11,39%</w:t>
            </w:r>
          </w:p>
        </w:tc>
      </w:tr>
      <w:tr w:rsidR="00371C93" w:rsidRPr="00371C93" w14:paraId="5B61DC21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3A59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28EC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AF3C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984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119 013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522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104 202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855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108 095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542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3 893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B46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3,74%</w:t>
            </w:r>
          </w:p>
        </w:tc>
      </w:tr>
      <w:tr w:rsidR="00371C93" w:rsidRPr="00371C93" w14:paraId="082FE689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D799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DADB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C7F8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48B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3 892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633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3 535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A49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7D7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153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4,67%</w:t>
            </w:r>
          </w:p>
        </w:tc>
      </w:tr>
      <w:tr w:rsidR="00371C93" w:rsidRPr="00371C93" w14:paraId="097EFBC5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DCF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458C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DB96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C72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362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44B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481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A73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14,29%</w:t>
            </w:r>
          </w:p>
        </w:tc>
      </w:tr>
      <w:tr w:rsidR="00371C93" w:rsidRPr="00371C93" w14:paraId="062E2AF7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61AC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EAA9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33CE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3A9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74 449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2A5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67 285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242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73 195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6B3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5 910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292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8,78%</w:t>
            </w:r>
          </w:p>
        </w:tc>
      </w:tr>
      <w:tr w:rsidR="00371C93" w:rsidRPr="00371C93" w14:paraId="11077B1D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F3E3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211C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FA4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433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5AC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08B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237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043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3B6DFFFB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C5CC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212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297C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57D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7 103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564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5 970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ED4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5 125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D1E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-845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765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-14,15%</w:t>
            </w:r>
          </w:p>
        </w:tc>
      </w:tr>
      <w:tr w:rsidR="00371C93" w:rsidRPr="00371C93" w14:paraId="00DD6F98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1202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97B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274A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E80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10 865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F31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6 900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7D9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226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-1 070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C31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-15,51%</w:t>
            </w:r>
          </w:p>
        </w:tc>
      </w:tr>
      <w:tr w:rsidR="00371C93" w:rsidRPr="00371C93" w14:paraId="46C4E60E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DCD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9D37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1102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653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14D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D4E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155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4A0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12,00%</w:t>
            </w:r>
          </w:p>
        </w:tc>
      </w:tr>
      <w:tr w:rsidR="00371C93" w:rsidRPr="00371C93" w14:paraId="312B12AF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761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0886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5523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C5CF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Teavikud ja kunstiesemed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7AD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EEA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76F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591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D1D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2C6DFDED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7FAA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9086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308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BE2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14 098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7AD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10 022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A63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9 435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D40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-587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5CB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-5,86%</w:t>
            </w:r>
          </w:p>
        </w:tc>
      </w:tr>
      <w:tr w:rsidR="00371C93" w:rsidRPr="00371C93" w14:paraId="3AAFFC88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39FA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ED3D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E039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EB3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3 782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496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4 040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365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380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C2D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2,48%</w:t>
            </w:r>
          </w:p>
        </w:tc>
      </w:tr>
      <w:tr w:rsidR="00371C93" w:rsidRPr="00371C93" w14:paraId="0266F117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CC1E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6526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5532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633B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Eri- ja vormiriietus, v.a kaitseotstarbelised kulu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B52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C0E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5EE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81B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DD8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390E595A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B48E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8415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5539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D199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Muu erivarustus ja erimaterjalid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CEB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578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215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F8C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C34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0DEB29BB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B45F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A92F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2F8A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953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BE1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2 300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35C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AAD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3B9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905E05" w:rsidRPr="00371C93" w14:paraId="3B9D386B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1ACAEBF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8B897A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C9D9E7B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Krootuse Kool riik (alates 01.09.2024)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5D5A7D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346 874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09547D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378 028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9F2B1D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389 185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E9C722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11 157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2D4DFE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2,95%</w:t>
            </w:r>
          </w:p>
        </w:tc>
      </w:tr>
      <w:tr w:rsidR="00371C93" w:rsidRPr="00371C93" w14:paraId="35EC835D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2283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CA9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E163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5C1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346 874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E95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378 028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D30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389 185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6E8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11 157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295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2,95%</w:t>
            </w:r>
          </w:p>
        </w:tc>
      </w:tr>
      <w:tr w:rsidR="00371C93" w:rsidRPr="00371C93" w14:paraId="28321F73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4653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C4A8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2718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70D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340 256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35D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371 158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E47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382 315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DE3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11 157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A40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3,01%</w:t>
            </w:r>
          </w:p>
        </w:tc>
      </w:tr>
      <w:tr w:rsidR="00371C93" w:rsidRPr="00371C93" w14:paraId="22D91DF8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565F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3AF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5E36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009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6 618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FCA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6 870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301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6 870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8B0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FC2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5797B4F6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81D7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11A3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6FDC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15F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D7F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E48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937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0B3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7636A7CB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30DC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092124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4C8C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94F7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962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5 465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435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5 589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534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5 589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946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E89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905E05" w:rsidRPr="00371C93" w14:paraId="716F03D7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9D006C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CA055F6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E0E8028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Kanepi GÜ hariduskulud riik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D57447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711 035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7E9689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786 984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05E0B8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816 760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2EDD78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29 776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971E51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3,78%</w:t>
            </w:r>
          </w:p>
        </w:tc>
      </w:tr>
      <w:tr w:rsidR="00371C93" w:rsidRPr="00371C93" w14:paraId="25CBAB24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307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10BA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99D2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D6A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711 035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4B1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786 984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62D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816 760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9AA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29 776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327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3,78%</w:t>
            </w:r>
          </w:p>
        </w:tc>
      </w:tr>
      <w:tr w:rsidR="00371C93" w:rsidRPr="00371C93" w14:paraId="74CBB33D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487E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B708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7CA8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0F3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695 656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ED0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768 153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BC6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796 610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57E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28 457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A09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3,70%</w:t>
            </w:r>
          </w:p>
        </w:tc>
      </w:tr>
      <w:tr w:rsidR="00371C93" w:rsidRPr="00371C93" w14:paraId="4BA67D62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1FF9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743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4262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877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15 379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90B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18 831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83B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FFC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1 319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830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7,00%</w:t>
            </w:r>
          </w:p>
        </w:tc>
      </w:tr>
      <w:tr w:rsidR="00371C93" w:rsidRPr="00371C93" w14:paraId="533AF387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EA59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38B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A868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69E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D81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3 607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29C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3 607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547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65D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7A220D61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61E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B46E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A292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A73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13 599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8DB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15 224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E5B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16 543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ADA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1 319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7EC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8,66%</w:t>
            </w:r>
          </w:p>
        </w:tc>
      </w:tr>
      <w:tr w:rsidR="00905E05" w:rsidRPr="00371C93" w14:paraId="5D98CB1F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768482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6A430F8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3F77429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Teiste valdade koolid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730091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160 951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8DA443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175 911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87727E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176 000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E41A3E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73A95F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0,05%</w:t>
            </w:r>
          </w:p>
        </w:tc>
      </w:tr>
      <w:tr w:rsidR="00371C93" w:rsidRPr="00371C93" w14:paraId="663A9B93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57A7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710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8E0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974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58C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3 411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AA2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2D7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-3 411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A27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371C93" w:rsidRPr="00371C93" w14:paraId="266E3BE5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494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A10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5B0A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408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A09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3 411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712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D1E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-3 411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E0C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371C93" w:rsidRPr="00371C93" w14:paraId="549C6663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79CF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EE3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4500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882C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Sihtotstarbelised eraldised jooksvateks kuludeks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C69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868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3 411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0CA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D09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-3 411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D32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371C93" w:rsidRPr="00371C93" w14:paraId="6445AF45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D629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8F7B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1815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B28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160 951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90C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172 500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E54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176 000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E39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D94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2,03%</w:t>
            </w:r>
          </w:p>
        </w:tc>
      </w:tr>
      <w:tr w:rsidR="00371C93" w:rsidRPr="00371C93" w14:paraId="0F045DDE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E8C5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AD5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283C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72E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160 951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80A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172 500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48C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176 000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F5E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2D9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2,03%</w:t>
            </w:r>
          </w:p>
        </w:tc>
      </w:tr>
      <w:tr w:rsidR="00371C93" w:rsidRPr="00371C93" w14:paraId="14113F40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B6DC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EC0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23FB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157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984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717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0F3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5A9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371C93" w:rsidRPr="00371C93" w14:paraId="74CFA903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342B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3F1F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5882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61A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160 624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D34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172 500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5C2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176 000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2CB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6B0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2,03%</w:t>
            </w:r>
          </w:p>
        </w:tc>
      </w:tr>
      <w:tr w:rsidR="00905E05" w:rsidRPr="00371C93" w14:paraId="5D6171D3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D93C96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9A180A8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3D16E86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Kanepi GÜ vald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489B4B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495 614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1E6A68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539 476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88E440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539 873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4D5B8D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620A4D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0,07%</w:t>
            </w:r>
          </w:p>
        </w:tc>
      </w:tr>
      <w:tr w:rsidR="00371C93" w:rsidRPr="00371C93" w14:paraId="3B1EE5E4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86B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026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013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0A0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495 614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463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539 476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E19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539 873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22C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575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0,07%</w:t>
            </w:r>
          </w:p>
        </w:tc>
      </w:tr>
      <w:tr w:rsidR="00371C93" w:rsidRPr="00371C93" w14:paraId="3C8361C6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3465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D4FF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E6FE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8C7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292 090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9F1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333 062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A6C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347 183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DD3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14 121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2DF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4,24%</w:t>
            </w:r>
          </w:p>
        </w:tc>
      </w:tr>
      <w:tr w:rsidR="00371C93" w:rsidRPr="00371C93" w14:paraId="29544E19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C00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7606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9C99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59F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203 524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73E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206 414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45F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192 690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179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-13 724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A81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-6,65%</w:t>
            </w:r>
          </w:p>
        </w:tc>
      </w:tr>
      <w:tr w:rsidR="00371C93" w:rsidRPr="00371C93" w14:paraId="6B47BB90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D838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AC98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0B4C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58C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13 124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68A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20 750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24C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21 650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F85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890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4,34%</w:t>
            </w:r>
          </w:p>
        </w:tc>
      </w:tr>
      <w:tr w:rsidR="00371C93" w:rsidRPr="00371C93" w14:paraId="2E291410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8457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CF5A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5503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900E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Lähetuskulud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333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AAE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34E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E7A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A1B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371C93" w:rsidRPr="00371C93" w14:paraId="7D6DA809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80F3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F3FF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5216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BE4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2 990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858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B26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3CB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B7B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0B5FBF57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5DF3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223F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A52D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847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97 765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B04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89 150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A47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88 000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ACC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-1 150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9EA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-1,29%</w:t>
            </w:r>
          </w:p>
        </w:tc>
      </w:tr>
      <w:tr w:rsidR="00371C93" w:rsidRPr="00371C93" w14:paraId="1EB56E9F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2446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900E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686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8F1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E34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579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F1B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A3A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371C93" w:rsidRPr="00371C93" w14:paraId="27D0A794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8B66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A665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181B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8C1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13 869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193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17 500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17C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17 340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B06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F0E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-0,91%</w:t>
            </w:r>
          </w:p>
        </w:tc>
      </w:tr>
      <w:tr w:rsidR="00371C93" w:rsidRPr="00371C93" w14:paraId="12701ACC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A95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4605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ED22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F77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8 577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2A7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11 500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BA1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649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71D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6D68EA84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BC9A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5E8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2666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DEF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25 478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51C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7 754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E5C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8 200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F79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16F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5,75%</w:t>
            </w:r>
          </w:p>
        </w:tc>
      </w:tr>
      <w:tr w:rsidR="00371C93" w:rsidRPr="00371C93" w14:paraId="69AD4ED8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CEE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4A35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9D36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DEC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7BE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F21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ED1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6C1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40,00%</w:t>
            </w:r>
          </w:p>
        </w:tc>
      </w:tr>
      <w:tr w:rsidR="00371C93" w:rsidRPr="00371C93" w14:paraId="48DD104B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94AD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936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C49B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5C6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30 466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C8A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33 960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CF0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28 500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54F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-5 460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F58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-16,08%</w:t>
            </w:r>
          </w:p>
        </w:tc>
      </w:tr>
      <w:tr w:rsidR="00371C93" w:rsidRPr="00371C93" w14:paraId="3A3090DA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E09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F3EA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3EA8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AD6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7 103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A08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19 300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4F8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2BF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-9 300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27E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-48,19%</w:t>
            </w:r>
          </w:p>
        </w:tc>
      </w:tr>
      <w:tr w:rsidR="00905E05" w:rsidRPr="00371C93" w14:paraId="3998E84B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431BD0E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32EB55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1EF191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Kanepi GÜ projektid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CA1EBA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37 196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AD977C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105 342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3D3C8C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EC9834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-80 342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3BF367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-76,27%</w:t>
            </w:r>
          </w:p>
        </w:tc>
      </w:tr>
      <w:tr w:rsidR="00371C93" w:rsidRPr="00371C93" w14:paraId="0D345B31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4B28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031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6C3B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F11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37 196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018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105 342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9F4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884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-80 342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16A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-76,27%</w:t>
            </w:r>
          </w:p>
        </w:tc>
      </w:tr>
      <w:tr w:rsidR="00371C93" w:rsidRPr="00371C93" w14:paraId="7CB32708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1BC7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64E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DF6E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7B0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37 196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270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105 342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A6D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4C4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-80 342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C0B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-76,27%</w:t>
            </w:r>
          </w:p>
        </w:tc>
      </w:tr>
      <w:tr w:rsidR="00371C93" w:rsidRPr="00371C93" w14:paraId="6167FBFE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4AD9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6B3B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8EC7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21B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3C0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78E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6E7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B3A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371C93" w:rsidRPr="00371C93" w14:paraId="27C15BAB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1AAF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9C7F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5D6D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D54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37 074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8F0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105 342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4E2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86A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-80 342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EBD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-76,27%</w:t>
            </w:r>
          </w:p>
        </w:tc>
      </w:tr>
      <w:tr w:rsidR="00905E05" w:rsidRPr="00371C93" w14:paraId="1CB153D3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FE66A5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092131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5896BF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3FE86BF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Kanepi GÜ </w:t>
            </w:r>
            <w:proofErr w:type="spellStart"/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gümn</w:t>
            </w:r>
            <w:proofErr w:type="spellEnd"/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. õpetajate tööjõukulud riik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683F57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156 599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F6D039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158 815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430840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165 030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445491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6 215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1120E0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3,91%</w:t>
            </w:r>
          </w:p>
        </w:tc>
      </w:tr>
      <w:tr w:rsidR="00371C93" w:rsidRPr="00371C93" w14:paraId="7979223C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9659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092131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C638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562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906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156 599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736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158 815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ABF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165 030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B8E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6 215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937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3,91%</w:t>
            </w:r>
          </w:p>
        </w:tc>
      </w:tr>
      <w:tr w:rsidR="00371C93" w:rsidRPr="00371C93" w14:paraId="1183280B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535B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092131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9D4D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8B9C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A41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156 599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8D4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158 815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9F0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165 030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992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6 215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DC1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3,91%</w:t>
            </w:r>
          </w:p>
        </w:tc>
      </w:tr>
      <w:tr w:rsidR="00905E05" w:rsidRPr="00371C93" w14:paraId="43B43F5E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FA3E9DC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095101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E4FA22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00C3DC8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Noorte huviharidus ja huvitegevus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0AB017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104 186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B64FE7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113 900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C82DDD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113 900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38578C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276D41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08EECAF6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C306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095101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C12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E3E2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273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27 340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928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28 200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BA6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28 200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094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5B5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3BAA77CD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F53D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095101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160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ECF9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C04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27 340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64D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28 200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C3F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28 200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444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5EA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2AFF9D20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B75C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095101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0DA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9EB9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F2C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27 340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9DE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28 200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347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28 200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27C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D60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49699447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8BA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095101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390A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0C27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EDA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76 847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6C4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85 700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55A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85 700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BA0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1CE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7D0216AE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3C02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095101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1F38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A957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748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76 847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431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85 700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AFF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85 700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571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0EA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6D318E52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F983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095101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EA6F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87FA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71F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76 847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CD8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85 700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8CF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85 700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6A5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D6C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905E05" w:rsidRPr="00371C93" w14:paraId="03FBCDE7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12DCD9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533C4D5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E131012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Koolitransport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C5C639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2 082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F64BA7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653678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8B7E4F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-4 100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1D7845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371C93" w:rsidRPr="00371C93" w14:paraId="5289858C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CC6A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F2DE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324C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6CF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2 082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2EE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491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47D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-4 100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49E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371C93" w:rsidRPr="00371C93" w14:paraId="5CA7BD77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1DE9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2327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48CA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468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2 082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D89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9FC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7D9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-4 100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041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371C93" w:rsidRPr="00371C93" w14:paraId="7C92D77F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6E66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15AD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406D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606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2 082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275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2 700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97C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F00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-2 700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3FF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371C93" w:rsidRPr="00371C93" w14:paraId="3D3E4CCF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0B2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1C0C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EC7F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B2C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6D9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05A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23B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-1 400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0E9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905E05" w:rsidRPr="00371C93" w14:paraId="32D904DE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A158382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096011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662D1B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813475F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Koolitoit Saverna Kool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6A5D9B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40 442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39DD88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44 503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989BDB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52 746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43EFDA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8 243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F96AF8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18,52%</w:t>
            </w:r>
          </w:p>
        </w:tc>
      </w:tr>
      <w:tr w:rsidR="00371C93" w:rsidRPr="00371C93" w14:paraId="366E371B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9A48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096011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89A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DEA7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553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40 442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900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44 503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F6E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52 746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46B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8 243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E78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18,52%</w:t>
            </w:r>
          </w:p>
        </w:tc>
      </w:tr>
      <w:tr w:rsidR="00371C93" w:rsidRPr="00371C93" w14:paraId="07C02069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D376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096011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28BE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B07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2B2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17 953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6F4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20 873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D72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21 916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BD4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1 043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F28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5,00%</w:t>
            </w:r>
          </w:p>
        </w:tc>
      </w:tr>
      <w:tr w:rsidR="00371C93" w:rsidRPr="00371C93" w14:paraId="616FEF06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022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096011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AFB6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BF8C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1D0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22 489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4DB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23 630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2E5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30 830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A1E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7 200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4D7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30,47%</w:t>
            </w:r>
          </w:p>
        </w:tc>
      </w:tr>
      <w:tr w:rsidR="00371C93" w:rsidRPr="00371C93" w14:paraId="442FBE96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B1BE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096011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8376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43FA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75E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25F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4E2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834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91A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371C93" w:rsidRPr="00371C93" w14:paraId="2A165728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513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096011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905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C3F3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2E8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9E3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DED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2B7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093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41BAFE8E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65E2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096011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6C77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D125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4FF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8 700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49D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9 080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7CC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9 080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60B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5F0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02EA6CA6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68D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096011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BFD7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718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FF8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01E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2AF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734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EB6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222,22%</w:t>
            </w:r>
          </w:p>
        </w:tc>
      </w:tr>
      <w:tr w:rsidR="00371C93" w:rsidRPr="00371C93" w14:paraId="79CD70CC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CAAF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096011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861F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4F6A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94F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7A2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33B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6 800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A00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A8C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423,08%</w:t>
            </w:r>
          </w:p>
        </w:tc>
      </w:tr>
      <w:tr w:rsidR="00371C93" w:rsidRPr="00371C93" w14:paraId="32564115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487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096011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7E3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7898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21A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12 693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EE7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12 600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5EC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13 300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51A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71D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5,56%</w:t>
            </w:r>
          </w:p>
        </w:tc>
      </w:tr>
      <w:tr w:rsidR="00371C93" w:rsidRPr="00371C93" w14:paraId="1A885B6F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9A85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096011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BCA2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5539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3DF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Muu erivarustus ja erimaterjalid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E4A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8C1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9CD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486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A97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905E05" w:rsidRPr="00371C93" w14:paraId="35E64B0C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C28732F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096012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6D7C55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EB975FE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Koolitoit Krootuse Kool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BF0424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56 233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B2B6FB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47 843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C68A14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44 911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5011C8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-2 932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6B0562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-6,13%</w:t>
            </w:r>
          </w:p>
        </w:tc>
      </w:tr>
      <w:tr w:rsidR="00371C93" w:rsidRPr="00371C93" w14:paraId="79AB2B46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D14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096012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0999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220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37A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56 233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2A2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47 843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141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44 911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312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-2 932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0A0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-6,13%</w:t>
            </w:r>
          </w:p>
        </w:tc>
      </w:tr>
      <w:tr w:rsidR="00371C93" w:rsidRPr="00371C93" w14:paraId="5A466570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101F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096012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3A1E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8E53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08E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21 600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5E6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20 873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A97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21 916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842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1 043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06B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5,00%</w:t>
            </w:r>
          </w:p>
        </w:tc>
      </w:tr>
      <w:tr w:rsidR="00371C93" w:rsidRPr="00371C93" w14:paraId="3F0F2296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5F4A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096012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7F6A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BDB5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851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34 633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E5D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26 970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754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22 995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B8A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-3 975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BD6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-14,74%</w:t>
            </w:r>
          </w:p>
        </w:tc>
      </w:tr>
      <w:tr w:rsidR="00371C93" w:rsidRPr="00371C93" w14:paraId="00AE4DD3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AC3C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096012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482C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99AC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459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46C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746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FA1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356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079C6F3B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461C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096012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6B5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3B9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49E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9 258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D73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8 050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2AD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8 050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9B9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410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22DF5671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DB37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096012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89F8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E9C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51E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CF8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82F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4EA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E5A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310D7A78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02EB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096012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D15B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5DC3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C32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2 148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7E2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3C3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03D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4FD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112,50%</w:t>
            </w:r>
          </w:p>
        </w:tc>
      </w:tr>
      <w:tr w:rsidR="00371C93" w:rsidRPr="00371C93" w14:paraId="1272B5E5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0A22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096012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B19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BAD9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195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22 675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AD6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17 300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E6C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12 425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B65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-4 875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BF8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-28,18%</w:t>
            </w:r>
          </w:p>
        </w:tc>
      </w:tr>
      <w:tr w:rsidR="00371C93" w:rsidRPr="00371C93" w14:paraId="0942D1EE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D999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096012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A065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5532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060D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Eri- ja vormiriietus, v.a kaitseotstarbelised kulu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05E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449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CD2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C2C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776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905E05" w:rsidRPr="00371C93" w14:paraId="7D821D6C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37C5D7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096013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519AAEB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4BEBE4E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Koolitoit Kanepi GÜ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497946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85 922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623D8C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91 345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840231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94 650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F8EBFD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3 305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2623B1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3,62%</w:t>
            </w:r>
          </w:p>
        </w:tc>
      </w:tr>
      <w:tr w:rsidR="00371C93" w:rsidRPr="00371C93" w14:paraId="7DEE3C59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B54B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096013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B7DF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8D47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972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85 922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ECD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91 345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D1F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94 650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C79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3 305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3FF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3,62%</w:t>
            </w:r>
          </w:p>
        </w:tc>
      </w:tr>
      <w:tr w:rsidR="00371C93" w:rsidRPr="00371C93" w14:paraId="07D4E731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1D1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096013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DD08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5D29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E54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41 082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D60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47 165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246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46 445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722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-720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7A9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-1,53%</w:t>
            </w:r>
          </w:p>
        </w:tc>
      </w:tr>
      <w:tr w:rsidR="00371C93" w:rsidRPr="00371C93" w14:paraId="5B577368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0677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096013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B788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AE0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2EC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44 841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A75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44 180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8C8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48 205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E68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4 025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319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9,11%</w:t>
            </w:r>
          </w:p>
        </w:tc>
      </w:tr>
      <w:tr w:rsidR="00371C93" w:rsidRPr="00371C93" w14:paraId="5241941F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441B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096013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AC28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4708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E93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4DE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557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898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995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371C93" w:rsidRPr="00371C93" w14:paraId="64ED5A0E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5575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096013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4E6E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C58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9CF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6A1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07F0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3C0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E17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274B17AD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B929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096013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06DA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B26F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3E7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4 371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410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8A6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59C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190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75EFEAC1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194C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096013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3D18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9C4F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4D5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660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1F6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412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9975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1F3FC1AD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D25F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096013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3B7C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EDFE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237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096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F84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B4A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440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3FBAB6F3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D599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096013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40EC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7EC3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07A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38 904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ABF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37 450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3CAE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41 475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AA1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4 025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1343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10,75%</w:t>
            </w:r>
          </w:p>
        </w:tc>
      </w:tr>
      <w:tr w:rsidR="00905E05" w:rsidRPr="00371C93" w14:paraId="021A4BD8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909584C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09800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68D5B82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7FC8CD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Muu haridus, s h hariduse haldus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EB36B9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4328F9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2BC502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D5AD08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FFE1937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3BBCE954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507F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09800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E65E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608A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7768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B27D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39D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553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ADF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1C877E53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FF40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09800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1BE1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7A94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52B6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ECE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48A1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40F9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78C2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371C93" w:rsidRPr="00371C93" w14:paraId="53652231" w14:textId="77777777" w:rsidTr="00905E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F372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09800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2638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08F7" w14:textId="77777777" w:rsidR="00371C93" w:rsidRPr="00371C93" w:rsidRDefault="00371C93" w:rsidP="00371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9E4F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077B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B7CC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1 700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FD34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838A" w14:textId="77777777" w:rsidR="00371C93" w:rsidRPr="00371C93" w:rsidRDefault="00371C93" w:rsidP="0037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71C93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</w:tbl>
    <w:p w14:paraId="61A53EB0" w14:textId="77777777" w:rsidR="00BD3403" w:rsidRDefault="00BD3403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C32F7" w14:textId="2778D58D" w:rsidR="00207D3C" w:rsidRPr="00AC1901" w:rsidRDefault="005D1E7C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Alljär</w:t>
      </w:r>
      <w:r w:rsidR="006570D0">
        <w:rPr>
          <w:rFonts w:ascii="Times New Roman" w:hAnsi="Times New Roman" w:cs="Times New Roman"/>
          <w:sz w:val="24"/>
          <w:szCs w:val="24"/>
        </w:rPr>
        <w:t xml:space="preserve">gnev tabel annab ülevaate Kanepi valla õpilastest ja lastest, kes käivad teiste omavalitsuste </w:t>
      </w:r>
      <w:r w:rsidR="00813A57">
        <w:rPr>
          <w:rFonts w:ascii="Times New Roman" w:hAnsi="Times New Roman" w:cs="Times New Roman"/>
          <w:sz w:val="24"/>
          <w:szCs w:val="24"/>
        </w:rPr>
        <w:t>haridusasutustes ja kellede eest maksame kohamaksu teistele valdadele.</w:t>
      </w:r>
    </w:p>
    <w:p w14:paraId="0D33E058" w14:textId="609F4E43" w:rsidR="00885D6B" w:rsidRPr="008A27E1" w:rsidRDefault="00813A57" w:rsidP="00CD0541">
      <w:pPr>
        <w:tabs>
          <w:tab w:val="left" w:pos="305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27E1">
        <w:rPr>
          <w:rFonts w:ascii="Times New Roman" w:hAnsi="Times New Roman" w:cs="Times New Roman"/>
          <w:b/>
          <w:sz w:val="24"/>
          <w:szCs w:val="24"/>
        </w:rPr>
        <w:t>Tabel 1</w:t>
      </w:r>
      <w:r w:rsidR="003379C5" w:rsidRPr="008A27E1">
        <w:rPr>
          <w:rFonts w:ascii="Times New Roman" w:hAnsi="Times New Roman" w:cs="Times New Roman"/>
          <w:b/>
          <w:sz w:val="24"/>
          <w:szCs w:val="24"/>
        </w:rPr>
        <w:t>3</w:t>
      </w:r>
      <w:r w:rsidRPr="008A27E1">
        <w:rPr>
          <w:rFonts w:ascii="Times New Roman" w:hAnsi="Times New Roman" w:cs="Times New Roman"/>
          <w:b/>
          <w:sz w:val="24"/>
          <w:szCs w:val="24"/>
        </w:rPr>
        <w:t>.</w:t>
      </w:r>
      <w:r w:rsidRPr="008A27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5D6B" w:rsidRPr="008A27E1">
        <w:rPr>
          <w:rFonts w:ascii="Times New Roman" w:hAnsi="Times New Roman" w:cs="Times New Roman"/>
          <w:bCs/>
          <w:sz w:val="24"/>
          <w:szCs w:val="24"/>
        </w:rPr>
        <w:t xml:space="preserve">Kanepi valla </w:t>
      </w:r>
      <w:r w:rsidR="00005B92" w:rsidRPr="008A27E1">
        <w:rPr>
          <w:rFonts w:ascii="Times New Roman" w:hAnsi="Times New Roman" w:cs="Times New Roman"/>
          <w:bCs/>
          <w:sz w:val="24"/>
          <w:szCs w:val="24"/>
        </w:rPr>
        <w:t>õpilased</w:t>
      </w:r>
      <w:r w:rsidR="00885D6B" w:rsidRPr="008A27E1">
        <w:rPr>
          <w:rFonts w:ascii="Times New Roman" w:hAnsi="Times New Roman" w:cs="Times New Roman"/>
          <w:bCs/>
          <w:sz w:val="24"/>
          <w:szCs w:val="24"/>
        </w:rPr>
        <w:t xml:space="preserve"> ja lapsed väljaspool valda</w:t>
      </w:r>
      <w:r w:rsidR="0024429A" w:rsidRPr="008A27E1">
        <w:rPr>
          <w:rFonts w:ascii="Times New Roman" w:hAnsi="Times New Roman" w:cs="Times New Roman"/>
          <w:bCs/>
          <w:sz w:val="24"/>
          <w:szCs w:val="24"/>
        </w:rPr>
        <w:t xml:space="preserve"> omavalitsuste haridusasutustes</w:t>
      </w:r>
      <w:r w:rsidR="00220566" w:rsidRPr="008A27E1">
        <w:rPr>
          <w:rFonts w:ascii="Times New Roman" w:hAnsi="Times New Roman" w:cs="Times New Roman"/>
          <w:bCs/>
          <w:sz w:val="24"/>
          <w:szCs w:val="24"/>
        </w:rPr>
        <w:t xml:space="preserve"> (november 202</w:t>
      </w:r>
      <w:r w:rsidR="008A27E1" w:rsidRPr="008A27E1">
        <w:rPr>
          <w:rFonts w:ascii="Times New Roman" w:hAnsi="Times New Roman" w:cs="Times New Roman"/>
          <w:bCs/>
          <w:sz w:val="24"/>
          <w:szCs w:val="24"/>
        </w:rPr>
        <w:t>4</w:t>
      </w:r>
      <w:r w:rsidR="000877EC" w:rsidRPr="008A27E1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617F68" w:rsidRPr="008A27E1">
        <w:rPr>
          <w:rFonts w:ascii="Times New Roman" w:hAnsi="Times New Roman" w:cs="Times New Roman"/>
          <w:bCs/>
          <w:sz w:val="24"/>
          <w:szCs w:val="24"/>
        </w:rPr>
        <w:t xml:space="preserve"> seisuga</w:t>
      </w:r>
      <w:r w:rsidR="00220566" w:rsidRPr="008A27E1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961"/>
        <w:gridCol w:w="2395"/>
        <w:gridCol w:w="2551"/>
      </w:tblGrid>
      <w:tr w:rsidR="00DC2D87" w:rsidRPr="00DC2D87" w14:paraId="025A3229" w14:textId="77777777" w:rsidTr="002648C1">
        <w:trPr>
          <w:trHeight w:val="1035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6018E7F3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5623"/>
                <w:u w:val="single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b/>
                <w:bCs/>
                <w:color w:val="375623"/>
                <w:u w:val="single"/>
                <w:lang w:eastAsia="et-EE"/>
              </w:rPr>
              <w:t>Omavalitsus</w:t>
            </w: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14:paraId="36874AC4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5623"/>
                <w:u w:val="single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b/>
                <w:bCs/>
                <w:color w:val="375623"/>
                <w:u w:val="single"/>
                <w:lang w:eastAsia="et-EE"/>
              </w:rPr>
              <w:t>Õppeasutus</w:t>
            </w:r>
          </w:p>
        </w:tc>
        <w:tc>
          <w:tcPr>
            <w:tcW w:w="2395" w:type="dxa"/>
            <w:shd w:val="clear" w:color="auto" w:fill="auto"/>
            <w:vAlign w:val="bottom"/>
            <w:hideMark/>
          </w:tcPr>
          <w:p w14:paraId="7F4C13D8" w14:textId="0AFDCF35" w:rsidR="00DC2D87" w:rsidRPr="00DC2D87" w:rsidRDefault="00DC2D87" w:rsidP="00AE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75623"/>
                <w:u w:val="single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b/>
                <w:bCs/>
                <w:color w:val="375623"/>
                <w:u w:val="single"/>
                <w:lang w:eastAsia="et-EE"/>
              </w:rPr>
              <w:t>Õpilaste</w:t>
            </w:r>
            <w:r w:rsidRPr="00DC2D87">
              <w:rPr>
                <w:rFonts w:ascii="Times New Roman" w:eastAsia="Times New Roman" w:hAnsi="Times New Roman" w:cs="Times New Roman"/>
                <w:b/>
                <w:bCs/>
                <w:color w:val="375623"/>
                <w:u w:val="single"/>
                <w:lang w:eastAsia="et-EE"/>
              </w:rPr>
              <w:br/>
              <w:t xml:space="preserve"> arv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24A25316" w14:textId="77777777" w:rsidR="00DC2D87" w:rsidRPr="00DC2D87" w:rsidRDefault="00DC2D87" w:rsidP="00AE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75623"/>
                <w:u w:val="single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b/>
                <w:bCs/>
                <w:color w:val="375623"/>
                <w:u w:val="single"/>
                <w:lang w:eastAsia="et-EE"/>
              </w:rPr>
              <w:t>Laste</w:t>
            </w:r>
            <w:r w:rsidRPr="00DC2D87">
              <w:rPr>
                <w:rFonts w:ascii="Times New Roman" w:eastAsia="Times New Roman" w:hAnsi="Times New Roman" w:cs="Times New Roman"/>
                <w:b/>
                <w:bCs/>
                <w:color w:val="375623"/>
                <w:u w:val="single"/>
                <w:lang w:eastAsia="et-EE"/>
              </w:rPr>
              <w:br/>
              <w:t xml:space="preserve"> arv</w:t>
            </w:r>
          </w:p>
        </w:tc>
      </w:tr>
      <w:tr w:rsidR="00CB4531" w:rsidRPr="00606C50" w14:paraId="396653CF" w14:textId="77777777" w:rsidTr="00CB0299">
        <w:trPr>
          <w:trHeight w:val="315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59430717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Antsla vald</w:t>
            </w: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14:paraId="7B73E009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>Antsla Gümnaasium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2766B295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9DDB49A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</w:tr>
      <w:tr w:rsidR="00CB4531" w:rsidRPr="00606C50" w14:paraId="6D82DE7D" w14:textId="77777777" w:rsidTr="00CB0299">
        <w:trPr>
          <w:trHeight w:val="315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3D5A53F8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Kambja vald</w:t>
            </w: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14:paraId="4D5420AB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2F761637" w14:textId="77777777" w:rsidR="00DC2D87" w:rsidRPr="00FE4683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03F0A81" w14:textId="77777777" w:rsidR="00DC2D87" w:rsidRPr="00FE4683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CB4531" w:rsidRPr="00606C50" w14:paraId="7078E525" w14:textId="77777777" w:rsidTr="002648C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08DB82CF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14:paraId="68360003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>Ülenurme Gümnaasium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7AAB517F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13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962703F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CB4531" w:rsidRPr="00606C50" w14:paraId="0D76068E" w14:textId="77777777" w:rsidTr="002648C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68FBA87C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14:paraId="197B9A8E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>Kambja Lasteaed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35E4F694" w14:textId="77777777" w:rsidR="00DC2D87" w:rsidRPr="00FE4683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BD46010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3</w:t>
            </w:r>
          </w:p>
        </w:tc>
      </w:tr>
      <w:tr w:rsidR="00CB4531" w:rsidRPr="00606C50" w14:paraId="3FA658F4" w14:textId="77777777" w:rsidTr="00CB0299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03E626AB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961" w:type="dxa"/>
            <w:shd w:val="clear" w:color="000000" w:fill="E2EFDA"/>
            <w:noWrap/>
            <w:vAlign w:val="bottom"/>
            <w:hideMark/>
          </w:tcPr>
          <w:p w14:paraId="2F6620A0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395" w:type="dxa"/>
            <w:shd w:val="clear" w:color="000000" w:fill="E2EFDA"/>
            <w:noWrap/>
            <w:vAlign w:val="bottom"/>
            <w:hideMark/>
          </w:tcPr>
          <w:p w14:paraId="7BFE5DEF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13</w:t>
            </w:r>
          </w:p>
        </w:tc>
        <w:tc>
          <w:tcPr>
            <w:tcW w:w="2551" w:type="dxa"/>
            <w:shd w:val="clear" w:color="000000" w:fill="E2EFDA"/>
            <w:noWrap/>
            <w:vAlign w:val="bottom"/>
            <w:hideMark/>
          </w:tcPr>
          <w:p w14:paraId="6866826C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3</w:t>
            </w:r>
          </w:p>
        </w:tc>
      </w:tr>
      <w:tr w:rsidR="00CB4531" w:rsidRPr="00606C50" w14:paraId="3369096C" w14:textId="77777777" w:rsidTr="00CB0299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5D658267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Otepää vald</w:t>
            </w: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14:paraId="1A489FE2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>Otepää Gümnaasium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6F2A5B3E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6FB57ED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CB4531" w:rsidRPr="00606C50" w14:paraId="675C2A9B" w14:textId="77777777" w:rsidTr="002648C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5F9B4468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14:paraId="629C3141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>Pühajärve Põhikool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1D1A84E6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27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D692FD1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CB4531" w:rsidRPr="00606C50" w14:paraId="259DB2A1" w14:textId="77777777" w:rsidTr="002648C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55DB79AA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14:paraId="5FD7442D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>Pühajärve Lasteaed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605F4EE2" w14:textId="77777777" w:rsidR="00DC2D87" w:rsidRPr="00FE4683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3621A74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2</w:t>
            </w:r>
          </w:p>
        </w:tc>
      </w:tr>
      <w:tr w:rsidR="00CB4531" w:rsidRPr="00606C50" w14:paraId="00788E94" w14:textId="77777777" w:rsidTr="00CB0299">
        <w:trPr>
          <w:trHeight w:val="315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2DDA7FD7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961" w:type="dxa"/>
            <w:shd w:val="clear" w:color="000000" w:fill="E2EFDA"/>
            <w:noWrap/>
            <w:vAlign w:val="bottom"/>
            <w:hideMark/>
          </w:tcPr>
          <w:p w14:paraId="32671B2C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395" w:type="dxa"/>
            <w:shd w:val="clear" w:color="000000" w:fill="E2EFDA"/>
            <w:noWrap/>
            <w:vAlign w:val="bottom"/>
            <w:hideMark/>
          </w:tcPr>
          <w:p w14:paraId="388A2613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31</w:t>
            </w:r>
          </w:p>
        </w:tc>
        <w:tc>
          <w:tcPr>
            <w:tcW w:w="2551" w:type="dxa"/>
            <w:shd w:val="clear" w:color="000000" w:fill="E2EFDA"/>
            <w:noWrap/>
            <w:vAlign w:val="bottom"/>
            <w:hideMark/>
          </w:tcPr>
          <w:p w14:paraId="26E37E7F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2</w:t>
            </w:r>
          </w:p>
        </w:tc>
      </w:tr>
      <w:tr w:rsidR="00CB4531" w:rsidRPr="00606C50" w14:paraId="4E294430" w14:textId="77777777" w:rsidTr="00CB0299">
        <w:trPr>
          <w:trHeight w:val="315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2C027F56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lastRenderedPageBreak/>
              <w:t>Põlva vald</w:t>
            </w: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14:paraId="76DBC93A" w14:textId="77777777" w:rsidR="00DC2D87" w:rsidRPr="00CB1ABC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B1ABC">
              <w:rPr>
                <w:rFonts w:ascii="Times New Roman" w:eastAsia="Times New Roman" w:hAnsi="Times New Roman" w:cs="Times New Roman"/>
                <w:lang w:eastAsia="et-EE"/>
              </w:rPr>
              <w:t xml:space="preserve">Johannese Kool ja Lasteaed </w:t>
            </w:r>
            <w:proofErr w:type="spellStart"/>
            <w:r w:rsidRPr="00CB1ABC">
              <w:rPr>
                <w:rFonts w:ascii="Times New Roman" w:eastAsia="Times New Roman" w:hAnsi="Times New Roman" w:cs="Times New Roman"/>
                <w:lang w:eastAsia="et-EE"/>
              </w:rPr>
              <w:t>Rosmal</w:t>
            </w:r>
            <w:proofErr w:type="spellEnd"/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68C3AA3F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14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56711F9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5</w:t>
            </w:r>
          </w:p>
        </w:tc>
      </w:tr>
      <w:tr w:rsidR="00CB4531" w:rsidRPr="00606C50" w14:paraId="198BD118" w14:textId="77777777" w:rsidTr="0083628E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2029D143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14:paraId="7F4DB96C" w14:textId="77777777" w:rsidR="00DC2D87" w:rsidRPr="00CB1ABC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B1ABC">
              <w:rPr>
                <w:rFonts w:ascii="Times New Roman" w:eastAsia="Times New Roman" w:hAnsi="Times New Roman" w:cs="Times New Roman"/>
                <w:lang w:eastAsia="et-EE"/>
              </w:rPr>
              <w:t>Jakobi Kool Põlva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63CF6C61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77DA0BA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CB4531" w:rsidRPr="00606C50" w14:paraId="41845499" w14:textId="77777777" w:rsidTr="002648C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23E1512C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14:paraId="15F3DB74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>Põlva Kool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4736BC25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23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9DCAA77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CB4531" w:rsidRPr="00606C50" w14:paraId="20D5FDA9" w14:textId="77777777" w:rsidTr="002648C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075F3235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14:paraId="6A15CEE1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>Roosi Kool (</w:t>
            </w:r>
            <w:proofErr w:type="spellStart"/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>õpil.koduga</w:t>
            </w:r>
            <w:proofErr w:type="spellEnd"/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>)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61AE6D58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BA5C07A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CB4531" w:rsidRPr="00606C50" w14:paraId="4E2E0A5D" w14:textId="77777777" w:rsidTr="002648C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4C710141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14:paraId="2649F1AF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>Põlva LÕUNAKAARE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7DC97C98" w14:textId="77777777" w:rsidR="00DC2D87" w:rsidRPr="00FE4683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5BDD200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12</w:t>
            </w:r>
          </w:p>
        </w:tc>
      </w:tr>
      <w:tr w:rsidR="00CB4531" w:rsidRPr="00606C50" w14:paraId="6BB62ADB" w14:textId="77777777" w:rsidTr="002648C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57506CBF" w14:textId="77777777" w:rsidR="00DC2D87" w:rsidRPr="00DC2D87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14:paraId="4368C8DB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>Põlva PÕHJAKAARE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25EE61DC" w14:textId="77777777" w:rsidR="00DC2D87" w:rsidRPr="00FE4683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52D08C4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8</w:t>
            </w:r>
          </w:p>
        </w:tc>
      </w:tr>
      <w:tr w:rsidR="00CB4531" w:rsidRPr="00606C50" w14:paraId="25572D23" w14:textId="77777777" w:rsidTr="00CB0299">
        <w:trPr>
          <w:trHeight w:val="315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469703BA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961" w:type="dxa"/>
            <w:shd w:val="clear" w:color="000000" w:fill="E2EFDA"/>
            <w:noWrap/>
            <w:vAlign w:val="bottom"/>
            <w:hideMark/>
          </w:tcPr>
          <w:p w14:paraId="2A76CD44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395" w:type="dxa"/>
            <w:shd w:val="clear" w:color="000000" w:fill="E2EFDA"/>
            <w:noWrap/>
            <w:vAlign w:val="bottom"/>
            <w:hideMark/>
          </w:tcPr>
          <w:p w14:paraId="2AAD6340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41</w:t>
            </w:r>
          </w:p>
        </w:tc>
        <w:tc>
          <w:tcPr>
            <w:tcW w:w="2551" w:type="dxa"/>
            <w:shd w:val="clear" w:color="000000" w:fill="E2EFDA"/>
            <w:noWrap/>
            <w:vAlign w:val="bottom"/>
            <w:hideMark/>
          </w:tcPr>
          <w:p w14:paraId="58C554E8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25</w:t>
            </w:r>
          </w:p>
        </w:tc>
      </w:tr>
      <w:tr w:rsidR="00CB4531" w:rsidRPr="00606C50" w14:paraId="0EDFBAF4" w14:textId="77777777" w:rsidTr="00CB0299">
        <w:trPr>
          <w:trHeight w:val="33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1C6B5DED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Räpina vald</w:t>
            </w: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14:paraId="5DFF0824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>koolid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1BE82C04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4ED4E40" w14:textId="77777777" w:rsidR="00DC2D87" w:rsidRPr="00FE4683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CB4531" w:rsidRPr="00606C50" w14:paraId="50AD9232" w14:textId="77777777" w:rsidTr="00CB0299">
        <w:trPr>
          <w:trHeight w:val="33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3813E3FB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Rakvere linn</w:t>
            </w: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14:paraId="6E1DD6A4" w14:textId="77777777" w:rsidR="00DC2D87" w:rsidRPr="00CB1ABC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B1ABC">
              <w:rPr>
                <w:rFonts w:ascii="Times New Roman" w:eastAsia="Times New Roman" w:hAnsi="Times New Roman" w:cs="Times New Roman"/>
                <w:lang w:eastAsia="et-EE"/>
              </w:rPr>
              <w:t>Rakvere Waldorfkool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09C05634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2B7CFD9" w14:textId="77777777" w:rsidR="00DC2D87" w:rsidRPr="00FE4683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CB4531" w:rsidRPr="00606C50" w14:paraId="2EB9F596" w14:textId="77777777" w:rsidTr="00CB0299">
        <w:trPr>
          <w:trHeight w:val="33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2DCE6441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Tallinn</w:t>
            </w:r>
          </w:p>
        </w:tc>
        <w:tc>
          <w:tcPr>
            <w:tcW w:w="2961" w:type="dxa"/>
            <w:shd w:val="clear" w:color="000000" w:fill="E2EFDA"/>
            <w:noWrap/>
            <w:vAlign w:val="bottom"/>
            <w:hideMark/>
          </w:tcPr>
          <w:p w14:paraId="61E8CE27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>Tallinna munitsipaalgümnaasium</w:t>
            </w:r>
          </w:p>
        </w:tc>
        <w:tc>
          <w:tcPr>
            <w:tcW w:w="2395" w:type="dxa"/>
            <w:shd w:val="clear" w:color="000000" w:fill="E2EFDA"/>
            <w:noWrap/>
            <w:vAlign w:val="bottom"/>
            <w:hideMark/>
          </w:tcPr>
          <w:p w14:paraId="3B39A561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2</w:t>
            </w:r>
          </w:p>
        </w:tc>
        <w:tc>
          <w:tcPr>
            <w:tcW w:w="2551" w:type="dxa"/>
            <w:shd w:val="clear" w:color="000000" w:fill="E2EFDA"/>
            <w:noWrap/>
            <w:vAlign w:val="bottom"/>
            <w:hideMark/>
          </w:tcPr>
          <w:p w14:paraId="2D8A53B4" w14:textId="77777777" w:rsidR="00DC2D87" w:rsidRPr="00FE4683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CB4531" w:rsidRPr="00606C50" w14:paraId="39A77D2B" w14:textId="77777777" w:rsidTr="00CB0299">
        <w:trPr>
          <w:trHeight w:val="315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2F0F4320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Tartu linn</w:t>
            </w: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14:paraId="778EEEF9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>Hugo Treffneri GÜ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4172CA2E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BC32D23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CB4531" w:rsidRPr="00606C50" w14:paraId="604DE523" w14:textId="77777777" w:rsidTr="002648C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04D9C6C3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14:paraId="31AAD3A6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>Miina Härma GÜ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0186529D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91BF335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CB4531" w:rsidRPr="00606C50" w14:paraId="2022D4E9" w14:textId="77777777" w:rsidTr="002648C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75FCA25E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14:paraId="77EDDDC4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>Tartu Herbert Masingu Kool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7B619E83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B0B0099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CB4531" w:rsidRPr="00606C50" w14:paraId="6A7E9A4C" w14:textId="77777777" w:rsidTr="002648C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734EB4B3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14:paraId="2D7730DD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>Tartu Jaan Poska GÜ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509A4F3F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ADF103C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CB4531" w:rsidRPr="00606C50" w14:paraId="7468558F" w14:textId="77777777" w:rsidTr="002648C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15F240E9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14:paraId="09B0E252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>Tartu Kristjan Jaak Petersoni GÜ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61E715B1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9380016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CB4531" w:rsidRPr="00606C50" w14:paraId="131632CE" w14:textId="77777777" w:rsidTr="002648C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61A73BAB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14:paraId="67A8FE8A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>Tartu Lasteaiad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5939D1CB" w14:textId="77777777" w:rsidR="00DC2D87" w:rsidRPr="00FE4683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A323489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3</w:t>
            </w:r>
          </w:p>
        </w:tc>
      </w:tr>
      <w:tr w:rsidR="00CB4531" w:rsidRPr="00606C50" w14:paraId="53DD5CE9" w14:textId="77777777" w:rsidTr="002648C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55A7C3CE" w14:textId="77777777" w:rsidR="00DC2D87" w:rsidRPr="00DC2D87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14:paraId="200F8DCE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>Tartu Täiskasvanute GÜ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0FBFD4C2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5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D51BD70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CB4531" w:rsidRPr="00606C50" w14:paraId="2C69F11E" w14:textId="77777777" w:rsidTr="002648C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6E422DB5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14:paraId="7BE07B80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 xml:space="preserve">Tartu </w:t>
            </w:r>
            <w:proofErr w:type="spellStart"/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>Karlova</w:t>
            </w:r>
            <w:proofErr w:type="spellEnd"/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 xml:space="preserve"> kool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6DEEDC5A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F885676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CB4531" w:rsidRPr="00606C50" w14:paraId="45F49AFC" w14:textId="77777777" w:rsidTr="002648C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7753D64D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14:paraId="66512FF9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>Variku Kool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53AA41CA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5AAD686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CB4531" w:rsidRPr="00606C50" w14:paraId="297E3007" w14:textId="77777777" w:rsidTr="002648C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53EA9A40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14:paraId="6A2C67E2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 xml:space="preserve">Tartu Mart </w:t>
            </w:r>
            <w:proofErr w:type="spellStart"/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>Reiniku</w:t>
            </w:r>
            <w:proofErr w:type="spellEnd"/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449A32C0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A99CDEF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CB4531" w:rsidRPr="00606C50" w14:paraId="7AC8F0F2" w14:textId="77777777" w:rsidTr="002648C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69054D17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14:paraId="0B6B4F50" w14:textId="77777777" w:rsidR="00DC2D87" w:rsidRPr="00CB1ABC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B1ABC">
              <w:rPr>
                <w:rFonts w:ascii="Times New Roman" w:eastAsia="Times New Roman" w:hAnsi="Times New Roman" w:cs="Times New Roman"/>
                <w:lang w:eastAsia="et-EE"/>
              </w:rPr>
              <w:t>Tartu Katoliku Hariduskeskus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2ECE6F61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093A25F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CB4531" w:rsidRPr="00606C50" w14:paraId="1ADB47FC" w14:textId="77777777" w:rsidTr="002648C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09D07D56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14:paraId="1E6504D1" w14:textId="77777777" w:rsidR="00DC2D87" w:rsidRPr="00CB1ABC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B1ABC">
              <w:rPr>
                <w:rFonts w:ascii="Times New Roman" w:eastAsia="Times New Roman" w:hAnsi="Times New Roman" w:cs="Times New Roman"/>
                <w:lang w:eastAsia="et-EE"/>
              </w:rPr>
              <w:t>Tartu Luterlik Peetri Kool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24767EB9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0E84CE8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CB4531" w:rsidRPr="00606C50" w14:paraId="6AFAC144" w14:textId="77777777" w:rsidTr="00CB0299">
        <w:trPr>
          <w:trHeight w:val="315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69655102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961" w:type="dxa"/>
            <w:shd w:val="clear" w:color="000000" w:fill="E2EFDA"/>
            <w:noWrap/>
            <w:vAlign w:val="bottom"/>
            <w:hideMark/>
          </w:tcPr>
          <w:p w14:paraId="6EE197FC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395" w:type="dxa"/>
            <w:shd w:val="clear" w:color="000000" w:fill="E2EFDA"/>
            <w:noWrap/>
            <w:vAlign w:val="bottom"/>
            <w:hideMark/>
          </w:tcPr>
          <w:p w14:paraId="5F908BB7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23</w:t>
            </w:r>
          </w:p>
        </w:tc>
        <w:tc>
          <w:tcPr>
            <w:tcW w:w="2551" w:type="dxa"/>
            <w:shd w:val="clear" w:color="000000" w:fill="E2EFDA"/>
            <w:noWrap/>
            <w:vAlign w:val="bottom"/>
            <w:hideMark/>
          </w:tcPr>
          <w:p w14:paraId="474CDE58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3</w:t>
            </w:r>
          </w:p>
        </w:tc>
      </w:tr>
      <w:tr w:rsidR="00CB4531" w:rsidRPr="00606C50" w14:paraId="76A3B0C8" w14:textId="77777777" w:rsidTr="00CB0299">
        <w:trPr>
          <w:trHeight w:val="33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30D52BBD" w14:textId="7649758B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Tar</w:t>
            </w:r>
            <w:r w:rsidR="00D36A3D" w:rsidRPr="00606C5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</w:t>
            </w:r>
            <w:r w:rsidRPr="00DC2D87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u vald</w:t>
            </w:r>
          </w:p>
        </w:tc>
        <w:tc>
          <w:tcPr>
            <w:tcW w:w="2961" w:type="dxa"/>
            <w:shd w:val="clear" w:color="000000" w:fill="E2EFDA"/>
            <w:noWrap/>
            <w:vAlign w:val="bottom"/>
            <w:hideMark/>
          </w:tcPr>
          <w:p w14:paraId="7CFBC9FF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>Lähte GÜ</w:t>
            </w:r>
          </w:p>
        </w:tc>
        <w:tc>
          <w:tcPr>
            <w:tcW w:w="2395" w:type="dxa"/>
            <w:shd w:val="clear" w:color="000000" w:fill="E2EFDA"/>
            <w:noWrap/>
            <w:vAlign w:val="bottom"/>
            <w:hideMark/>
          </w:tcPr>
          <w:p w14:paraId="628141C2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2551" w:type="dxa"/>
            <w:shd w:val="clear" w:color="000000" w:fill="E2EFDA"/>
            <w:noWrap/>
            <w:vAlign w:val="bottom"/>
            <w:hideMark/>
          </w:tcPr>
          <w:p w14:paraId="13C48EB7" w14:textId="77777777" w:rsidR="00DC2D87" w:rsidRPr="00FE4683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CB4531" w:rsidRPr="00606C50" w14:paraId="4F86D8A1" w14:textId="77777777" w:rsidTr="00CB0299">
        <w:trPr>
          <w:trHeight w:val="33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00C1F29A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Viljandi linn</w:t>
            </w: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14:paraId="2B84C0DC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>Viljandi Täiskasv. GÜ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1EE77345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03DD7A6" w14:textId="77777777" w:rsidR="00DC2D87" w:rsidRPr="00FE4683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CB4531" w:rsidRPr="00606C50" w14:paraId="31883BE2" w14:textId="77777777" w:rsidTr="00CB0299">
        <w:trPr>
          <w:trHeight w:val="315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0331681B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Võru linn</w:t>
            </w: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14:paraId="197373E1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>Võru Järve kool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7D314EB0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7A49F82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CB4531" w:rsidRPr="00606C50" w14:paraId="0585A61A" w14:textId="77777777" w:rsidTr="002648C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526E1807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14:paraId="649CB6F5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>Võru Kesklinna Kool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6B23BCDA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5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510EDF5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CB4531" w:rsidRPr="00606C50" w14:paraId="35F22A8B" w14:textId="77777777" w:rsidTr="002648C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7341DB9B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14:paraId="4092B0EF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>Võru Kreutzwaldi Kool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569AA2C1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562AF77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CB4531" w:rsidRPr="00606C50" w14:paraId="78D77D56" w14:textId="77777777" w:rsidTr="00CB0299">
        <w:trPr>
          <w:trHeight w:val="315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569D3F6F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961" w:type="dxa"/>
            <w:shd w:val="clear" w:color="000000" w:fill="E2EFDA"/>
            <w:noWrap/>
            <w:vAlign w:val="bottom"/>
            <w:hideMark/>
          </w:tcPr>
          <w:p w14:paraId="69976D2C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395" w:type="dxa"/>
            <w:shd w:val="clear" w:color="000000" w:fill="E2EFDA"/>
            <w:noWrap/>
            <w:vAlign w:val="bottom"/>
            <w:hideMark/>
          </w:tcPr>
          <w:p w14:paraId="714427BE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10</w:t>
            </w:r>
          </w:p>
        </w:tc>
        <w:tc>
          <w:tcPr>
            <w:tcW w:w="2551" w:type="dxa"/>
            <w:shd w:val="clear" w:color="000000" w:fill="E2EFDA"/>
            <w:noWrap/>
            <w:vAlign w:val="bottom"/>
            <w:hideMark/>
          </w:tcPr>
          <w:p w14:paraId="5EB5A067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</w:tr>
      <w:tr w:rsidR="00CB4531" w:rsidRPr="00606C50" w14:paraId="7ADDF453" w14:textId="77777777" w:rsidTr="00CB0299">
        <w:trPr>
          <w:trHeight w:val="315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7DF037FC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Võru vald</w:t>
            </w: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14:paraId="03A0C68C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proofErr w:type="spellStart"/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>Osula</w:t>
            </w:r>
            <w:proofErr w:type="spellEnd"/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 xml:space="preserve"> Põhikool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49ED900C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9BBF620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CB4531" w:rsidRPr="00606C50" w14:paraId="30207BDF" w14:textId="77777777" w:rsidTr="002648C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10C56FAB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14:paraId="0159BCB4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>LASTEAIAD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6AA9071A" w14:textId="77777777" w:rsidR="00DC2D87" w:rsidRPr="00FE4683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18255BF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3</w:t>
            </w:r>
          </w:p>
        </w:tc>
      </w:tr>
      <w:tr w:rsidR="00CB4531" w:rsidRPr="00606C50" w14:paraId="36596DB1" w14:textId="77777777" w:rsidTr="00CB0299">
        <w:trPr>
          <w:trHeight w:val="315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693CDAAC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961" w:type="dxa"/>
            <w:shd w:val="clear" w:color="000000" w:fill="E2EFDA"/>
            <w:noWrap/>
            <w:vAlign w:val="bottom"/>
            <w:hideMark/>
          </w:tcPr>
          <w:p w14:paraId="5E9DEF52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395" w:type="dxa"/>
            <w:shd w:val="clear" w:color="000000" w:fill="E2EFDA"/>
            <w:noWrap/>
            <w:vAlign w:val="bottom"/>
            <w:hideMark/>
          </w:tcPr>
          <w:p w14:paraId="6BF2F9C6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3</w:t>
            </w:r>
          </w:p>
        </w:tc>
        <w:tc>
          <w:tcPr>
            <w:tcW w:w="2551" w:type="dxa"/>
            <w:shd w:val="clear" w:color="000000" w:fill="E2EFDA"/>
            <w:noWrap/>
            <w:vAlign w:val="bottom"/>
            <w:hideMark/>
          </w:tcPr>
          <w:p w14:paraId="63650ABA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3</w:t>
            </w:r>
          </w:p>
        </w:tc>
      </w:tr>
      <w:tr w:rsidR="00CB4531" w:rsidRPr="00606C50" w14:paraId="190C7663" w14:textId="77777777" w:rsidTr="00CB0299">
        <w:trPr>
          <w:trHeight w:val="33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1FD1FD43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Rõuge vald</w:t>
            </w: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14:paraId="55EDC4A3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lang w:eastAsia="et-EE"/>
              </w:rPr>
              <w:t>lasteaed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1D9D7E21" w14:textId="77777777" w:rsidR="00DC2D87" w:rsidRPr="00FE4683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DFC7475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</w:tr>
      <w:tr w:rsidR="00CB4531" w:rsidRPr="00606C50" w14:paraId="2B5A2946" w14:textId="77777777" w:rsidTr="002648C1">
        <w:trPr>
          <w:trHeight w:val="33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0E266B31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14:paraId="72EAE541" w14:textId="77777777" w:rsidR="00DC2D87" w:rsidRPr="00DC2D87" w:rsidRDefault="00DC2D87" w:rsidP="00DC2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C2D87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KÕIK KOKKU KUUS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3869E021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130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0C83305" w14:textId="77777777" w:rsidR="00DC2D87" w:rsidRPr="00FE4683" w:rsidRDefault="00DC2D87" w:rsidP="00D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E4683">
              <w:rPr>
                <w:rFonts w:ascii="Times New Roman" w:eastAsia="Times New Roman" w:hAnsi="Times New Roman" w:cs="Times New Roman"/>
                <w:lang w:eastAsia="et-EE"/>
              </w:rPr>
              <w:t>38</w:t>
            </w:r>
          </w:p>
        </w:tc>
      </w:tr>
    </w:tbl>
    <w:p w14:paraId="356A7D94" w14:textId="77777777" w:rsidR="000044E1" w:rsidRPr="00CB4531" w:rsidRDefault="000044E1" w:rsidP="006372D8">
      <w:pPr>
        <w:tabs>
          <w:tab w:val="left" w:pos="3058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20B0841" w14:textId="258BE6B3" w:rsidR="006F22CE" w:rsidRPr="0039037C" w:rsidRDefault="00DE19C1" w:rsidP="006372D8">
      <w:pPr>
        <w:tabs>
          <w:tab w:val="left" w:pos="3058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03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Sotsiaalne kaitse – valdkonna eelarve kokku </w:t>
      </w:r>
      <w:r w:rsidR="00287842" w:rsidRPr="003903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3C0C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 979 </w:t>
      </w:r>
      <w:r w:rsidR="00CF1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207</w:t>
      </w:r>
      <w:r w:rsidR="004D1AEE" w:rsidRPr="003903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903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eurot</w:t>
      </w:r>
    </w:p>
    <w:p w14:paraId="4703AB9D" w14:textId="4DCE345E" w:rsidR="000B147E" w:rsidRDefault="00DE19C1" w:rsidP="006908A0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Kajastatakse h</w:t>
      </w:r>
      <w:r w:rsidRPr="006027EB">
        <w:rPr>
          <w:rFonts w:ascii="Times New Roman" w:hAnsi="Times New Roman" w:cs="Times New Roman"/>
          <w:sz w:val="24"/>
          <w:szCs w:val="24"/>
        </w:rPr>
        <w:t>ooldekodude</w:t>
      </w:r>
      <w:r>
        <w:rPr>
          <w:rFonts w:ascii="Times New Roman" w:hAnsi="Times New Roman" w:cs="Times New Roman"/>
          <w:sz w:val="24"/>
          <w:szCs w:val="24"/>
        </w:rPr>
        <w:t xml:space="preserve"> ja pansionaadi </w:t>
      </w:r>
      <w:r w:rsidRPr="006027EB">
        <w:rPr>
          <w:rFonts w:ascii="Times New Roman" w:hAnsi="Times New Roman" w:cs="Times New Roman"/>
          <w:sz w:val="24"/>
          <w:szCs w:val="24"/>
        </w:rPr>
        <w:t>teg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027EB">
        <w:rPr>
          <w:rFonts w:ascii="Times New Roman" w:hAnsi="Times New Roman" w:cs="Times New Roman"/>
          <w:sz w:val="24"/>
          <w:szCs w:val="24"/>
        </w:rPr>
        <w:t>vuskulud</w:t>
      </w:r>
      <w:r>
        <w:rPr>
          <w:rFonts w:ascii="Times New Roman" w:hAnsi="Times New Roman" w:cs="Times New Roman"/>
          <w:sz w:val="24"/>
          <w:szCs w:val="24"/>
        </w:rPr>
        <w:t xml:space="preserve">, ostetud hooldekodu teenused, asendushooldus- ja </w:t>
      </w:r>
      <w:proofErr w:type="spellStart"/>
      <w:r>
        <w:rPr>
          <w:rFonts w:ascii="Times New Roman" w:hAnsi="Times New Roman" w:cs="Times New Roman"/>
          <w:sz w:val="24"/>
          <w:szCs w:val="24"/>
        </w:rPr>
        <w:t>järelhooldusteenus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toetused inimestele, peredele, sotsiaaltöötajate </w:t>
      </w:r>
      <w:r w:rsidRPr="00803B58">
        <w:rPr>
          <w:rFonts w:ascii="Times New Roman" w:hAnsi="Times New Roman" w:cs="Times New Roman"/>
          <w:sz w:val="24"/>
          <w:szCs w:val="24"/>
        </w:rPr>
        <w:t>tegevuskulud</w:t>
      </w:r>
      <w:r w:rsidR="001A506E">
        <w:rPr>
          <w:rFonts w:ascii="Times New Roman" w:hAnsi="Times New Roman" w:cs="Times New Roman"/>
          <w:sz w:val="24"/>
          <w:szCs w:val="24"/>
        </w:rPr>
        <w:t>.</w:t>
      </w:r>
      <w:r w:rsidR="006908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1A1C8" w14:textId="6BB060FA" w:rsidR="00402630" w:rsidRDefault="005F7E1D" w:rsidP="005F7E1D">
      <w:pPr>
        <w:tabs>
          <w:tab w:val="left" w:pos="3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E1D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Tabel 1</w:t>
      </w:r>
      <w:r w:rsidR="0070120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F7E1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Sotsiaalne kaitse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895"/>
        <w:gridCol w:w="1134"/>
        <w:gridCol w:w="992"/>
        <w:gridCol w:w="992"/>
        <w:gridCol w:w="1082"/>
        <w:gridCol w:w="1082"/>
      </w:tblGrid>
      <w:tr w:rsidR="00EA7CCE" w:rsidRPr="00EA7CCE" w14:paraId="7943068E" w14:textId="77777777" w:rsidTr="00EA7CC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9AE734F" w14:textId="77777777" w:rsidR="00EA7CCE" w:rsidRPr="00EB00A0" w:rsidRDefault="00EA7CCE" w:rsidP="00C64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proofErr w:type="spellStart"/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Teg.ala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48A9955" w14:textId="77777777" w:rsidR="00EA7CCE" w:rsidRPr="00EB00A0" w:rsidRDefault="00EA7CCE" w:rsidP="00C64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Kulu liik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42920A1" w14:textId="77777777" w:rsidR="00EA7CCE" w:rsidRPr="00EB00A0" w:rsidRDefault="00EA7CCE" w:rsidP="00C64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kulud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8D596A7" w14:textId="77777777" w:rsidR="00EA7CCE" w:rsidRPr="00EB00A0" w:rsidRDefault="00EA7CCE" w:rsidP="00C64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2023</w:t>
            </w: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 xml:space="preserve"> täitmine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5018087" w14:textId="77777777" w:rsidR="00EA7CCE" w:rsidRPr="00EB00A0" w:rsidRDefault="00EA7CCE" w:rsidP="00C64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5AC7843" w14:textId="77777777" w:rsidR="00EA7CCE" w:rsidRPr="00EB00A0" w:rsidRDefault="00EA7CCE" w:rsidP="00C64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2025</w:t>
            </w: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>projekt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48E652E" w14:textId="77777777" w:rsidR="00EA7CCE" w:rsidRPr="00EB00A0" w:rsidRDefault="00EA7CCE" w:rsidP="00C64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2025/2024</w:t>
            </w: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>võrdlus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5CC4A16" w14:textId="77777777" w:rsidR="00EA7CCE" w:rsidRPr="00EB00A0" w:rsidRDefault="00EA7CCE" w:rsidP="00C64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2025/2024</w:t>
            </w:r>
            <w:r w:rsidRPr="00EB00A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>võrdlus %</w:t>
            </w:r>
          </w:p>
        </w:tc>
      </w:tr>
      <w:tr w:rsidR="00EA7CCE" w:rsidRPr="00EA7CCE" w14:paraId="78900DB0" w14:textId="77777777" w:rsidTr="00EA7CC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DEEFAAE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bookmarkStart w:id="5" w:name="_Hlk504427143"/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10110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4139EAE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FBB5F43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Haigete sotsiaalne kaitse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242765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3 458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AC1C74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70613E8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F367875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-5 000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7B7FDCA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EA7CCE" w:rsidRPr="00EA7CCE" w14:paraId="3A8A9607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1AF0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10110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48BA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AB63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C80F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3 458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D225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C875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0374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-5 000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2F89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EA7CCE" w:rsidRPr="00EA7CCE" w14:paraId="3DF7E6A0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5CBD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10110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A277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86F9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CCD5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3 458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E11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3345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E60F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-5 000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C15D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EA7CCE" w:rsidRPr="00EA7CCE" w14:paraId="21F8F0CE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59CB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10110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C080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BCB9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F75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3 458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F722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8DDE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788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-5 000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CF0D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EA7CCE" w:rsidRPr="00EA7CCE" w14:paraId="03E2873E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63AC276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101211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7430879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1A90177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Koduhooldus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BAA27A5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34 227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9BFB09F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64 523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9E788C6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59 118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276D29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-5 405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378FF2E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-8,38%</w:t>
            </w:r>
          </w:p>
        </w:tc>
      </w:tr>
      <w:tr w:rsidR="00EA7CCE" w:rsidRPr="00EA7CCE" w14:paraId="62FE1D1F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0EFF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101211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0C54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B521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78D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34 227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F538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64 523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3284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59 118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F59A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-5 405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F454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-8,38%</w:t>
            </w:r>
          </w:p>
        </w:tc>
      </w:tr>
      <w:tr w:rsidR="00EA7CCE" w:rsidRPr="00EA7CCE" w14:paraId="21027831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0999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101211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1C89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611A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F829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28 722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40C5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48 703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936B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53 948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3F25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5 245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4F06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10,77%</w:t>
            </w:r>
          </w:p>
        </w:tc>
      </w:tr>
      <w:tr w:rsidR="00EA7CCE" w:rsidRPr="00EA7CCE" w14:paraId="32FA133B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AF90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101211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1742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00D6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04FC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5 505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F8F6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15 820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BECC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5 170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723F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-10 650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C86E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-67,32%</w:t>
            </w:r>
          </w:p>
        </w:tc>
      </w:tr>
      <w:tr w:rsidR="00EA7CCE" w:rsidRPr="00EA7CCE" w14:paraId="57C19272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8E3C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101211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586E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5C7D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E9E0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EE46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BA3D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8296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98D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EA7CCE" w:rsidRPr="00EA7CCE" w14:paraId="626757C3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F74E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101211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47A6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7CC1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BC98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142B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A6B0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8B7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88A0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EA7CCE" w:rsidRPr="00EA7CCE" w14:paraId="3A416441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B493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101211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31FC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6E6F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62A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5 456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81B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15 720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927C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5 070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6C7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-10 650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439C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-67,75%</w:t>
            </w:r>
          </w:p>
        </w:tc>
      </w:tr>
      <w:tr w:rsidR="00EA7CCE" w:rsidRPr="00EA7CCE" w14:paraId="4BEE9512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9AFEE5F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101212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D58ADC4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E0F30C2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Puuetega laste hooldajatoetus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7CE8CB9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41 313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9F94DA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54 840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C23EAB6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37 340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8F01E0F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-17 500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EBE0C6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-31,91%</w:t>
            </w:r>
          </w:p>
        </w:tc>
      </w:tr>
      <w:tr w:rsidR="00EA7CCE" w:rsidRPr="00EA7CCE" w14:paraId="6FA5AF36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C296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101212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AF50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5A17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0FE2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31 046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F750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36 840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AA55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26 840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326F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-10 000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7E99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-27,14%</w:t>
            </w:r>
          </w:p>
        </w:tc>
      </w:tr>
      <w:tr w:rsidR="00EA7CCE" w:rsidRPr="00EA7CCE" w14:paraId="44D99F3B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9FBB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101212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9F2E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5DD0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AD96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31 046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0FBB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36 840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7AA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26 840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82E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-10 000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A60B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-27,14%</w:t>
            </w:r>
          </w:p>
        </w:tc>
      </w:tr>
      <w:tr w:rsidR="00EA7CCE" w:rsidRPr="00EA7CCE" w14:paraId="4CEF04DE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6CDA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101212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DFE9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92BD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0CC4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31 046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8635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36 840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894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26 840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4376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-10 000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B11A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-27,14%</w:t>
            </w:r>
          </w:p>
        </w:tc>
      </w:tr>
      <w:tr w:rsidR="00EA7CCE" w:rsidRPr="00EA7CCE" w14:paraId="4F059941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8B00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101212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2404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7CF3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6BC5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10 267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10DA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3C15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10 500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D702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-7 500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385A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-41,67%</w:t>
            </w:r>
          </w:p>
        </w:tc>
      </w:tr>
      <w:tr w:rsidR="00EA7CCE" w:rsidRPr="00EA7CCE" w14:paraId="7EC250ED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342C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101212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427E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B2B0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FEC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10 267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EC7B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17A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10 500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67C2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-7 500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6960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-41,67%</w:t>
            </w:r>
          </w:p>
        </w:tc>
      </w:tr>
      <w:tr w:rsidR="00EA7CCE" w:rsidRPr="00EA7CCE" w14:paraId="690DC269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981E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101212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B933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5526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AE92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Sotsiaalteenused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F71A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10 267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4EAC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1F75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10 500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B8D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-7 500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511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-41,67%</w:t>
            </w:r>
          </w:p>
        </w:tc>
      </w:tr>
      <w:tr w:rsidR="00EA7CCE" w:rsidRPr="00EA7CCE" w14:paraId="5708B090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FE814EE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101213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577BFB0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E017285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Puuetega inimeste hooldajatoetus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89318E9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51 958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E2F45CA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78 194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6951120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53 700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FBEE20C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-24 494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8F2D60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-31,32%</w:t>
            </w:r>
          </w:p>
        </w:tc>
      </w:tr>
      <w:tr w:rsidR="00EA7CCE" w:rsidRPr="00EA7CCE" w14:paraId="474AB58B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7A1B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101213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FF9A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8DB7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65FF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51 855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AA2C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60 800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3F3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53 700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E3AB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-7 100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E3ED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-11,68%</w:t>
            </w:r>
          </w:p>
        </w:tc>
      </w:tr>
      <w:tr w:rsidR="00EA7CCE" w:rsidRPr="00EA7CCE" w14:paraId="6233F672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630D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101213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9D20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9F55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370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51 855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D564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60 800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52F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53 700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AE76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-7 100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D1D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-11,68%</w:t>
            </w:r>
          </w:p>
        </w:tc>
      </w:tr>
      <w:tr w:rsidR="00EA7CCE" w:rsidRPr="00EA7CCE" w14:paraId="73EDFDB4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641A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101213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40D7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5AA3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F3A9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51 855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691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60 800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A6BD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53 700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7A4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-7 100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B290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-11,68%</w:t>
            </w:r>
          </w:p>
        </w:tc>
      </w:tr>
      <w:tr w:rsidR="00EA7CCE" w:rsidRPr="00EA7CCE" w14:paraId="313D51B9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C680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101213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C363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9139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EC89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F96A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17 394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59CF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2F3E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-17 394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3D95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EA7CCE" w:rsidRPr="00EA7CCE" w14:paraId="0548E250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02D2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101213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F93F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C041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3356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4D26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17 394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7BA6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8F2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-17 394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E0B2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-100,00%</w:t>
            </w:r>
          </w:p>
        </w:tc>
      </w:tr>
      <w:tr w:rsidR="00EA7CCE" w:rsidRPr="00EA7CCE" w14:paraId="3B625F72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81EBBC7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E169B49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44FF8C4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Saverna Hooldekodu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B074859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329 163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16F73AB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357 983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BB55259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369 179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624D109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11 196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D7422A9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3,13%</w:t>
            </w:r>
          </w:p>
        </w:tc>
      </w:tr>
      <w:tr w:rsidR="00EA7CCE" w:rsidRPr="00EA7CCE" w14:paraId="6530DC87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7F24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630B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641A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21BF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703C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6B16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1B29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CA8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EA7CCE" w:rsidRPr="00EA7CCE" w14:paraId="638DD8FB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1830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A78E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BC50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3F1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9909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E602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9864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20F9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EA7CCE" w:rsidRPr="00EA7CCE" w14:paraId="5D60AEC3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FE02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70FD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452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60B7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Mittesihtotstarbelised eraldised (peale punkti </w:t>
            </w:r>
            <w:proofErr w:type="spellStart"/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teh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3F46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1E65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EAD9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5EBA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BB85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EA7CCE" w:rsidRPr="00EA7CCE" w14:paraId="27A60DF7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59B0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8F87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F8AD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B50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328 692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9F84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357 983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59DB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369 179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E44E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11 196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2B3A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3,13%</w:t>
            </w:r>
          </w:p>
        </w:tc>
      </w:tr>
      <w:tr w:rsidR="00EA7CCE" w:rsidRPr="00EA7CCE" w14:paraId="53D871BD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7D0F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6CBF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B7BD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8F72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223 298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F4B0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245 498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C98C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248 382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CFE2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2 884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EAA5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1,17%</w:t>
            </w:r>
          </w:p>
        </w:tc>
      </w:tr>
      <w:tr w:rsidR="00EA7CCE" w:rsidRPr="00EA7CCE" w14:paraId="256B06D0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4989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D980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B6FA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667F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105 393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C92A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112 485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1E7C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120 797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46CC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8 312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F27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7,39%</w:t>
            </w:r>
          </w:p>
        </w:tc>
      </w:tr>
      <w:tr w:rsidR="00EA7CCE" w:rsidRPr="00EA7CCE" w14:paraId="66368842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15BC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7B4D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270A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A45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2 046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90AB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B068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2 200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8024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B04F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15,79%</w:t>
            </w:r>
          </w:p>
        </w:tc>
      </w:tr>
      <w:tr w:rsidR="00EA7CCE" w:rsidRPr="00EA7CCE" w14:paraId="31F47E82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49B5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76A6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AC9A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51CE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3F14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A3D4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D36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287F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EA7CCE" w:rsidRPr="00EA7CCE" w14:paraId="56ADFAD3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0A0F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AA34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750A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ED0F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24 978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058F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37 685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FFC4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37 947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BA40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FDFF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0,70%</w:t>
            </w:r>
          </w:p>
        </w:tc>
      </w:tr>
      <w:tr w:rsidR="00EA7CCE" w:rsidRPr="00EA7CCE" w14:paraId="4B7B95D4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4CA9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F1B3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0EB6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15D0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4 288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A12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5824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4 650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4A66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1 050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057E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29,17%</w:t>
            </w:r>
          </w:p>
        </w:tc>
      </w:tr>
      <w:tr w:rsidR="00EA7CCE" w:rsidRPr="00EA7CCE" w14:paraId="150973D0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C4CC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BDB2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2B9C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C04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93D8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A694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1 250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3ED4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144C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8,70%</w:t>
            </w:r>
          </w:p>
        </w:tc>
      </w:tr>
      <w:tr w:rsidR="00EA7CCE" w:rsidRPr="00EA7CCE" w14:paraId="5B8C734D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C1FD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CF11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95F1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256E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9 265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AF80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4 500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805D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6 500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58D6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D68B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44,44%</w:t>
            </w:r>
          </w:p>
        </w:tc>
      </w:tr>
      <w:tr w:rsidR="00EA7CCE" w:rsidRPr="00EA7CCE" w14:paraId="1F73D5DD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44E3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923A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AC23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984E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32 280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96CC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B4E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33 000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BC82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C91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6,45%</w:t>
            </w:r>
          </w:p>
        </w:tc>
      </w:tr>
      <w:tr w:rsidR="00EA7CCE" w:rsidRPr="00EA7CCE" w14:paraId="76E4BCAC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51C8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3EF8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9DB7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456D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22 697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5F88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C4D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23 500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3D2D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D5B8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9,30%</w:t>
            </w:r>
          </w:p>
        </w:tc>
      </w:tr>
      <w:tr w:rsidR="00EA7CCE" w:rsidRPr="00EA7CCE" w14:paraId="2957806E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019A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592C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B9DD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14B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E076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C2A4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650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FB20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DA88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EA7CCE" w:rsidRPr="00EA7CCE" w14:paraId="38B3F809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BA74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BA59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5532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C9BD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Eri- ja vormiriietus, v.a kaitseotstarbelised kulu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3698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7 196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4460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7 800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0AF0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8 400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80F6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600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4D29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7,69%</w:t>
            </w:r>
          </w:p>
        </w:tc>
      </w:tr>
      <w:tr w:rsidR="00EA7CCE" w:rsidRPr="00EA7CCE" w14:paraId="5A14206F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3873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830B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3329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709A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1 095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B37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B45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1 200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5F18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E32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EA7CCE" w:rsidRPr="00EA7CCE" w14:paraId="7B3159F8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2C0C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AD83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605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5CAD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0369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  <w:p w14:paraId="13EF8D38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480D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0918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A68C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37FB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EA7CCE" w:rsidRPr="00EA7CCE" w14:paraId="10AFEF84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6B5E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BAC1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6050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747F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2C0B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  <w:p w14:paraId="7B0557DE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D07E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3A8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353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851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EA7CCE" w:rsidRPr="00EA7CCE" w14:paraId="4C493742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884449D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5491494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FA72791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Krootuse Hooldekodu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AA5A930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342 291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058632B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346 069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9E11C18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362 520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BFFBCC2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16 451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CF91FE4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4,75%</w:t>
            </w:r>
          </w:p>
        </w:tc>
      </w:tr>
      <w:tr w:rsidR="00EA7CCE" w:rsidRPr="00EA7CCE" w14:paraId="0791C2D8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B91E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7B14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9D88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607F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342 291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A5CD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346 069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961E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362 520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E56D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16 451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48FD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4,75%</w:t>
            </w:r>
          </w:p>
        </w:tc>
      </w:tr>
      <w:tr w:rsidR="00EA7CCE" w:rsidRPr="00EA7CCE" w14:paraId="7E4958E9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7D08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8E52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C7B7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8EEC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217 748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CC9A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227 699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F3C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236 770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1BB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9 071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04D5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3,98%</w:t>
            </w:r>
          </w:p>
        </w:tc>
      </w:tr>
      <w:tr w:rsidR="00EA7CCE" w:rsidRPr="00EA7CCE" w14:paraId="347F0F0B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D44F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C9AC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7F56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D465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124 542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EB7A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118 370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776B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125 750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246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7 380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7548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6,23%</w:t>
            </w:r>
          </w:p>
        </w:tc>
      </w:tr>
      <w:tr w:rsidR="00EA7CCE" w:rsidRPr="00EA7CCE" w14:paraId="60CEC5E4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E234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AA20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612B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9CC5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2 230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E57E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2 750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E7E5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2 700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FCDB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2E09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-1,82%</w:t>
            </w:r>
          </w:p>
        </w:tc>
      </w:tr>
      <w:tr w:rsidR="00EA7CCE" w:rsidRPr="00EA7CCE" w14:paraId="084E2010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A5A0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D740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69EC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5B0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1 143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E7C9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139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4E36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5CF5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EA7CCE" w:rsidRPr="00EA7CCE" w14:paraId="6FC060C2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BF5C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F314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2B20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0A78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33 915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7F00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46 300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0D66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44 100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D932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-2 200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3685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-4,75%</w:t>
            </w:r>
          </w:p>
        </w:tc>
      </w:tr>
      <w:tr w:rsidR="00EA7CCE" w:rsidRPr="00EA7CCE" w14:paraId="6C5EA531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E784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824E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AB85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0E9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1 171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B740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05A4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33ED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F2A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EA7CCE" w:rsidRPr="00EA7CCE" w14:paraId="2626A166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2F4E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8966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BB2A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FB1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BFF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1 220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A206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1 250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845E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C8DD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2,46%</w:t>
            </w:r>
          </w:p>
        </w:tc>
      </w:tr>
      <w:tr w:rsidR="00EA7CCE" w:rsidRPr="00EA7CCE" w14:paraId="39061862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9B19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EE24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AFAB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3618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27 463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240A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4 200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6E00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4 200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ABBA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BB1D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EA7CCE" w:rsidRPr="00EA7CCE" w14:paraId="3205C781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4111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FE5F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4A25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39CB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29 261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FE1B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3816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33 000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7B82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3 000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0A0F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10,00%</w:t>
            </w:r>
          </w:p>
        </w:tc>
      </w:tr>
      <w:tr w:rsidR="00EA7CCE" w:rsidRPr="00EA7CCE" w14:paraId="580C3981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627A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A827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C519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1D4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19 894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4A44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CBB9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23 500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5AD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3 500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B8E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17,50%</w:t>
            </w:r>
          </w:p>
        </w:tc>
      </w:tr>
      <w:tr w:rsidR="00EA7CCE" w:rsidRPr="00EA7CCE" w14:paraId="21272E53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F48F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04F6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4A99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CBE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AA7D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743F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700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71DF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61D0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16,67%</w:t>
            </w:r>
          </w:p>
        </w:tc>
      </w:tr>
      <w:tr w:rsidR="00EA7CCE" w:rsidRPr="00EA7CCE" w14:paraId="7DCA9C5C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DDBF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E00B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5532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0958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Eri- ja vormiriietus, v.a kaitseotstarbelised kulu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5ED8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8 031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5132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C500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13 000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8909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3 000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F7CF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30,00%</w:t>
            </w:r>
          </w:p>
        </w:tc>
      </w:tr>
      <w:tr w:rsidR="00EA7CCE" w:rsidRPr="00EA7CCE" w14:paraId="681CEB38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5F4B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B36A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A3F3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953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529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4F60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19C0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A89A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EA7CCE" w:rsidRPr="00EA7CCE" w14:paraId="1D87F0A9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878A3ED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7359A1C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E65E3F0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Põlgaste Pansionaat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5E637C5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289 048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BF6424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295 108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1598318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302 665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2071FBD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7 557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6595E6B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2,56%</w:t>
            </w:r>
          </w:p>
        </w:tc>
      </w:tr>
      <w:tr w:rsidR="00EA7CCE" w:rsidRPr="00EA7CCE" w14:paraId="1755E71B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494F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FADF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0612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AED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289 048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40D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295 108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CCE0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302 665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6859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7 557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CFEF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2,56%</w:t>
            </w:r>
          </w:p>
        </w:tc>
      </w:tr>
      <w:tr w:rsidR="00EA7CCE" w:rsidRPr="00EA7CCE" w14:paraId="42EE6E59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C422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3794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D978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ACFA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195 558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F198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206 548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614E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215 615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EEBD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9 067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96D0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4,39%</w:t>
            </w:r>
          </w:p>
        </w:tc>
      </w:tr>
      <w:tr w:rsidR="00EA7CCE" w:rsidRPr="00EA7CCE" w14:paraId="6B97226F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1C6E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8877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3BA2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A02D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93 490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AE98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88 560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EBAA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87 050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A8B5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-1 510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FA5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-1,71%</w:t>
            </w:r>
          </w:p>
        </w:tc>
      </w:tr>
      <w:tr w:rsidR="00EA7CCE" w:rsidRPr="00EA7CCE" w14:paraId="3BC68096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E5D3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9FE7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2901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B4CC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E11B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1 260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B155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F2A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-460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E1C8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-36,51%</w:t>
            </w:r>
          </w:p>
        </w:tc>
      </w:tr>
      <w:tr w:rsidR="00EA7CCE" w:rsidRPr="00EA7CCE" w14:paraId="741EDB14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C68B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AA59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E8BB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23F4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F3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DCE9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900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B820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898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EA7CCE" w:rsidRPr="00EA7CCE" w14:paraId="1E9F097C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82B4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17B9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D001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67E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37 512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7225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39 950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A08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34 500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1F8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-5 450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58A2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-13,64%</w:t>
            </w:r>
          </w:p>
        </w:tc>
      </w:tr>
      <w:tr w:rsidR="00EA7CCE" w:rsidRPr="00EA7CCE" w14:paraId="26865698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8A3A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A50B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65E5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E64B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BEDC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E22D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1 200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B38A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-600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6AC9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-33,33%</w:t>
            </w:r>
          </w:p>
        </w:tc>
      </w:tr>
      <w:tr w:rsidR="00EA7CCE" w:rsidRPr="00EA7CCE" w14:paraId="7A41335D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DA31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3C87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DFC1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F1B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C409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5CD8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A090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82D6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EA7CCE" w:rsidRPr="00EA7CCE" w14:paraId="31CCB0A1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7F15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0BB1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4E94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7655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2 504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6A4D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FA7F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8A8A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B70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50,00%</w:t>
            </w:r>
          </w:p>
        </w:tc>
      </w:tr>
      <w:tr w:rsidR="00EA7CCE" w:rsidRPr="00EA7CCE" w14:paraId="55EC1EF1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CF5B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98BE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A430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A65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29 583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6C4F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E85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22 500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430D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FD59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4,65%</w:t>
            </w:r>
          </w:p>
        </w:tc>
      </w:tr>
      <w:tr w:rsidR="00EA7CCE" w:rsidRPr="00EA7CCE" w14:paraId="5C593FC4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D4B2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A600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3913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5709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18 583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289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15 500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0970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17 500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D51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D788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12,90%</w:t>
            </w:r>
          </w:p>
        </w:tc>
      </w:tr>
      <w:tr w:rsidR="00EA7CCE" w:rsidRPr="00EA7CCE" w14:paraId="74C5373F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275B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B024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2601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AE70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A966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761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23A5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56FE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EA7CCE" w:rsidRPr="00EA7CCE" w14:paraId="350F0DAA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5828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E281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5532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3EE4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Eri- ja vormiriietus, v.a kaitseotstarbelised kulu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640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1 920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568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3C8E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2 900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E04F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36E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EA7CCE" w:rsidRPr="00EA7CCE" w14:paraId="7CBB5F45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131E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3001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627D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443C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57B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B78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EC2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6D6A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EA7CCE" w:rsidRPr="00EA7CCE" w14:paraId="0032251F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B42E7D5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0C4A355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2BABC42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Ostetud hooldekoduteenused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0D51BA6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184 588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A9289D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315 000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2BE00F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355 000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E374504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40 000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95F8305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12,70%</w:t>
            </w:r>
          </w:p>
        </w:tc>
      </w:tr>
      <w:tr w:rsidR="00EA7CCE" w:rsidRPr="00EA7CCE" w14:paraId="4E12F326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C29F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159E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3E0C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F83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123 810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8BF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315 000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D7CD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355 000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83E0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40 000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0F40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12,70%</w:t>
            </w:r>
          </w:p>
        </w:tc>
      </w:tr>
      <w:tr w:rsidR="00EA7CCE" w:rsidRPr="00EA7CCE" w14:paraId="2995E777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DE08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C1F5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A0CE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DFA4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123 810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8A7E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315 000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DD8A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355 000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C1D6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40 000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0C4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12,70%</w:t>
            </w:r>
          </w:p>
        </w:tc>
      </w:tr>
      <w:tr w:rsidR="00EA7CCE" w:rsidRPr="00EA7CCE" w14:paraId="77940867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8F80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2873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7C7F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013B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123 810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2042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315 000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461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355 000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B59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40 000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63A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12,70%</w:t>
            </w:r>
          </w:p>
        </w:tc>
      </w:tr>
      <w:tr w:rsidR="00EA7CCE" w:rsidRPr="00EA7CCE" w14:paraId="34D2755A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4D5C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724D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D070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11B5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60 778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2F5C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B7C4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776D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644B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EA7CCE" w:rsidRPr="00EA7CCE" w14:paraId="31EA5E75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CAF3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8A2A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6ECF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D749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60 778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EE6C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9C72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9AE0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7EEF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EA7CCE" w:rsidRPr="00EA7CCE" w14:paraId="67A73028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7ADC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102004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00EB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5526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1DA6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Sotsiaalteenused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40D2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60 778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981F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C35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BD0A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EE7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EA7CCE" w:rsidRPr="00EA7CCE" w14:paraId="2B1654D4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3EF6213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10400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19229D3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F5B62F6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Asendus- ja </w:t>
            </w:r>
            <w:proofErr w:type="spellStart"/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järelhooldus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FF0530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75 615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1AD2CD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41 600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B9D5DDD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31 200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F26BE8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-10 400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C671ED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-25,00%</w:t>
            </w:r>
          </w:p>
        </w:tc>
      </w:tr>
      <w:tr w:rsidR="00EA7CCE" w:rsidRPr="00EA7CCE" w14:paraId="6A4D3EDE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0A22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10400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67E9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19E7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9EF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75 615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40B8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41 600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CEA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31 200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ACA9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-10 400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B5BF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-25,00%</w:t>
            </w:r>
          </w:p>
        </w:tc>
      </w:tr>
      <w:tr w:rsidR="00EA7CCE" w:rsidRPr="00EA7CCE" w14:paraId="359FB88C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CCBA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10400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BBA3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1B4E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56ED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75 615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A8E6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41 600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617D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31 200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BB65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-10 400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FA5E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-25,00%</w:t>
            </w:r>
          </w:p>
        </w:tc>
      </w:tr>
      <w:tr w:rsidR="00EA7CCE" w:rsidRPr="00EA7CCE" w14:paraId="3ABEA14F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A8E0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10400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874B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5526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33FE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Sotsiaalteenused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78C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75 615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6A04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41 600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F67F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31 200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0DDA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-10 400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2204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-25,00%</w:t>
            </w:r>
          </w:p>
        </w:tc>
      </w:tr>
      <w:tr w:rsidR="00EA7CCE" w:rsidRPr="00EA7CCE" w14:paraId="5D3AF953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E3F33D5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104021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9B44DF2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51EEF0B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Sünnitoetus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EC5405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53 000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041AD5B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2A469FB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45 000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88287A5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-5 000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29A870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-10,00%</w:t>
            </w:r>
          </w:p>
        </w:tc>
      </w:tr>
      <w:tr w:rsidR="00EA7CCE" w:rsidRPr="00EA7CCE" w14:paraId="46F10BEC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C091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104021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453B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B803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FAD2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53 000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18D0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CB3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45 000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D24C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-5 000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69A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-10,00%</w:t>
            </w:r>
          </w:p>
        </w:tc>
      </w:tr>
      <w:tr w:rsidR="00EA7CCE" w:rsidRPr="00EA7CCE" w14:paraId="775D4E5B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2CAF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104021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0824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53BA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C9C8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53 000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D4DF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5956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45 000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087E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-5 000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91DA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-10,00%</w:t>
            </w:r>
          </w:p>
        </w:tc>
      </w:tr>
      <w:tr w:rsidR="00EA7CCE" w:rsidRPr="00EA7CCE" w14:paraId="5A5DC111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E421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104021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B58F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F42E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829E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53 000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D59F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EFBB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45 000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B0E6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-5 000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4AD6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-10,00%</w:t>
            </w:r>
          </w:p>
        </w:tc>
      </w:tr>
      <w:tr w:rsidR="00EA7CCE" w:rsidRPr="00EA7CCE" w14:paraId="4DC3AAE8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9C49466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104022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57DE41F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9A555A6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Matusetoetus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6D399B8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18 850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EBD0E92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18 210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5E4D200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18 210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6593778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7B1DEF9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EA7CCE" w:rsidRPr="00EA7CCE" w14:paraId="1D3C988F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65D0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104022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CD1A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57E8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239E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18 850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310C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18 210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9298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18 210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A70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F71B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EA7CCE" w:rsidRPr="00EA7CCE" w14:paraId="2D031263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5FF2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104022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9105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38F2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645F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18 850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5CCA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18 210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87C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18 210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A154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EAA9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EA7CCE" w:rsidRPr="00EA7CCE" w14:paraId="7CFF30AD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3442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104022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AF15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69B4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1D9E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18 850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20B9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18 210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296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18 210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55B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2166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EA7CCE" w:rsidRPr="00EA7CCE" w14:paraId="46E48447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4FB48F8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104024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72B3022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EE23A40" w14:textId="2B6EAE54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Toetus kooli- ja lasteaialaste kulude kompenseerimiseks (toit, õppevahendid)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7E1A866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2 660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7065AB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9D2526E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4B111CA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8044555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EA7CCE" w:rsidRPr="00EA7CCE" w14:paraId="4524ACA7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6CB0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104024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6E0F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124A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566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2 660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BB9A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E028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36DF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E8C6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EA7CCE" w:rsidRPr="00EA7CCE" w14:paraId="69FBBBBC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4967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104024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B9E0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AED4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B670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2 660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9BBD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6C3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498E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A2AE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EA7CCE" w:rsidRPr="00EA7CCE" w14:paraId="7811228B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02EB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104024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F998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F863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C256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2 660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24F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5199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33D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E5F0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EA7CCE" w:rsidRPr="00EA7CCE" w14:paraId="23685E4C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467202A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104025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349B3DD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D85FF7F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Esimese klassi astuja- ja koolilõputoetus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8A79FA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10 760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1A48E86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0FCA81C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7CA16B6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-4 000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ED6041A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-28,57%</w:t>
            </w:r>
          </w:p>
        </w:tc>
      </w:tr>
      <w:tr w:rsidR="00EA7CCE" w:rsidRPr="00EA7CCE" w14:paraId="3B0A33A8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3F08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104025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034E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824D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C24E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10 760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FE54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CE1B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C9BC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-4 000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08AA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-28,57%</w:t>
            </w:r>
          </w:p>
        </w:tc>
      </w:tr>
      <w:tr w:rsidR="00EA7CCE" w:rsidRPr="00EA7CCE" w14:paraId="0FD09BFE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7BF7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104025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7499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B818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587E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10 760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C990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99D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AE1C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-4 000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311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-28,57%</w:t>
            </w:r>
          </w:p>
        </w:tc>
      </w:tr>
      <w:tr w:rsidR="00EA7CCE" w:rsidRPr="00EA7CCE" w14:paraId="1B1FA3AE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1CF0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104025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0FD6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46C2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34ED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10 760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47A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DC08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F200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-4 000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D4B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-28,57%</w:t>
            </w:r>
          </w:p>
        </w:tc>
      </w:tr>
      <w:tr w:rsidR="00EA7CCE" w:rsidRPr="00EA7CCE" w14:paraId="655A7AD6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7D71D15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104029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283846D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A7BFC41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Muud peretoetused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188F500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74 828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E2BD1FE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98 067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223AF0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89 567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DFE6A65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-8 500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444902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-8,67%</w:t>
            </w:r>
          </w:p>
        </w:tc>
      </w:tr>
      <w:tr w:rsidR="00EA7CCE" w:rsidRPr="00EA7CCE" w14:paraId="14116D62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41B3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104029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67B1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A7D9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12AA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52 901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CDB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69 750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A3AC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61 250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CE2F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-8 500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AC9A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-12,19%</w:t>
            </w:r>
          </w:p>
        </w:tc>
      </w:tr>
      <w:tr w:rsidR="00EA7CCE" w:rsidRPr="00EA7CCE" w14:paraId="71886D71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0F7B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104029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DB70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5E56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CC74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52 901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555C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69 750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6E6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61 250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75C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-8 500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148E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-12,19%</w:t>
            </w:r>
          </w:p>
        </w:tc>
      </w:tr>
      <w:tr w:rsidR="00EA7CCE" w:rsidRPr="00EA7CCE" w14:paraId="2CA1FC48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6A6F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104029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EAD6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C44C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6610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52 901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2E1C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69 750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A7CA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61 250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B78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-8 500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60A9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-12,19%</w:t>
            </w:r>
          </w:p>
        </w:tc>
      </w:tr>
      <w:tr w:rsidR="00EA7CCE" w:rsidRPr="00EA7CCE" w14:paraId="7411B702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2DBA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104029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273E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33DC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83EC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21 927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B818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28 317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55DF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28 317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2E18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1FA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EA7CCE" w:rsidRPr="00EA7CCE" w14:paraId="4A54DD7B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BF3C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104029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5636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214B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259F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036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4 817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5A8F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4 817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1F7A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6B0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EA7CCE" w:rsidRPr="00EA7CCE" w14:paraId="7FF91509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828A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104029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AD37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02F4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1ABD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21 660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A52A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3AAA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23 500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4FA4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3626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EA7CCE" w:rsidRPr="00EA7CCE" w14:paraId="18CFD6AE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F42E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104029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5092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ABF0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C0D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1FB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AD42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7C4B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0F6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EA7CCE" w:rsidRPr="00EA7CCE" w14:paraId="0287C046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8DE6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104029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B5B4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5526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8BB0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Sotsiaalteenused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BBD9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1 238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56AA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81A2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27CD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B85E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EA7CCE" w:rsidRPr="00EA7CCE" w14:paraId="203B5DAA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F3E7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104029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C0C8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9DA9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308A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19 722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F74C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FE4B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20 000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5B5D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C9A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EA7CCE" w:rsidRPr="00EA7CCE" w14:paraId="78197B61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085085E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10701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A9ECE2C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9584787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Riiklik toimetulekutoetus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ABCBBD8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63 353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57F10FA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44 930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6BB39E9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52 825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7A9797B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7 895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BA65BB8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17,57%</w:t>
            </w:r>
          </w:p>
        </w:tc>
      </w:tr>
      <w:tr w:rsidR="00EA7CCE" w:rsidRPr="00EA7CCE" w14:paraId="16414EE3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3AC4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10701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34DC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DCF3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2806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63 353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4E8A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44 930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CE3D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52 825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C649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7 895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CD5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17,57%</w:t>
            </w:r>
          </w:p>
        </w:tc>
      </w:tr>
      <w:tr w:rsidR="00EA7CCE" w:rsidRPr="00EA7CCE" w14:paraId="30EA964B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0A7E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10701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6E2C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6521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5FFA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63 353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F47B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44 930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D36C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52 825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ADAD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7 895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9EB6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17,57%</w:t>
            </w:r>
          </w:p>
        </w:tc>
      </w:tr>
      <w:tr w:rsidR="00EA7CCE" w:rsidRPr="00EA7CCE" w14:paraId="1F9E54F2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7D7C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10701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C768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8D97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A529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63 353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DE6D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44 930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CED8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52 825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06BD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7 895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6B70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17,57%</w:t>
            </w:r>
          </w:p>
        </w:tc>
      </w:tr>
      <w:tr w:rsidR="00EA7CCE" w:rsidRPr="00EA7CCE" w14:paraId="2BE8CCEE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82D96AB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7F9CDED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55DD298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Muu sotsiaalne kaitse, sh sotsiaalse kaitse haldus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B64CE5C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189 755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54D81A8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172 299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973C29A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190 383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8FD6D1B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18 084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D4F7282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10,50%</w:t>
            </w:r>
          </w:p>
        </w:tc>
      </w:tr>
      <w:tr w:rsidR="00EA7CCE" w:rsidRPr="00EA7CCE" w14:paraId="771A3605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88ED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A3FF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3472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C5D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189 707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AD6F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172 299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5D8E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190 383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EF85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18 084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A079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10,50%</w:t>
            </w:r>
          </w:p>
        </w:tc>
      </w:tr>
      <w:tr w:rsidR="00EA7CCE" w:rsidRPr="00EA7CCE" w14:paraId="3DB1FFC5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4598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A1BA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1750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417C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156 724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21C5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151 199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2F60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170 333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412E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19 134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4A3E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12,65%</w:t>
            </w:r>
          </w:p>
        </w:tc>
      </w:tr>
      <w:tr w:rsidR="00EA7CCE" w:rsidRPr="00EA7CCE" w14:paraId="6A1AFE46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FAD6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CE83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71A7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C30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32 983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8F3A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21 100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79EF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20 050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CC2C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-1 050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81AF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-4,98%</w:t>
            </w:r>
          </w:p>
        </w:tc>
      </w:tr>
      <w:tr w:rsidR="00EA7CCE" w:rsidRPr="00EA7CCE" w14:paraId="23E96C63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AC42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17E0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B32E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DE8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1 040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B8D5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7F2C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92E0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77AF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EA7CCE" w:rsidRPr="00EA7CCE" w14:paraId="0D160C9A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D673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D45E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E4C8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7CD6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EFB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0E6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8358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9439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EA7CCE" w:rsidRPr="00EA7CCE" w14:paraId="4DC653B5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24C6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7594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8AB5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</w:t>
            </w:r>
            <w:proofErr w:type="spellStart"/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kaitseotstarbeli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F05D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20 445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D28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17 700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C44E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16 650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C09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-1 050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91E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-5,93%</w:t>
            </w:r>
          </w:p>
        </w:tc>
      </w:tr>
      <w:tr w:rsidR="00EA7CCE" w:rsidRPr="00EA7CCE" w14:paraId="708E0101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20F8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983E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6DAB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</w:t>
            </w:r>
            <w:proofErr w:type="spellStart"/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kaitseotst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2F96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10 945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47A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1041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77DD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227E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EA7CCE" w:rsidRPr="00EA7CCE" w14:paraId="5EC62085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7D46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AE49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07C7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2E4B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B449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2179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1 600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E75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B9E9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0,00%</w:t>
            </w:r>
          </w:p>
        </w:tc>
      </w:tr>
      <w:tr w:rsidR="00EA7CCE" w:rsidRPr="00EA7CCE" w14:paraId="573F9878" w14:textId="77777777" w:rsidTr="00EA7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7856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7C44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601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34D1" w14:textId="77777777" w:rsidR="00EA7CCE" w:rsidRPr="00EA7CCE" w:rsidRDefault="00EA7CCE" w:rsidP="00EA7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 xml:space="preserve">  Maksu-, riigilõivu- ja trahvikulud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EFEC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FAD7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ED3D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FC8D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7A53" w14:textId="77777777" w:rsidR="00EA7CCE" w:rsidRPr="00EA7CCE" w:rsidRDefault="00EA7CCE" w:rsidP="00EA7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A7CC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</w:tbl>
    <w:p w14:paraId="119F6161" w14:textId="77777777" w:rsidR="008B67BC" w:rsidRDefault="008B67BC" w:rsidP="00682013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2A93221" w14:textId="15A2623C" w:rsidR="00DE19C1" w:rsidRPr="00A74CD3" w:rsidRDefault="00DE19C1" w:rsidP="00682013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74CD3">
        <w:rPr>
          <w:rFonts w:ascii="Times New Roman" w:hAnsi="Times New Roman" w:cs="Times New Roman"/>
          <w:b/>
          <w:bCs/>
          <w:i/>
          <w:sz w:val="24"/>
          <w:szCs w:val="24"/>
        </w:rPr>
        <w:t>Investeerimistegevus</w:t>
      </w:r>
    </w:p>
    <w:bookmarkEnd w:id="5"/>
    <w:p w14:paraId="4083BE27" w14:textId="7A128D9C" w:rsidR="00D015FC" w:rsidRPr="001A795C" w:rsidRDefault="00D015FC" w:rsidP="00D015F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95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10CA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A795C">
        <w:rPr>
          <w:rFonts w:ascii="Times New Roman" w:hAnsi="Times New Roman" w:cs="Times New Roman"/>
          <w:b/>
          <w:bCs/>
          <w:sz w:val="24"/>
          <w:szCs w:val="24"/>
        </w:rPr>
        <w:t xml:space="preserve">. aasta eelarves on planeeritud investeeringukulud </w:t>
      </w:r>
      <w:r w:rsidR="00E5737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312F1">
        <w:rPr>
          <w:rFonts w:ascii="Times New Roman" w:hAnsi="Times New Roman" w:cs="Times New Roman"/>
          <w:b/>
          <w:bCs/>
          <w:sz w:val="24"/>
          <w:szCs w:val="24"/>
        </w:rPr>
        <w:t> 438 210</w:t>
      </w:r>
      <w:r w:rsidRPr="001A795C">
        <w:rPr>
          <w:rFonts w:ascii="Times New Roman" w:hAnsi="Times New Roman" w:cs="Times New Roman"/>
          <w:b/>
          <w:bCs/>
          <w:sz w:val="24"/>
          <w:szCs w:val="24"/>
        </w:rPr>
        <w:t xml:space="preserve"> eurot.</w:t>
      </w:r>
    </w:p>
    <w:p w14:paraId="1922C413" w14:textId="77777777" w:rsidR="00D015FC" w:rsidRPr="00905D2B" w:rsidRDefault="00D015FC" w:rsidP="00D015F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D2B">
        <w:rPr>
          <w:rFonts w:ascii="Times New Roman" w:hAnsi="Times New Roman" w:cs="Times New Roman"/>
          <w:b/>
          <w:bCs/>
          <w:sz w:val="24"/>
          <w:szCs w:val="24"/>
        </w:rPr>
        <w:t>Investeeringukulud koosnevad:</w:t>
      </w:r>
    </w:p>
    <w:p w14:paraId="65C8C193" w14:textId="24D140D6" w:rsidR="00D015FC" w:rsidRPr="00905D2B" w:rsidRDefault="00D015FC" w:rsidP="00D015F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D2B">
        <w:rPr>
          <w:rFonts w:ascii="Times New Roman" w:hAnsi="Times New Roman" w:cs="Times New Roman"/>
          <w:b/>
          <w:bCs/>
          <w:sz w:val="24"/>
          <w:szCs w:val="24"/>
        </w:rPr>
        <w:lastRenderedPageBreak/>
        <w:t>Põhivara soetusest</w:t>
      </w:r>
      <w:r w:rsidRPr="00905D2B">
        <w:rPr>
          <w:rFonts w:ascii="Times New Roman" w:hAnsi="Times New Roman" w:cs="Times New Roman"/>
          <w:sz w:val="24"/>
          <w:szCs w:val="24"/>
        </w:rPr>
        <w:t xml:space="preserve">, s o </w:t>
      </w:r>
      <w:r w:rsidR="00D11366">
        <w:rPr>
          <w:rFonts w:ascii="Times New Roman" w:hAnsi="Times New Roman" w:cs="Times New Roman"/>
          <w:sz w:val="24"/>
          <w:szCs w:val="24"/>
        </w:rPr>
        <w:t>842 610</w:t>
      </w:r>
      <w:r w:rsidRPr="00905D2B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61B718D7" w14:textId="1D50C62B" w:rsidR="00D015FC" w:rsidRPr="001257B7" w:rsidRDefault="00D015FC" w:rsidP="00D015F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D2B">
        <w:rPr>
          <w:rFonts w:ascii="Times New Roman" w:hAnsi="Times New Roman" w:cs="Times New Roman"/>
          <w:b/>
          <w:bCs/>
          <w:sz w:val="24"/>
          <w:szCs w:val="24"/>
        </w:rPr>
        <w:t>Põhivara soetuseks antavast sihtfinantseerimisest</w:t>
      </w:r>
      <w:r w:rsidRPr="00905D2B">
        <w:rPr>
          <w:rFonts w:ascii="Times New Roman" w:hAnsi="Times New Roman" w:cs="Times New Roman"/>
          <w:sz w:val="24"/>
          <w:szCs w:val="24"/>
        </w:rPr>
        <w:t xml:space="preserve">, s o </w:t>
      </w:r>
      <w:r w:rsidR="002E4F03">
        <w:rPr>
          <w:rFonts w:ascii="Times New Roman" w:hAnsi="Times New Roman" w:cs="Times New Roman"/>
          <w:sz w:val="24"/>
          <w:szCs w:val="24"/>
        </w:rPr>
        <w:t>70 000</w:t>
      </w:r>
      <w:r w:rsidR="00E57379">
        <w:rPr>
          <w:rFonts w:ascii="Times New Roman" w:hAnsi="Times New Roman" w:cs="Times New Roman"/>
          <w:sz w:val="24"/>
          <w:szCs w:val="24"/>
        </w:rPr>
        <w:t xml:space="preserve"> </w:t>
      </w:r>
      <w:r w:rsidRPr="00905D2B">
        <w:rPr>
          <w:rFonts w:ascii="Times New Roman" w:hAnsi="Times New Roman" w:cs="Times New Roman"/>
          <w:sz w:val="24"/>
          <w:szCs w:val="24"/>
        </w:rPr>
        <w:t>eurot</w:t>
      </w:r>
      <w:r w:rsidR="000A781C">
        <w:rPr>
          <w:rFonts w:ascii="Times New Roman" w:hAnsi="Times New Roman" w:cs="Times New Roman"/>
          <w:sz w:val="24"/>
          <w:szCs w:val="24"/>
        </w:rPr>
        <w:t>.</w:t>
      </w:r>
    </w:p>
    <w:p w14:paraId="0F59556D" w14:textId="40BF51FD" w:rsidR="001257B7" w:rsidRPr="00905D2B" w:rsidRDefault="00BA6BF6" w:rsidP="00D015F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Aktsiate soetusest, </w:t>
      </w:r>
      <w:r w:rsidRPr="00BA6BF6">
        <w:rPr>
          <w:rFonts w:ascii="Times New Roman" w:hAnsi="Times New Roman" w:cs="Times New Roman"/>
          <w:sz w:val="24"/>
          <w:szCs w:val="24"/>
        </w:rPr>
        <w:t xml:space="preserve">s o </w:t>
      </w:r>
      <w:r w:rsidR="002E4F03">
        <w:rPr>
          <w:rFonts w:ascii="Times New Roman" w:hAnsi="Times New Roman" w:cs="Times New Roman"/>
          <w:sz w:val="24"/>
          <w:szCs w:val="24"/>
        </w:rPr>
        <w:t>344 000</w:t>
      </w:r>
      <w:r w:rsidRPr="00BA6BF6">
        <w:rPr>
          <w:rFonts w:ascii="Times New Roman" w:hAnsi="Times New Roman" w:cs="Times New Roman"/>
          <w:sz w:val="24"/>
          <w:szCs w:val="24"/>
        </w:rPr>
        <w:t xml:space="preserve"> eurot</w:t>
      </w:r>
      <w:r w:rsidR="00612256">
        <w:rPr>
          <w:rFonts w:ascii="Times New Roman" w:hAnsi="Times New Roman" w:cs="Times New Roman"/>
          <w:sz w:val="24"/>
          <w:szCs w:val="24"/>
        </w:rPr>
        <w:t xml:space="preserve">-Võru Vesi AS aktsiate soetamine </w:t>
      </w:r>
      <w:r w:rsidR="00905DB6">
        <w:rPr>
          <w:rFonts w:ascii="Times New Roman" w:hAnsi="Times New Roman" w:cs="Times New Roman"/>
          <w:sz w:val="24"/>
          <w:szCs w:val="24"/>
        </w:rPr>
        <w:t xml:space="preserve">seoses </w:t>
      </w:r>
      <w:r w:rsidR="00612256">
        <w:rPr>
          <w:rFonts w:ascii="Times New Roman" w:hAnsi="Times New Roman" w:cs="Times New Roman"/>
          <w:sz w:val="24"/>
          <w:szCs w:val="24"/>
        </w:rPr>
        <w:t>vee- ja kanalisatsioonitrasside ehitusega.</w:t>
      </w:r>
    </w:p>
    <w:p w14:paraId="4840D449" w14:textId="7F8A0C3D" w:rsidR="00D015FC" w:rsidRDefault="00D015FC" w:rsidP="00D015F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D2B">
        <w:rPr>
          <w:rFonts w:ascii="Times New Roman" w:hAnsi="Times New Roman" w:cs="Times New Roman"/>
          <w:b/>
          <w:bCs/>
          <w:sz w:val="24"/>
          <w:szCs w:val="24"/>
        </w:rPr>
        <w:t>Finantskulude</w:t>
      </w:r>
      <w:r>
        <w:rPr>
          <w:rFonts w:ascii="Times New Roman" w:hAnsi="Times New Roman" w:cs="Times New Roman"/>
          <w:b/>
          <w:bCs/>
          <w:sz w:val="24"/>
          <w:szCs w:val="24"/>
        </w:rPr>
        <w:t>st</w:t>
      </w:r>
      <w:r w:rsidRPr="00905D2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5D2B">
        <w:rPr>
          <w:rFonts w:ascii="Times New Roman" w:hAnsi="Times New Roman" w:cs="Times New Roman"/>
          <w:sz w:val="24"/>
          <w:szCs w:val="24"/>
        </w:rPr>
        <w:t>s o</w:t>
      </w:r>
      <w:r w:rsidRPr="00905D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244B">
        <w:rPr>
          <w:rFonts w:ascii="Times New Roman" w:hAnsi="Times New Roman" w:cs="Times New Roman"/>
          <w:sz w:val="24"/>
          <w:szCs w:val="24"/>
        </w:rPr>
        <w:t>1</w:t>
      </w:r>
      <w:r w:rsidR="002E4F03">
        <w:rPr>
          <w:rFonts w:ascii="Times New Roman" w:hAnsi="Times New Roman" w:cs="Times New Roman"/>
          <w:sz w:val="24"/>
          <w:szCs w:val="24"/>
        </w:rPr>
        <w:t>81 600</w:t>
      </w:r>
      <w:r w:rsidRPr="00905D2B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67C81711" w14:textId="77777777" w:rsidR="00856087" w:rsidRDefault="00856087" w:rsidP="00D015FC">
      <w:pPr>
        <w:spacing w:after="16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3BD8D42" w14:textId="31CB01D7" w:rsidR="00E06CB5" w:rsidRDefault="00D015FC" w:rsidP="00D015FC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7481">
        <w:rPr>
          <w:rFonts w:ascii="Times New Roman" w:hAnsi="Times New Roman" w:cs="Times New Roman"/>
          <w:b/>
          <w:bCs/>
          <w:sz w:val="24"/>
          <w:szCs w:val="24"/>
        </w:rPr>
        <w:t xml:space="preserve">Investeeringutulud on planeeritud summas </w:t>
      </w:r>
      <w:r w:rsidR="00A16C32">
        <w:rPr>
          <w:rFonts w:ascii="Times New Roman" w:hAnsi="Times New Roman" w:cs="Times New Roman"/>
          <w:b/>
          <w:bCs/>
          <w:sz w:val="24"/>
          <w:szCs w:val="24"/>
        </w:rPr>
        <w:t>50 100</w:t>
      </w:r>
      <w:r w:rsidRPr="003F7481">
        <w:rPr>
          <w:rFonts w:ascii="Times New Roman" w:hAnsi="Times New Roman" w:cs="Times New Roman"/>
          <w:b/>
          <w:bCs/>
          <w:sz w:val="24"/>
          <w:szCs w:val="24"/>
        </w:rPr>
        <w:t xml:space="preserve"> eurot ja koosneb:</w:t>
      </w:r>
    </w:p>
    <w:p w14:paraId="1E86C1FF" w14:textId="62C64C0A" w:rsidR="00CC6F22" w:rsidRDefault="00661ED5" w:rsidP="00D015F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1ED5">
        <w:rPr>
          <w:rFonts w:ascii="Times New Roman" w:hAnsi="Times New Roman" w:cs="Times New Roman"/>
          <w:b/>
          <w:bCs/>
          <w:sz w:val="24"/>
          <w:szCs w:val="24"/>
        </w:rPr>
        <w:t xml:space="preserve">Põhivara müügist, </w:t>
      </w:r>
      <w:r w:rsidRPr="004C60DA">
        <w:rPr>
          <w:rFonts w:ascii="Times New Roman" w:hAnsi="Times New Roman" w:cs="Times New Roman"/>
          <w:sz w:val="24"/>
          <w:szCs w:val="24"/>
        </w:rPr>
        <w:t>s o 5</w:t>
      </w:r>
      <w:r w:rsidR="000731AE">
        <w:rPr>
          <w:rFonts w:ascii="Times New Roman" w:hAnsi="Times New Roman" w:cs="Times New Roman"/>
          <w:sz w:val="24"/>
          <w:szCs w:val="24"/>
        </w:rPr>
        <w:t>0</w:t>
      </w:r>
      <w:r w:rsidRPr="004C60DA">
        <w:rPr>
          <w:rFonts w:ascii="Times New Roman" w:hAnsi="Times New Roman" w:cs="Times New Roman"/>
          <w:sz w:val="24"/>
          <w:szCs w:val="24"/>
        </w:rPr>
        <w:t> 000 eurot</w:t>
      </w:r>
      <w:r w:rsidR="00E33A57" w:rsidRPr="004C60DA">
        <w:rPr>
          <w:rFonts w:ascii="Times New Roman" w:hAnsi="Times New Roman" w:cs="Times New Roman"/>
          <w:sz w:val="24"/>
          <w:szCs w:val="24"/>
        </w:rPr>
        <w:t>.</w:t>
      </w:r>
    </w:p>
    <w:p w14:paraId="4C4C3877" w14:textId="73DBF3A1" w:rsidR="008B67BC" w:rsidRPr="00F81619" w:rsidRDefault="00D015FC" w:rsidP="00F8161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Finantstuludest</w:t>
      </w:r>
      <w:r w:rsidRPr="004C60DA">
        <w:rPr>
          <w:rFonts w:ascii="Times New Roman" w:hAnsi="Times New Roman" w:cs="Times New Roman"/>
          <w:sz w:val="24"/>
          <w:szCs w:val="24"/>
        </w:rPr>
        <w:t xml:space="preserve">, s o </w:t>
      </w:r>
      <w:r w:rsidR="00EB7391">
        <w:rPr>
          <w:rFonts w:ascii="Times New Roman" w:hAnsi="Times New Roman" w:cs="Times New Roman"/>
          <w:sz w:val="24"/>
          <w:szCs w:val="24"/>
        </w:rPr>
        <w:t>100</w:t>
      </w:r>
      <w:r w:rsidRPr="004C60DA">
        <w:rPr>
          <w:rFonts w:ascii="Times New Roman" w:hAnsi="Times New Roman" w:cs="Times New Roman"/>
          <w:sz w:val="24"/>
          <w:szCs w:val="24"/>
        </w:rPr>
        <w:t xml:space="preserve"> eurot</w:t>
      </w:r>
      <w:r w:rsidR="00E33A57" w:rsidRPr="004C60DA">
        <w:rPr>
          <w:rFonts w:ascii="Times New Roman" w:hAnsi="Times New Roman" w:cs="Times New Roman"/>
          <w:sz w:val="24"/>
          <w:szCs w:val="24"/>
        </w:rPr>
        <w:t>.</w:t>
      </w:r>
    </w:p>
    <w:p w14:paraId="03F2E5EC" w14:textId="3D5A4178" w:rsidR="00DE19C1" w:rsidRPr="009A4BF1" w:rsidRDefault="005F7E1D" w:rsidP="006C6B6B">
      <w:pPr>
        <w:spacing w:before="240"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9A4BF1">
        <w:rPr>
          <w:rFonts w:ascii="Times New Roman" w:hAnsi="Times New Roman" w:cs="Times New Roman"/>
          <w:b/>
          <w:sz w:val="24"/>
          <w:szCs w:val="24"/>
        </w:rPr>
        <w:t xml:space="preserve">Tabel 16. </w:t>
      </w:r>
      <w:r w:rsidR="006C6B6B" w:rsidRPr="009A4BF1">
        <w:rPr>
          <w:rFonts w:ascii="Times New Roman" w:hAnsi="Times New Roman" w:cs="Times New Roman"/>
          <w:bCs/>
          <w:sz w:val="24"/>
          <w:szCs w:val="24"/>
        </w:rPr>
        <w:t>Põhivara soetus</w:t>
      </w:r>
      <w:r w:rsidR="009C1E73" w:rsidRPr="009A4B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2B7D" w:rsidRPr="009A4BF1">
        <w:rPr>
          <w:rFonts w:ascii="Times New Roman" w:hAnsi="Times New Roman" w:cs="Times New Roman"/>
          <w:bCs/>
          <w:sz w:val="24"/>
          <w:szCs w:val="24"/>
        </w:rPr>
        <w:t xml:space="preserve">nimetuste ja </w:t>
      </w:r>
      <w:r w:rsidR="00F113DC" w:rsidRPr="009A4BF1">
        <w:rPr>
          <w:rFonts w:ascii="Times New Roman" w:hAnsi="Times New Roman" w:cs="Times New Roman"/>
          <w:bCs/>
          <w:sz w:val="24"/>
          <w:szCs w:val="24"/>
        </w:rPr>
        <w:t xml:space="preserve">valdkondade </w:t>
      </w:r>
      <w:r w:rsidR="009C1E73" w:rsidRPr="009A4BF1">
        <w:rPr>
          <w:rFonts w:ascii="Times New Roman" w:hAnsi="Times New Roman" w:cs="Times New Roman"/>
          <w:bCs/>
          <w:sz w:val="24"/>
          <w:szCs w:val="24"/>
        </w:rPr>
        <w:t>järgi</w:t>
      </w:r>
    </w:p>
    <w:tbl>
      <w:tblPr>
        <w:tblW w:w="88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380"/>
        <w:gridCol w:w="4762"/>
        <w:gridCol w:w="1440"/>
      </w:tblGrid>
      <w:tr w:rsidR="009A4BF1" w:rsidRPr="009A4BF1" w14:paraId="0CD1B3CA" w14:textId="77777777" w:rsidTr="009A4BF1">
        <w:trPr>
          <w:trHeight w:val="3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7C7F" w14:textId="77777777" w:rsidR="009A4BF1" w:rsidRPr="009A4BF1" w:rsidRDefault="009A4BF1" w:rsidP="009A4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A4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Valdkond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C570" w14:textId="77777777" w:rsidR="009A4BF1" w:rsidRPr="009A4BF1" w:rsidRDefault="009A4BF1" w:rsidP="009A4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A4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Kulu objekt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4776" w14:textId="77777777" w:rsidR="009A4BF1" w:rsidRPr="009A4BF1" w:rsidRDefault="009A4BF1" w:rsidP="009A4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A4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Investeering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3151" w14:textId="77777777" w:rsidR="009A4BF1" w:rsidRPr="009A4BF1" w:rsidRDefault="009A4BF1" w:rsidP="009A4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A4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Summa</w:t>
            </w:r>
          </w:p>
        </w:tc>
      </w:tr>
      <w:tr w:rsidR="009A4BF1" w:rsidRPr="009A4BF1" w14:paraId="327FBE07" w14:textId="77777777" w:rsidTr="009A4BF1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0B2C" w14:textId="77777777" w:rsidR="009A4BF1" w:rsidRPr="009A4BF1" w:rsidRDefault="009A4BF1" w:rsidP="009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A4BF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04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7911" w14:textId="77777777" w:rsidR="009A4BF1" w:rsidRPr="009A4BF1" w:rsidRDefault="009A4BF1" w:rsidP="009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A4BF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521A" w14:textId="77777777" w:rsidR="009A4BF1" w:rsidRPr="009A4BF1" w:rsidRDefault="009A4BF1" w:rsidP="009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A4BF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MAJANDUS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6985" w14:textId="77777777" w:rsidR="009A4BF1" w:rsidRPr="009A4BF1" w:rsidRDefault="009A4BF1" w:rsidP="009A4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A4BF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150 000</w:t>
            </w:r>
          </w:p>
        </w:tc>
      </w:tr>
      <w:tr w:rsidR="009A4BF1" w:rsidRPr="009A4BF1" w14:paraId="05E17EE4" w14:textId="77777777" w:rsidTr="009A4BF1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DA8C" w14:textId="77777777" w:rsidR="009A4BF1" w:rsidRPr="009A4BF1" w:rsidRDefault="009A4BF1" w:rsidP="009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A4BF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04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1C0E" w14:textId="77777777" w:rsidR="009A4BF1" w:rsidRPr="009A4BF1" w:rsidRDefault="009A4BF1" w:rsidP="009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A4BF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045102         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0DD8" w14:textId="77777777" w:rsidR="009A4BF1" w:rsidRPr="009A4BF1" w:rsidRDefault="009A4BF1" w:rsidP="009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A4BF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Teede ja tänavate ehitus, renoveerimine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D943" w14:textId="77777777" w:rsidR="009A4BF1" w:rsidRPr="009A4BF1" w:rsidRDefault="009A4BF1" w:rsidP="009A4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A4BF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150 000</w:t>
            </w:r>
          </w:p>
        </w:tc>
      </w:tr>
      <w:tr w:rsidR="009A4BF1" w:rsidRPr="009A4BF1" w14:paraId="5F5C890F" w14:textId="77777777" w:rsidTr="009A4BF1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9B80" w14:textId="77777777" w:rsidR="009A4BF1" w:rsidRPr="009A4BF1" w:rsidRDefault="009A4BF1" w:rsidP="009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A4BF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06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3E37" w14:textId="77777777" w:rsidR="009A4BF1" w:rsidRPr="009A4BF1" w:rsidRDefault="009A4BF1" w:rsidP="009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A4BF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6DA4" w14:textId="77777777" w:rsidR="009A4BF1" w:rsidRPr="009A4BF1" w:rsidRDefault="009A4BF1" w:rsidP="009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A4BF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ELAMU- JA KOMMUNAALMAJANDUS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061E" w14:textId="77777777" w:rsidR="009A4BF1" w:rsidRPr="009A4BF1" w:rsidRDefault="009A4BF1" w:rsidP="009A4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A4BF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80 000</w:t>
            </w:r>
          </w:p>
        </w:tc>
      </w:tr>
      <w:tr w:rsidR="009A4BF1" w:rsidRPr="009A4BF1" w14:paraId="6ECF9813" w14:textId="77777777" w:rsidTr="009A4BF1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EE52" w14:textId="77777777" w:rsidR="009A4BF1" w:rsidRPr="009A4BF1" w:rsidRDefault="009A4BF1" w:rsidP="009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A4BF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06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B2E2" w14:textId="77777777" w:rsidR="009A4BF1" w:rsidRPr="009A4BF1" w:rsidRDefault="009A4BF1" w:rsidP="009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A4BF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064001         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3B94" w14:textId="77777777" w:rsidR="009A4BF1" w:rsidRPr="009A4BF1" w:rsidRDefault="009A4BF1" w:rsidP="009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A4BF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Tänavavalgustuse rekonstrueerimine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6E6F" w14:textId="77777777" w:rsidR="009A4BF1" w:rsidRPr="009A4BF1" w:rsidRDefault="009A4BF1" w:rsidP="009A4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A4BF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35 000</w:t>
            </w:r>
          </w:p>
        </w:tc>
      </w:tr>
      <w:tr w:rsidR="009A4BF1" w:rsidRPr="009A4BF1" w14:paraId="31D8E41F" w14:textId="77777777" w:rsidTr="009A4BF1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0591" w14:textId="77777777" w:rsidR="009A4BF1" w:rsidRPr="009A4BF1" w:rsidRDefault="009A4BF1" w:rsidP="009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A4BF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06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5E78" w14:textId="77777777" w:rsidR="009A4BF1" w:rsidRPr="009A4BF1" w:rsidRDefault="009A4BF1" w:rsidP="009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A4BF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0660513        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16C9" w14:textId="77777777" w:rsidR="009A4BF1" w:rsidRPr="009A4BF1" w:rsidRDefault="009A4BF1" w:rsidP="009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A4BF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Saverna küla tuletõrje veemahuti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D3CA" w14:textId="77777777" w:rsidR="009A4BF1" w:rsidRPr="009A4BF1" w:rsidRDefault="009A4BF1" w:rsidP="009A4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A4BF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45 000</w:t>
            </w:r>
          </w:p>
        </w:tc>
      </w:tr>
      <w:tr w:rsidR="009A4BF1" w:rsidRPr="009A4BF1" w14:paraId="3FBD9B72" w14:textId="77777777" w:rsidTr="009A4BF1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36C7" w14:textId="77777777" w:rsidR="009A4BF1" w:rsidRPr="009A4BF1" w:rsidRDefault="009A4BF1" w:rsidP="009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A4BF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08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4F00" w14:textId="77777777" w:rsidR="009A4BF1" w:rsidRPr="009A4BF1" w:rsidRDefault="009A4BF1" w:rsidP="009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A4BF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A39E" w14:textId="77777777" w:rsidR="009A4BF1" w:rsidRPr="009A4BF1" w:rsidRDefault="009A4BF1" w:rsidP="009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A4BF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VABA AEG, KULTUUR, RELIGIOON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BE77" w14:textId="77777777" w:rsidR="009A4BF1" w:rsidRPr="009A4BF1" w:rsidRDefault="009A4BF1" w:rsidP="009A4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A4BF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612 610</w:t>
            </w:r>
          </w:p>
        </w:tc>
      </w:tr>
      <w:tr w:rsidR="009A4BF1" w:rsidRPr="009A4BF1" w14:paraId="1C946CBE" w14:textId="77777777" w:rsidTr="009A4BF1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3170" w14:textId="77777777" w:rsidR="009A4BF1" w:rsidRPr="009A4BF1" w:rsidRDefault="009A4BF1" w:rsidP="009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A4BF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08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8B67" w14:textId="77777777" w:rsidR="009A4BF1" w:rsidRPr="009A4BF1" w:rsidRDefault="009A4BF1" w:rsidP="009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A4BF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0810212        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AF9A" w14:textId="77777777" w:rsidR="009A4BF1" w:rsidRPr="009A4BF1" w:rsidRDefault="009A4BF1" w:rsidP="009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A4BF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Avalikud spordi- ja mänguväljakud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A831" w14:textId="77777777" w:rsidR="009A4BF1" w:rsidRPr="009A4BF1" w:rsidRDefault="009A4BF1" w:rsidP="009A4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A4BF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130 000</w:t>
            </w:r>
          </w:p>
        </w:tc>
      </w:tr>
      <w:tr w:rsidR="009A4BF1" w:rsidRPr="009A4BF1" w14:paraId="6570D764" w14:textId="77777777" w:rsidTr="009A4BF1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8221" w14:textId="77777777" w:rsidR="009A4BF1" w:rsidRPr="009A4BF1" w:rsidRDefault="009A4BF1" w:rsidP="009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A4BF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08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DBF2" w14:textId="77777777" w:rsidR="009A4BF1" w:rsidRPr="009A4BF1" w:rsidRDefault="009A4BF1" w:rsidP="009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A4BF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0810213        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8FFC" w14:textId="0F97FF08" w:rsidR="009A4BF1" w:rsidRPr="009A4BF1" w:rsidRDefault="009A4BF1" w:rsidP="009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A4BF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Multifunktsionaalsed spordiväljakud</w:t>
            </w:r>
            <w:r w:rsidR="001C0B8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="001C0B8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omafin</w:t>
            </w:r>
            <w:proofErr w:type="spellEnd"/>
            <w:r w:rsidR="001C0B8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6B73" w14:textId="77777777" w:rsidR="009A4BF1" w:rsidRPr="009A4BF1" w:rsidRDefault="009A4BF1" w:rsidP="009A4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A4BF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117 610</w:t>
            </w:r>
          </w:p>
        </w:tc>
      </w:tr>
      <w:tr w:rsidR="009A4BF1" w:rsidRPr="009A4BF1" w14:paraId="50324582" w14:textId="77777777" w:rsidTr="009A4BF1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1582" w14:textId="77777777" w:rsidR="009A4BF1" w:rsidRPr="009A4BF1" w:rsidRDefault="009A4BF1" w:rsidP="009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A4BF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08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F191" w14:textId="77777777" w:rsidR="009A4BF1" w:rsidRPr="009A4BF1" w:rsidRDefault="009A4BF1" w:rsidP="009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A4BF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0820172        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439C" w14:textId="6792E7DF" w:rsidR="009A4BF1" w:rsidRPr="009A4BF1" w:rsidRDefault="009A4BF1" w:rsidP="009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A4BF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Põlgaste raamatukogu-külakeskuse energiasääst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7BEE" w14:textId="77777777" w:rsidR="009A4BF1" w:rsidRPr="009A4BF1" w:rsidRDefault="009A4BF1" w:rsidP="009A4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A4BF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365 000</w:t>
            </w:r>
          </w:p>
        </w:tc>
      </w:tr>
      <w:tr w:rsidR="009A4BF1" w:rsidRPr="009A4BF1" w14:paraId="32E89D1D" w14:textId="77777777" w:rsidTr="009A4BF1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635F" w14:textId="77777777" w:rsidR="009A4BF1" w:rsidRPr="009A4BF1" w:rsidRDefault="009A4BF1" w:rsidP="009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A4BF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F081" w14:textId="77777777" w:rsidR="009A4BF1" w:rsidRPr="009A4BF1" w:rsidRDefault="009A4BF1" w:rsidP="009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A4BF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5929" w14:textId="77777777" w:rsidR="009A4BF1" w:rsidRPr="009A4BF1" w:rsidRDefault="009A4BF1" w:rsidP="009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3AA1" w14:textId="77777777" w:rsidR="009A4BF1" w:rsidRPr="009A4BF1" w:rsidRDefault="009A4BF1" w:rsidP="009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A4BF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  <w:p w14:paraId="2B2B304C" w14:textId="77777777" w:rsidR="009A4BF1" w:rsidRPr="009A4BF1" w:rsidRDefault="009A4BF1" w:rsidP="009A4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A4BF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842 610</w:t>
            </w:r>
          </w:p>
        </w:tc>
      </w:tr>
    </w:tbl>
    <w:p w14:paraId="66119356" w14:textId="77777777" w:rsidR="00C505C6" w:rsidRPr="00966C73" w:rsidRDefault="00C505C6" w:rsidP="006C6B6B">
      <w:pPr>
        <w:spacing w:before="240" w:after="0" w:line="259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5C9287E" w14:textId="0E7F94AC" w:rsidR="00DE19C1" w:rsidRPr="00A86395" w:rsidRDefault="00DE19C1" w:rsidP="00E31245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86395">
        <w:rPr>
          <w:rFonts w:ascii="Times New Roman" w:hAnsi="Times New Roman" w:cs="Times New Roman"/>
          <w:b/>
          <w:bCs/>
          <w:i/>
          <w:sz w:val="24"/>
          <w:szCs w:val="24"/>
        </w:rPr>
        <w:t>Finantseerimistegevus</w:t>
      </w:r>
    </w:p>
    <w:p w14:paraId="6098ACE6" w14:textId="716A2F03" w:rsidR="00B70CB3" w:rsidRPr="00911BAB" w:rsidRDefault="00FE1A73" w:rsidP="00A43CBD">
      <w:pPr>
        <w:pStyle w:val="Loendilik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BAB">
        <w:rPr>
          <w:rFonts w:ascii="Times New Roman" w:hAnsi="Times New Roman" w:cs="Times New Roman"/>
          <w:b/>
          <w:bCs/>
          <w:sz w:val="24"/>
          <w:szCs w:val="24"/>
        </w:rPr>
        <w:t>Finantseerimistegevuse</w:t>
      </w:r>
      <w:r w:rsidRPr="00911BAB">
        <w:rPr>
          <w:rFonts w:ascii="Times New Roman" w:hAnsi="Times New Roman" w:cs="Times New Roman"/>
          <w:sz w:val="24"/>
          <w:szCs w:val="24"/>
        </w:rPr>
        <w:t xml:space="preserve"> all kajastatakse laenu võtmist summas </w:t>
      </w:r>
      <w:r w:rsidR="00203DBB" w:rsidRPr="00911BAB">
        <w:rPr>
          <w:rFonts w:ascii="Times New Roman" w:hAnsi="Times New Roman" w:cs="Times New Roman"/>
          <w:sz w:val="24"/>
          <w:szCs w:val="24"/>
        </w:rPr>
        <w:t>1</w:t>
      </w:r>
      <w:r w:rsidR="00AD686E" w:rsidRPr="00911BAB">
        <w:rPr>
          <w:rFonts w:ascii="Times New Roman" w:hAnsi="Times New Roman" w:cs="Times New Roman"/>
          <w:sz w:val="24"/>
          <w:szCs w:val="24"/>
        </w:rPr>
        <w:t> 186 610</w:t>
      </w:r>
      <w:r w:rsidRPr="00911BAB">
        <w:rPr>
          <w:rFonts w:ascii="Times New Roman" w:hAnsi="Times New Roman" w:cs="Times New Roman"/>
          <w:sz w:val="24"/>
          <w:szCs w:val="24"/>
        </w:rPr>
        <w:t xml:space="preserve"> eurot ja laenude tagasimaksmist summas </w:t>
      </w:r>
      <w:r w:rsidR="00AD686E" w:rsidRPr="00911BAB">
        <w:rPr>
          <w:rFonts w:ascii="Times New Roman" w:hAnsi="Times New Roman" w:cs="Times New Roman"/>
          <w:sz w:val="24"/>
          <w:szCs w:val="24"/>
        </w:rPr>
        <w:t>540 000</w:t>
      </w:r>
      <w:r w:rsidRPr="00911BAB">
        <w:rPr>
          <w:rFonts w:ascii="Times New Roman" w:hAnsi="Times New Roman" w:cs="Times New Roman"/>
          <w:sz w:val="24"/>
          <w:szCs w:val="24"/>
        </w:rPr>
        <w:t xml:space="preserve"> eurot</w:t>
      </w:r>
      <w:r w:rsidR="009434BA">
        <w:rPr>
          <w:rFonts w:ascii="Times New Roman" w:hAnsi="Times New Roman" w:cs="Times New Roman"/>
          <w:sz w:val="24"/>
          <w:szCs w:val="24"/>
        </w:rPr>
        <w:t>.</w:t>
      </w:r>
    </w:p>
    <w:p w14:paraId="685ABD40" w14:textId="77777777" w:rsidR="00B70CB3" w:rsidRPr="00B70CB3" w:rsidRDefault="00B70CB3" w:rsidP="00B70CB3">
      <w:pPr>
        <w:pStyle w:val="Loendilik"/>
        <w:spacing w:line="240" w:lineRule="auto"/>
        <w:ind w:left="761"/>
        <w:jc w:val="both"/>
        <w:rPr>
          <w:rFonts w:ascii="Times New Roman" w:hAnsi="Times New Roman" w:cs="Times New Roman"/>
          <w:sz w:val="24"/>
          <w:szCs w:val="24"/>
        </w:rPr>
      </w:pPr>
    </w:p>
    <w:p w14:paraId="7A9B5E96" w14:textId="3F8DA9AB" w:rsidR="00FE1A73" w:rsidRPr="00B70CB3" w:rsidRDefault="00FE1A73" w:rsidP="00FE1A73">
      <w:pPr>
        <w:pStyle w:val="Loendilik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CB3">
        <w:rPr>
          <w:rFonts w:ascii="Times New Roman" w:hAnsi="Times New Roman" w:cs="Times New Roman"/>
          <w:b/>
          <w:bCs/>
          <w:sz w:val="24"/>
          <w:szCs w:val="24"/>
        </w:rPr>
        <w:t>Likviidsete varade maht</w:t>
      </w:r>
      <w:r w:rsidRPr="00B70CB3">
        <w:rPr>
          <w:rFonts w:ascii="Times New Roman" w:hAnsi="Times New Roman" w:cs="Times New Roman"/>
          <w:sz w:val="24"/>
          <w:szCs w:val="24"/>
        </w:rPr>
        <w:t xml:space="preserve"> </w:t>
      </w:r>
      <w:r w:rsidRPr="00B70CB3">
        <w:rPr>
          <w:rFonts w:ascii="Times New Roman" w:hAnsi="Times New Roman" w:cs="Times New Roman"/>
          <w:b/>
          <w:bCs/>
          <w:sz w:val="24"/>
          <w:szCs w:val="24"/>
        </w:rPr>
        <w:t xml:space="preserve">väheneb summas </w:t>
      </w:r>
      <w:r w:rsidR="000073CD">
        <w:rPr>
          <w:rFonts w:ascii="Times New Roman" w:hAnsi="Times New Roman" w:cs="Times New Roman"/>
          <w:b/>
          <w:bCs/>
          <w:sz w:val="24"/>
          <w:szCs w:val="24"/>
        </w:rPr>
        <w:t>160 000</w:t>
      </w:r>
      <w:r w:rsidRPr="00B70CB3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  <w:r w:rsidRPr="00B70CB3">
        <w:rPr>
          <w:rFonts w:ascii="Times New Roman" w:hAnsi="Times New Roman" w:cs="Times New Roman"/>
          <w:sz w:val="24"/>
          <w:szCs w:val="24"/>
        </w:rPr>
        <w:t xml:space="preserve">, mis on </w:t>
      </w:r>
      <w:r w:rsidR="0051461F">
        <w:rPr>
          <w:rFonts w:ascii="Times New Roman" w:hAnsi="Times New Roman" w:cs="Times New Roman"/>
          <w:sz w:val="24"/>
          <w:szCs w:val="24"/>
        </w:rPr>
        <w:t>1,51</w:t>
      </w:r>
      <w:r w:rsidRPr="00B70CB3">
        <w:rPr>
          <w:rFonts w:ascii="Times New Roman" w:hAnsi="Times New Roman" w:cs="Times New Roman"/>
          <w:sz w:val="24"/>
          <w:szCs w:val="24"/>
        </w:rPr>
        <w:t xml:space="preserve"> % põhitegevuse tuludest. </w:t>
      </w:r>
    </w:p>
    <w:p w14:paraId="0803462C" w14:textId="77777777" w:rsidR="00C74703" w:rsidRDefault="00C74703" w:rsidP="00556D1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EB92792" w14:textId="77777777" w:rsidR="00C74703" w:rsidRDefault="00C74703" w:rsidP="00556D1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ACBEC45" w14:textId="77777777" w:rsidR="00C74703" w:rsidRDefault="00C74703" w:rsidP="00556D1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891E17" w14:textId="602FF4B7" w:rsidR="00556D1B" w:rsidRDefault="003A1050" w:rsidP="00556D1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Koostas</w:t>
      </w:r>
      <w:r w:rsidR="00556D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318C6C4" w14:textId="1DAF4224" w:rsidR="00856087" w:rsidRDefault="00F776D4" w:rsidP="00556D1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Kaida Voo</w:t>
      </w:r>
      <w:r w:rsidR="002001D6">
        <w:rPr>
          <w:rFonts w:ascii="Times New Roman" w:hAnsi="Times New Roman" w:cs="Times New Roman"/>
          <w:i/>
          <w:iCs/>
          <w:sz w:val="24"/>
          <w:szCs w:val="24"/>
        </w:rPr>
        <w:t>l</w:t>
      </w:r>
    </w:p>
    <w:p w14:paraId="68A55EA7" w14:textId="5619FAB2" w:rsidR="00DE19C1" w:rsidRPr="001A4E56" w:rsidRDefault="005B2FDC" w:rsidP="002001D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Finantsosakonna juhataja</w:t>
      </w:r>
      <w:r w:rsidR="00D13C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DE19C1" w:rsidRPr="001A4E56" w:rsidSect="00EA7CCE">
      <w:headerReference w:type="default" r:id="rId11"/>
      <w:footerReference w:type="default" r:id="rId12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C5FD2" w14:textId="77777777" w:rsidR="00083940" w:rsidRDefault="00083940" w:rsidP="00682013">
      <w:pPr>
        <w:spacing w:after="0" w:line="240" w:lineRule="auto"/>
      </w:pPr>
      <w:r>
        <w:separator/>
      </w:r>
    </w:p>
  </w:endnote>
  <w:endnote w:type="continuationSeparator" w:id="0">
    <w:p w14:paraId="46A67894" w14:textId="77777777" w:rsidR="00083940" w:rsidRDefault="00083940" w:rsidP="0068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3162895"/>
      <w:docPartObj>
        <w:docPartGallery w:val="Page Numbers (Bottom of Page)"/>
        <w:docPartUnique/>
      </w:docPartObj>
    </w:sdtPr>
    <w:sdtEndPr/>
    <w:sdtContent>
      <w:p w14:paraId="3FEB1236" w14:textId="388BC91B" w:rsidR="000A21AF" w:rsidRDefault="000A21AF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t>7</w:t>
        </w:r>
        <w:r>
          <w:fldChar w:fldCharType="end"/>
        </w:r>
      </w:p>
    </w:sdtContent>
  </w:sdt>
  <w:p w14:paraId="27181E6F" w14:textId="77777777" w:rsidR="000A21AF" w:rsidRDefault="000A21A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247B1" w14:textId="77777777" w:rsidR="00083940" w:rsidRDefault="00083940" w:rsidP="00682013">
      <w:pPr>
        <w:spacing w:after="0" w:line="240" w:lineRule="auto"/>
      </w:pPr>
      <w:r>
        <w:separator/>
      </w:r>
    </w:p>
  </w:footnote>
  <w:footnote w:type="continuationSeparator" w:id="0">
    <w:p w14:paraId="4B9DCC62" w14:textId="77777777" w:rsidR="00083940" w:rsidRDefault="00083940" w:rsidP="00682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0CC15" w14:textId="77777777" w:rsidR="000A21AF" w:rsidRPr="00C92C87" w:rsidRDefault="000A21AF" w:rsidP="00BE2F49">
    <w:pPr>
      <w:pStyle w:val="Pis"/>
      <w:rPr>
        <w:rFonts w:ascii="Times New Roman" w:hAnsi="Times New Roman" w:cs="Times New Roman"/>
        <w:i/>
        <w:iCs/>
        <w:color w:val="FF0000"/>
      </w:rPr>
    </w:pPr>
  </w:p>
  <w:p w14:paraId="102227FC" w14:textId="77777777" w:rsidR="000A21AF" w:rsidRPr="00BE2F49" w:rsidRDefault="000A21AF" w:rsidP="00BE2F49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4745E"/>
    <w:multiLevelType w:val="hybridMultilevel"/>
    <w:tmpl w:val="3432DC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47782B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62780720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color w:val="auto"/>
      </w:rPr>
    </w:lvl>
    <w:lvl w:ilvl="3" w:tplc="0F1A9A00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auto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79344E"/>
    <w:multiLevelType w:val="hybridMultilevel"/>
    <w:tmpl w:val="513E2618"/>
    <w:lvl w:ilvl="0" w:tplc="964200F6">
      <w:start w:val="202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205C26"/>
    <w:multiLevelType w:val="hybridMultilevel"/>
    <w:tmpl w:val="311669FA"/>
    <w:lvl w:ilvl="0" w:tplc="64DE21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47782B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62780720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color w:val="auto"/>
      </w:rPr>
    </w:lvl>
    <w:lvl w:ilvl="3" w:tplc="0F1A9A00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auto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1F4174"/>
    <w:multiLevelType w:val="hybridMultilevel"/>
    <w:tmpl w:val="8A16F4A8"/>
    <w:lvl w:ilvl="0" w:tplc="04250001">
      <w:start w:val="1"/>
      <w:numFmt w:val="bullet"/>
      <w:lvlText w:val=""/>
      <w:lvlJc w:val="left"/>
      <w:pPr>
        <w:ind w:left="761" w:hanging="360"/>
      </w:pPr>
      <w:rPr>
        <w:rFonts w:ascii="Symbol" w:hAnsi="Symbol" w:cs="Symbol" w:hint="default"/>
      </w:rPr>
    </w:lvl>
    <w:lvl w:ilvl="1" w:tplc="042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201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204EB8"/>
    <w:multiLevelType w:val="hybridMultilevel"/>
    <w:tmpl w:val="5B0071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B94C5D"/>
    <w:multiLevelType w:val="hybridMultilevel"/>
    <w:tmpl w:val="B93A7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3B02018"/>
    <w:multiLevelType w:val="hybridMultilevel"/>
    <w:tmpl w:val="D95A1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06A51EB"/>
    <w:multiLevelType w:val="hybridMultilevel"/>
    <w:tmpl w:val="FC726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2550588"/>
    <w:multiLevelType w:val="hybridMultilevel"/>
    <w:tmpl w:val="DDB855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114956">
    <w:abstractNumId w:val="4"/>
  </w:num>
  <w:num w:numId="2" w16cid:durableId="1731994449">
    <w:abstractNumId w:val="8"/>
  </w:num>
  <w:num w:numId="3" w16cid:durableId="1991210804">
    <w:abstractNumId w:val="2"/>
  </w:num>
  <w:num w:numId="4" w16cid:durableId="1836338432">
    <w:abstractNumId w:val="3"/>
  </w:num>
  <w:num w:numId="5" w16cid:durableId="434400617">
    <w:abstractNumId w:val="5"/>
  </w:num>
  <w:num w:numId="6" w16cid:durableId="1737894781">
    <w:abstractNumId w:val="6"/>
  </w:num>
  <w:num w:numId="7" w16cid:durableId="1587496926">
    <w:abstractNumId w:val="0"/>
  </w:num>
  <w:num w:numId="8" w16cid:durableId="1644044647">
    <w:abstractNumId w:val="7"/>
  </w:num>
  <w:num w:numId="9" w16cid:durableId="345792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13"/>
    <w:rsid w:val="00000A65"/>
    <w:rsid w:val="00001962"/>
    <w:rsid w:val="00001D26"/>
    <w:rsid w:val="000026F8"/>
    <w:rsid w:val="00003865"/>
    <w:rsid w:val="000044E1"/>
    <w:rsid w:val="00005B92"/>
    <w:rsid w:val="00005C91"/>
    <w:rsid w:val="00006C3C"/>
    <w:rsid w:val="000073CD"/>
    <w:rsid w:val="000075D9"/>
    <w:rsid w:val="00010CA0"/>
    <w:rsid w:val="000126A4"/>
    <w:rsid w:val="00012C4B"/>
    <w:rsid w:val="00015326"/>
    <w:rsid w:val="00023542"/>
    <w:rsid w:val="0003054A"/>
    <w:rsid w:val="00030CAE"/>
    <w:rsid w:val="00030D3E"/>
    <w:rsid w:val="0003122D"/>
    <w:rsid w:val="00032039"/>
    <w:rsid w:val="00033D46"/>
    <w:rsid w:val="000350D5"/>
    <w:rsid w:val="00042C65"/>
    <w:rsid w:val="00044B3B"/>
    <w:rsid w:val="00046897"/>
    <w:rsid w:val="00046AD2"/>
    <w:rsid w:val="000508DA"/>
    <w:rsid w:val="00051083"/>
    <w:rsid w:val="0005388E"/>
    <w:rsid w:val="00053A3F"/>
    <w:rsid w:val="00054B1B"/>
    <w:rsid w:val="00057842"/>
    <w:rsid w:val="00057FA3"/>
    <w:rsid w:val="000626BA"/>
    <w:rsid w:val="0006389F"/>
    <w:rsid w:val="00064BC5"/>
    <w:rsid w:val="00064CD3"/>
    <w:rsid w:val="00065FD3"/>
    <w:rsid w:val="00066854"/>
    <w:rsid w:val="00066908"/>
    <w:rsid w:val="00066A08"/>
    <w:rsid w:val="00066D7B"/>
    <w:rsid w:val="00070B16"/>
    <w:rsid w:val="000728C0"/>
    <w:rsid w:val="000731AE"/>
    <w:rsid w:val="00073418"/>
    <w:rsid w:val="00073B4C"/>
    <w:rsid w:val="00074D29"/>
    <w:rsid w:val="00074F9F"/>
    <w:rsid w:val="00075941"/>
    <w:rsid w:val="000824DE"/>
    <w:rsid w:val="000826AD"/>
    <w:rsid w:val="00083525"/>
    <w:rsid w:val="0008366E"/>
    <w:rsid w:val="000836FF"/>
    <w:rsid w:val="00083940"/>
    <w:rsid w:val="00083DFD"/>
    <w:rsid w:val="00083E36"/>
    <w:rsid w:val="00084648"/>
    <w:rsid w:val="00085A23"/>
    <w:rsid w:val="000861B9"/>
    <w:rsid w:val="00086755"/>
    <w:rsid w:val="00086B48"/>
    <w:rsid w:val="000877EC"/>
    <w:rsid w:val="0009242E"/>
    <w:rsid w:val="00092967"/>
    <w:rsid w:val="00094E95"/>
    <w:rsid w:val="00095A96"/>
    <w:rsid w:val="00095C07"/>
    <w:rsid w:val="000961CA"/>
    <w:rsid w:val="00096D21"/>
    <w:rsid w:val="00097D54"/>
    <w:rsid w:val="000A21AF"/>
    <w:rsid w:val="000A234E"/>
    <w:rsid w:val="000A247F"/>
    <w:rsid w:val="000A4561"/>
    <w:rsid w:val="000A4A92"/>
    <w:rsid w:val="000A5E39"/>
    <w:rsid w:val="000A61FF"/>
    <w:rsid w:val="000A678D"/>
    <w:rsid w:val="000A781C"/>
    <w:rsid w:val="000A7A2C"/>
    <w:rsid w:val="000B147E"/>
    <w:rsid w:val="000B1FE4"/>
    <w:rsid w:val="000B2F71"/>
    <w:rsid w:val="000B4824"/>
    <w:rsid w:val="000B66BF"/>
    <w:rsid w:val="000B7CEE"/>
    <w:rsid w:val="000C031E"/>
    <w:rsid w:val="000C0340"/>
    <w:rsid w:val="000C2152"/>
    <w:rsid w:val="000C4E8B"/>
    <w:rsid w:val="000C5BD7"/>
    <w:rsid w:val="000C5E14"/>
    <w:rsid w:val="000C6FD5"/>
    <w:rsid w:val="000C76BD"/>
    <w:rsid w:val="000D022E"/>
    <w:rsid w:val="000D041D"/>
    <w:rsid w:val="000D063B"/>
    <w:rsid w:val="000D3182"/>
    <w:rsid w:val="000D5415"/>
    <w:rsid w:val="000D5718"/>
    <w:rsid w:val="000D5FEF"/>
    <w:rsid w:val="000D6377"/>
    <w:rsid w:val="000D6432"/>
    <w:rsid w:val="000D76EE"/>
    <w:rsid w:val="000E0DBB"/>
    <w:rsid w:val="000E1EE1"/>
    <w:rsid w:val="000E2BE6"/>
    <w:rsid w:val="000E3E66"/>
    <w:rsid w:val="000E4915"/>
    <w:rsid w:val="000E4D7A"/>
    <w:rsid w:val="000E56EF"/>
    <w:rsid w:val="000E65D7"/>
    <w:rsid w:val="000F1958"/>
    <w:rsid w:val="000F23C2"/>
    <w:rsid w:val="000F276E"/>
    <w:rsid w:val="000F3F9C"/>
    <w:rsid w:val="000F4195"/>
    <w:rsid w:val="000F49D2"/>
    <w:rsid w:val="000F5791"/>
    <w:rsid w:val="000F602C"/>
    <w:rsid w:val="000F62D0"/>
    <w:rsid w:val="000F6B83"/>
    <w:rsid w:val="000F74F6"/>
    <w:rsid w:val="000F7A41"/>
    <w:rsid w:val="00100924"/>
    <w:rsid w:val="001033AB"/>
    <w:rsid w:val="00103A5E"/>
    <w:rsid w:val="001043C2"/>
    <w:rsid w:val="0010644A"/>
    <w:rsid w:val="001066A2"/>
    <w:rsid w:val="00106AA2"/>
    <w:rsid w:val="00110130"/>
    <w:rsid w:val="00110CD0"/>
    <w:rsid w:val="00110FBF"/>
    <w:rsid w:val="00112643"/>
    <w:rsid w:val="00112923"/>
    <w:rsid w:val="00112D3A"/>
    <w:rsid w:val="00112F6B"/>
    <w:rsid w:val="0011788A"/>
    <w:rsid w:val="001206E9"/>
    <w:rsid w:val="0012095A"/>
    <w:rsid w:val="00121133"/>
    <w:rsid w:val="001225DD"/>
    <w:rsid w:val="0012494C"/>
    <w:rsid w:val="001255E3"/>
    <w:rsid w:val="001257B7"/>
    <w:rsid w:val="00126801"/>
    <w:rsid w:val="0012684F"/>
    <w:rsid w:val="00126E3D"/>
    <w:rsid w:val="001275FC"/>
    <w:rsid w:val="00127EBD"/>
    <w:rsid w:val="00130B7F"/>
    <w:rsid w:val="00130DBA"/>
    <w:rsid w:val="001316A1"/>
    <w:rsid w:val="00132B43"/>
    <w:rsid w:val="001337DA"/>
    <w:rsid w:val="00135CB6"/>
    <w:rsid w:val="00135CC4"/>
    <w:rsid w:val="00135EA1"/>
    <w:rsid w:val="00136EAB"/>
    <w:rsid w:val="001373F3"/>
    <w:rsid w:val="00141A9E"/>
    <w:rsid w:val="00141EDF"/>
    <w:rsid w:val="0014452D"/>
    <w:rsid w:val="0014457B"/>
    <w:rsid w:val="00144A22"/>
    <w:rsid w:val="001465FD"/>
    <w:rsid w:val="00146F7E"/>
    <w:rsid w:val="00151775"/>
    <w:rsid w:val="00152295"/>
    <w:rsid w:val="00152D1F"/>
    <w:rsid w:val="00153E2A"/>
    <w:rsid w:val="001553A8"/>
    <w:rsid w:val="001555F2"/>
    <w:rsid w:val="00155F0C"/>
    <w:rsid w:val="00156F05"/>
    <w:rsid w:val="00157667"/>
    <w:rsid w:val="0015785C"/>
    <w:rsid w:val="00157E91"/>
    <w:rsid w:val="0016025A"/>
    <w:rsid w:val="00161B44"/>
    <w:rsid w:val="00161FD7"/>
    <w:rsid w:val="00162C68"/>
    <w:rsid w:val="00164CE8"/>
    <w:rsid w:val="001659AA"/>
    <w:rsid w:val="00165ECD"/>
    <w:rsid w:val="00166A78"/>
    <w:rsid w:val="00166CFE"/>
    <w:rsid w:val="00166F0E"/>
    <w:rsid w:val="00167E91"/>
    <w:rsid w:val="00171941"/>
    <w:rsid w:val="001773E6"/>
    <w:rsid w:val="001813B9"/>
    <w:rsid w:val="00181B5C"/>
    <w:rsid w:val="00182F49"/>
    <w:rsid w:val="001935A5"/>
    <w:rsid w:val="00194814"/>
    <w:rsid w:val="00194E64"/>
    <w:rsid w:val="00195738"/>
    <w:rsid w:val="00196827"/>
    <w:rsid w:val="00196C25"/>
    <w:rsid w:val="00196E8F"/>
    <w:rsid w:val="001978C7"/>
    <w:rsid w:val="001A07E8"/>
    <w:rsid w:val="001A0DF2"/>
    <w:rsid w:val="001A0F37"/>
    <w:rsid w:val="001A1F43"/>
    <w:rsid w:val="001A2B01"/>
    <w:rsid w:val="001A3D85"/>
    <w:rsid w:val="001A42FD"/>
    <w:rsid w:val="001A46F9"/>
    <w:rsid w:val="001A4E56"/>
    <w:rsid w:val="001A506E"/>
    <w:rsid w:val="001A6F0C"/>
    <w:rsid w:val="001A795C"/>
    <w:rsid w:val="001B08C5"/>
    <w:rsid w:val="001B0DD3"/>
    <w:rsid w:val="001B2869"/>
    <w:rsid w:val="001B28C1"/>
    <w:rsid w:val="001B2902"/>
    <w:rsid w:val="001B312D"/>
    <w:rsid w:val="001B3E1A"/>
    <w:rsid w:val="001B7942"/>
    <w:rsid w:val="001C0B87"/>
    <w:rsid w:val="001C0FB2"/>
    <w:rsid w:val="001C2E12"/>
    <w:rsid w:val="001C3715"/>
    <w:rsid w:val="001C3F65"/>
    <w:rsid w:val="001C47DA"/>
    <w:rsid w:val="001C6E9C"/>
    <w:rsid w:val="001D18AF"/>
    <w:rsid w:val="001D3571"/>
    <w:rsid w:val="001D4738"/>
    <w:rsid w:val="001D61EC"/>
    <w:rsid w:val="001D6C2E"/>
    <w:rsid w:val="001D6E78"/>
    <w:rsid w:val="001D7D2A"/>
    <w:rsid w:val="001E1ABF"/>
    <w:rsid w:val="001E295A"/>
    <w:rsid w:val="001E3654"/>
    <w:rsid w:val="001E4030"/>
    <w:rsid w:val="001E4359"/>
    <w:rsid w:val="001E7DA6"/>
    <w:rsid w:val="001F09B1"/>
    <w:rsid w:val="001F0D4B"/>
    <w:rsid w:val="001F1809"/>
    <w:rsid w:val="001F26A7"/>
    <w:rsid w:val="001F3AFF"/>
    <w:rsid w:val="001F430C"/>
    <w:rsid w:val="001F46D1"/>
    <w:rsid w:val="001F4C7F"/>
    <w:rsid w:val="001F4EDE"/>
    <w:rsid w:val="002001D6"/>
    <w:rsid w:val="002007AF"/>
    <w:rsid w:val="00203DBB"/>
    <w:rsid w:val="00204713"/>
    <w:rsid w:val="0020531A"/>
    <w:rsid w:val="00205367"/>
    <w:rsid w:val="00205546"/>
    <w:rsid w:val="002068D4"/>
    <w:rsid w:val="00207D3C"/>
    <w:rsid w:val="0021266C"/>
    <w:rsid w:val="002140DB"/>
    <w:rsid w:val="0021474B"/>
    <w:rsid w:val="0021547B"/>
    <w:rsid w:val="00217108"/>
    <w:rsid w:val="00217F1C"/>
    <w:rsid w:val="00220566"/>
    <w:rsid w:val="0022072D"/>
    <w:rsid w:val="002207A3"/>
    <w:rsid w:val="00220AC4"/>
    <w:rsid w:val="00220B97"/>
    <w:rsid w:val="002211CC"/>
    <w:rsid w:val="0022125B"/>
    <w:rsid w:val="002225EA"/>
    <w:rsid w:val="002227E8"/>
    <w:rsid w:val="00223D38"/>
    <w:rsid w:val="00226AE2"/>
    <w:rsid w:val="00226D0C"/>
    <w:rsid w:val="0023131F"/>
    <w:rsid w:val="0023178C"/>
    <w:rsid w:val="0023189B"/>
    <w:rsid w:val="00234EC4"/>
    <w:rsid w:val="00235003"/>
    <w:rsid w:val="00236606"/>
    <w:rsid w:val="00237B70"/>
    <w:rsid w:val="0024042D"/>
    <w:rsid w:val="0024102D"/>
    <w:rsid w:val="002428F6"/>
    <w:rsid w:val="00244163"/>
    <w:rsid w:val="0024429A"/>
    <w:rsid w:val="002443A7"/>
    <w:rsid w:val="00244425"/>
    <w:rsid w:val="00245DE1"/>
    <w:rsid w:val="00251C9E"/>
    <w:rsid w:val="002537AC"/>
    <w:rsid w:val="002542EB"/>
    <w:rsid w:val="00254781"/>
    <w:rsid w:val="0025629A"/>
    <w:rsid w:val="00256B62"/>
    <w:rsid w:val="0025701A"/>
    <w:rsid w:val="00257582"/>
    <w:rsid w:val="00257EB9"/>
    <w:rsid w:val="00261906"/>
    <w:rsid w:val="0026213B"/>
    <w:rsid w:val="002624EF"/>
    <w:rsid w:val="0026419E"/>
    <w:rsid w:val="002648C1"/>
    <w:rsid w:val="00267B57"/>
    <w:rsid w:val="0027111F"/>
    <w:rsid w:val="00272BA9"/>
    <w:rsid w:val="00272CFB"/>
    <w:rsid w:val="00272FCB"/>
    <w:rsid w:val="002733D9"/>
    <w:rsid w:val="00273F72"/>
    <w:rsid w:val="00275040"/>
    <w:rsid w:val="00277C83"/>
    <w:rsid w:val="00283821"/>
    <w:rsid w:val="00283E54"/>
    <w:rsid w:val="00283FED"/>
    <w:rsid w:val="00284514"/>
    <w:rsid w:val="00285F98"/>
    <w:rsid w:val="002861F0"/>
    <w:rsid w:val="002862A3"/>
    <w:rsid w:val="00286B14"/>
    <w:rsid w:val="00287842"/>
    <w:rsid w:val="00290372"/>
    <w:rsid w:val="00290B24"/>
    <w:rsid w:val="002923FD"/>
    <w:rsid w:val="0029291D"/>
    <w:rsid w:val="00293A76"/>
    <w:rsid w:val="00293D56"/>
    <w:rsid w:val="00294198"/>
    <w:rsid w:val="002945F6"/>
    <w:rsid w:val="0029623F"/>
    <w:rsid w:val="00296438"/>
    <w:rsid w:val="002965CC"/>
    <w:rsid w:val="002A1344"/>
    <w:rsid w:val="002A1552"/>
    <w:rsid w:val="002A1623"/>
    <w:rsid w:val="002A181C"/>
    <w:rsid w:val="002A274D"/>
    <w:rsid w:val="002A3714"/>
    <w:rsid w:val="002A5A21"/>
    <w:rsid w:val="002A5F54"/>
    <w:rsid w:val="002A74AA"/>
    <w:rsid w:val="002A78D7"/>
    <w:rsid w:val="002A7E40"/>
    <w:rsid w:val="002B0296"/>
    <w:rsid w:val="002B2900"/>
    <w:rsid w:val="002B32FB"/>
    <w:rsid w:val="002B5932"/>
    <w:rsid w:val="002B671D"/>
    <w:rsid w:val="002B731E"/>
    <w:rsid w:val="002C089E"/>
    <w:rsid w:val="002C3767"/>
    <w:rsid w:val="002C3FA3"/>
    <w:rsid w:val="002C69DF"/>
    <w:rsid w:val="002D0062"/>
    <w:rsid w:val="002D184E"/>
    <w:rsid w:val="002D2C07"/>
    <w:rsid w:val="002D58CB"/>
    <w:rsid w:val="002E0E81"/>
    <w:rsid w:val="002E4E34"/>
    <w:rsid w:val="002E4F03"/>
    <w:rsid w:val="002E572B"/>
    <w:rsid w:val="002E5771"/>
    <w:rsid w:val="002E5B25"/>
    <w:rsid w:val="002E66CC"/>
    <w:rsid w:val="002E6FDA"/>
    <w:rsid w:val="002E7704"/>
    <w:rsid w:val="002F1D48"/>
    <w:rsid w:val="002F2707"/>
    <w:rsid w:val="002F3578"/>
    <w:rsid w:val="002F3C64"/>
    <w:rsid w:val="002F4995"/>
    <w:rsid w:val="002F7858"/>
    <w:rsid w:val="0030162B"/>
    <w:rsid w:val="00305D90"/>
    <w:rsid w:val="00305E4A"/>
    <w:rsid w:val="00306407"/>
    <w:rsid w:val="00306BF0"/>
    <w:rsid w:val="003078EB"/>
    <w:rsid w:val="00310493"/>
    <w:rsid w:val="00310694"/>
    <w:rsid w:val="003114DF"/>
    <w:rsid w:val="00312133"/>
    <w:rsid w:val="003130F8"/>
    <w:rsid w:val="00313513"/>
    <w:rsid w:val="00313D7D"/>
    <w:rsid w:val="0031458B"/>
    <w:rsid w:val="00314A17"/>
    <w:rsid w:val="00316402"/>
    <w:rsid w:val="00317EED"/>
    <w:rsid w:val="00321358"/>
    <w:rsid w:val="003224A4"/>
    <w:rsid w:val="00322664"/>
    <w:rsid w:val="00323111"/>
    <w:rsid w:val="00323B07"/>
    <w:rsid w:val="00323CBD"/>
    <w:rsid w:val="00330422"/>
    <w:rsid w:val="00332334"/>
    <w:rsid w:val="003350CB"/>
    <w:rsid w:val="00335C44"/>
    <w:rsid w:val="003379C5"/>
    <w:rsid w:val="00340ED3"/>
    <w:rsid w:val="003426A4"/>
    <w:rsid w:val="00342A5C"/>
    <w:rsid w:val="00345B82"/>
    <w:rsid w:val="00347C85"/>
    <w:rsid w:val="003506E1"/>
    <w:rsid w:val="00350AD2"/>
    <w:rsid w:val="00351EB1"/>
    <w:rsid w:val="00354FCC"/>
    <w:rsid w:val="003554C8"/>
    <w:rsid w:val="00355D59"/>
    <w:rsid w:val="00355DBC"/>
    <w:rsid w:val="00356879"/>
    <w:rsid w:val="00356C04"/>
    <w:rsid w:val="00356E90"/>
    <w:rsid w:val="003571D1"/>
    <w:rsid w:val="00357467"/>
    <w:rsid w:val="00357DDF"/>
    <w:rsid w:val="003600C8"/>
    <w:rsid w:val="00362D62"/>
    <w:rsid w:val="00363890"/>
    <w:rsid w:val="00365CC4"/>
    <w:rsid w:val="00366373"/>
    <w:rsid w:val="0036675F"/>
    <w:rsid w:val="00367518"/>
    <w:rsid w:val="00371C93"/>
    <w:rsid w:val="0037202C"/>
    <w:rsid w:val="0037278B"/>
    <w:rsid w:val="00373091"/>
    <w:rsid w:val="00373791"/>
    <w:rsid w:val="00373BC0"/>
    <w:rsid w:val="003741B0"/>
    <w:rsid w:val="00374279"/>
    <w:rsid w:val="003746F7"/>
    <w:rsid w:val="00374D94"/>
    <w:rsid w:val="00375396"/>
    <w:rsid w:val="00376929"/>
    <w:rsid w:val="003769EA"/>
    <w:rsid w:val="0038152E"/>
    <w:rsid w:val="00382F48"/>
    <w:rsid w:val="003841C2"/>
    <w:rsid w:val="00385339"/>
    <w:rsid w:val="00385E11"/>
    <w:rsid w:val="0038620E"/>
    <w:rsid w:val="00386385"/>
    <w:rsid w:val="003878B0"/>
    <w:rsid w:val="0039037C"/>
    <w:rsid w:val="00391432"/>
    <w:rsid w:val="0039169B"/>
    <w:rsid w:val="0039218A"/>
    <w:rsid w:val="00392B8C"/>
    <w:rsid w:val="00395A5D"/>
    <w:rsid w:val="00397617"/>
    <w:rsid w:val="003A020F"/>
    <w:rsid w:val="003A0A2A"/>
    <w:rsid w:val="003A1050"/>
    <w:rsid w:val="003A142C"/>
    <w:rsid w:val="003A2523"/>
    <w:rsid w:val="003A26AF"/>
    <w:rsid w:val="003A41A3"/>
    <w:rsid w:val="003A4C59"/>
    <w:rsid w:val="003A598F"/>
    <w:rsid w:val="003A78EC"/>
    <w:rsid w:val="003B0474"/>
    <w:rsid w:val="003B0AB0"/>
    <w:rsid w:val="003B0B43"/>
    <w:rsid w:val="003B26E5"/>
    <w:rsid w:val="003B2B16"/>
    <w:rsid w:val="003B58EA"/>
    <w:rsid w:val="003B7E9E"/>
    <w:rsid w:val="003C0C96"/>
    <w:rsid w:val="003C218D"/>
    <w:rsid w:val="003C2324"/>
    <w:rsid w:val="003C2DFC"/>
    <w:rsid w:val="003C4721"/>
    <w:rsid w:val="003C4B65"/>
    <w:rsid w:val="003C4E37"/>
    <w:rsid w:val="003C512A"/>
    <w:rsid w:val="003C6B34"/>
    <w:rsid w:val="003C7917"/>
    <w:rsid w:val="003C7CE1"/>
    <w:rsid w:val="003D15E3"/>
    <w:rsid w:val="003D269A"/>
    <w:rsid w:val="003D2BAC"/>
    <w:rsid w:val="003D3EE0"/>
    <w:rsid w:val="003D49E2"/>
    <w:rsid w:val="003D5D9E"/>
    <w:rsid w:val="003D6CB7"/>
    <w:rsid w:val="003D7647"/>
    <w:rsid w:val="003D77A2"/>
    <w:rsid w:val="003E0263"/>
    <w:rsid w:val="003E08F1"/>
    <w:rsid w:val="003E1B44"/>
    <w:rsid w:val="003E2C6A"/>
    <w:rsid w:val="003E3522"/>
    <w:rsid w:val="003E5ABF"/>
    <w:rsid w:val="003E6E33"/>
    <w:rsid w:val="003F0A5E"/>
    <w:rsid w:val="003F1BBE"/>
    <w:rsid w:val="003F25E4"/>
    <w:rsid w:val="003F4068"/>
    <w:rsid w:val="003F419C"/>
    <w:rsid w:val="003F503B"/>
    <w:rsid w:val="003F7481"/>
    <w:rsid w:val="004006DB"/>
    <w:rsid w:val="00400BB6"/>
    <w:rsid w:val="00400C91"/>
    <w:rsid w:val="004010A9"/>
    <w:rsid w:val="00401C1F"/>
    <w:rsid w:val="00402630"/>
    <w:rsid w:val="00402713"/>
    <w:rsid w:val="00403FFA"/>
    <w:rsid w:val="0040483E"/>
    <w:rsid w:val="00405EA4"/>
    <w:rsid w:val="0041027F"/>
    <w:rsid w:val="00410B6E"/>
    <w:rsid w:val="0041133E"/>
    <w:rsid w:val="0041181B"/>
    <w:rsid w:val="004121B9"/>
    <w:rsid w:val="0041257E"/>
    <w:rsid w:val="004130A3"/>
    <w:rsid w:val="00414139"/>
    <w:rsid w:val="00414517"/>
    <w:rsid w:val="00414550"/>
    <w:rsid w:val="00414705"/>
    <w:rsid w:val="00415553"/>
    <w:rsid w:val="0041785A"/>
    <w:rsid w:val="00420B92"/>
    <w:rsid w:val="00420C3B"/>
    <w:rsid w:val="004247CE"/>
    <w:rsid w:val="00424A0C"/>
    <w:rsid w:val="00424A51"/>
    <w:rsid w:val="0042730A"/>
    <w:rsid w:val="00431AD1"/>
    <w:rsid w:val="00431EE2"/>
    <w:rsid w:val="00433FBA"/>
    <w:rsid w:val="004359CC"/>
    <w:rsid w:val="00435DDA"/>
    <w:rsid w:val="00435E4D"/>
    <w:rsid w:val="00436182"/>
    <w:rsid w:val="004378E7"/>
    <w:rsid w:val="0044061F"/>
    <w:rsid w:val="00440CBC"/>
    <w:rsid w:val="00440ECB"/>
    <w:rsid w:val="0044218B"/>
    <w:rsid w:val="004432AE"/>
    <w:rsid w:val="00445117"/>
    <w:rsid w:val="004456BC"/>
    <w:rsid w:val="00446403"/>
    <w:rsid w:val="00446947"/>
    <w:rsid w:val="00446A92"/>
    <w:rsid w:val="00453461"/>
    <w:rsid w:val="00454C98"/>
    <w:rsid w:val="0045652A"/>
    <w:rsid w:val="00456CD9"/>
    <w:rsid w:val="004572BD"/>
    <w:rsid w:val="00457C05"/>
    <w:rsid w:val="00461A1C"/>
    <w:rsid w:val="00462526"/>
    <w:rsid w:val="004701BB"/>
    <w:rsid w:val="00472B4F"/>
    <w:rsid w:val="004736E5"/>
    <w:rsid w:val="00473E0A"/>
    <w:rsid w:val="00476C2F"/>
    <w:rsid w:val="00477F3D"/>
    <w:rsid w:val="00480F34"/>
    <w:rsid w:val="00480F8A"/>
    <w:rsid w:val="0048115A"/>
    <w:rsid w:val="00481984"/>
    <w:rsid w:val="00482504"/>
    <w:rsid w:val="004840FD"/>
    <w:rsid w:val="004851FE"/>
    <w:rsid w:val="00485544"/>
    <w:rsid w:val="004865D0"/>
    <w:rsid w:val="00486EBD"/>
    <w:rsid w:val="00487184"/>
    <w:rsid w:val="00487A07"/>
    <w:rsid w:val="00490FFA"/>
    <w:rsid w:val="004919D8"/>
    <w:rsid w:val="0049306A"/>
    <w:rsid w:val="0049323D"/>
    <w:rsid w:val="00493686"/>
    <w:rsid w:val="00493CD7"/>
    <w:rsid w:val="00494D10"/>
    <w:rsid w:val="004951F3"/>
    <w:rsid w:val="00495907"/>
    <w:rsid w:val="004964B7"/>
    <w:rsid w:val="004966E2"/>
    <w:rsid w:val="004A072F"/>
    <w:rsid w:val="004A098B"/>
    <w:rsid w:val="004A0CEA"/>
    <w:rsid w:val="004A1627"/>
    <w:rsid w:val="004A16D1"/>
    <w:rsid w:val="004A21D0"/>
    <w:rsid w:val="004A3F0A"/>
    <w:rsid w:val="004A6267"/>
    <w:rsid w:val="004A6A31"/>
    <w:rsid w:val="004B05B3"/>
    <w:rsid w:val="004B15DB"/>
    <w:rsid w:val="004B299D"/>
    <w:rsid w:val="004B3117"/>
    <w:rsid w:val="004B45ED"/>
    <w:rsid w:val="004B4DF3"/>
    <w:rsid w:val="004B6878"/>
    <w:rsid w:val="004B7168"/>
    <w:rsid w:val="004B7BA4"/>
    <w:rsid w:val="004C072D"/>
    <w:rsid w:val="004C09D6"/>
    <w:rsid w:val="004C267F"/>
    <w:rsid w:val="004C27CB"/>
    <w:rsid w:val="004C2AAF"/>
    <w:rsid w:val="004C3BB3"/>
    <w:rsid w:val="004C4891"/>
    <w:rsid w:val="004C4980"/>
    <w:rsid w:val="004C4CC7"/>
    <w:rsid w:val="004C60DA"/>
    <w:rsid w:val="004C6804"/>
    <w:rsid w:val="004C7BAA"/>
    <w:rsid w:val="004C7CBB"/>
    <w:rsid w:val="004D0D48"/>
    <w:rsid w:val="004D1993"/>
    <w:rsid w:val="004D1AEE"/>
    <w:rsid w:val="004D2D18"/>
    <w:rsid w:val="004D328D"/>
    <w:rsid w:val="004D40CE"/>
    <w:rsid w:val="004D53CD"/>
    <w:rsid w:val="004D6140"/>
    <w:rsid w:val="004D68C3"/>
    <w:rsid w:val="004D7B6B"/>
    <w:rsid w:val="004E0DC0"/>
    <w:rsid w:val="004E353D"/>
    <w:rsid w:val="004E3712"/>
    <w:rsid w:val="004E3FC3"/>
    <w:rsid w:val="004E454A"/>
    <w:rsid w:val="004E45FE"/>
    <w:rsid w:val="004E4A48"/>
    <w:rsid w:val="004E4B4C"/>
    <w:rsid w:val="004E4FD2"/>
    <w:rsid w:val="004E7082"/>
    <w:rsid w:val="004E76F9"/>
    <w:rsid w:val="004F244D"/>
    <w:rsid w:val="004F55EB"/>
    <w:rsid w:val="004F5E43"/>
    <w:rsid w:val="004F6282"/>
    <w:rsid w:val="004F62B2"/>
    <w:rsid w:val="004F6A6D"/>
    <w:rsid w:val="004F6AC7"/>
    <w:rsid w:val="005004A5"/>
    <w:rsid w:val="00501182"/>
    <w:rsid w:val="005026A6"/>
    <w:rsid w:val="0050374D"/>
    <w:rsid w:val="0050492C"/>
    <w:rsid w:val="005055BA"/>
    <w:rsid w:val="005074D8"/>
    <w:rsid w:val="00512216"/>
    <w:rsid w:val="0051461F"/>
    <w:rsid w:val="00514C14"/>
    <w:rsid w:val="00515735"/>
    <w:rsid w:val="00515BF2"/>
    <w:rsid w:val="00515F80"/>
    <w:rsid w:val="00516BFA"/>
    <w:rsid w:val="00517A7F"/>
    <w:rsid w:val="00520478"/>
    <w:rsid w:val="00520749"/>
    <w:rsid w:val="00520A50"/>
    <w:rsid w:val="005221D3"/>
    <w:rsid w:val="00523B10"/>
    <w:rsid w:val="00523D83"/>
    <w:rsid w:val="00524241"/>
    <w:rsid w:val="0052481D"/>
    <w:rsid w:val="00525CF1"/>
    <w:rsid w:val="00526285"/>
    <w:rsid w:val="005262B3"/>
    <w:rsid w:val="0052649F"/>
    <w:rsid w:val="005265B3"/>
    <w:rsid w:val="00526E76"/>
    <w:rsid w:val="005279C0"/>
    <w:rsid w:val="00531256"/>
    <w:rsid w:val="0053244B"/>
    <w:rsid w:val="005326D1"/>
    <w:rsid w:val="005329D6"/>
    <w:rsid w:val="00533238"/>
    <w:rsid w:val="0053485E"/>
    <w:rsid w:val="00534979"/>
    <w:rsid w:val="00535492"/>
    <w:rsid w:val="00535616"/>
    <w:rsid w:val="0053588C"/>
    <w:rsid w:val="005365DE"/>
    <w:rsid w:val="00536AE0"/>
    <w:rsid w:val="00536E6D"/>
    <w:rsid w:val="0053714E"/>
    <w:rsid w:val="005422F9"/>
    <w:rsid w:val="00542565"/>
    <w:rsid w:val="00542C79"/>
    <w:rsid w:val="005435F2"/>
    <w:rsid w:val="00545030"/>
    <w:rsid w:val="005455BF"/>
    <w:rsid w:val="00545B6C"/>
    <w:rsid w:val="00546082"/>
    <w:rsid w:val="005477D3"/>
    <w:rsid w:val="00551ED6"/>
    <w:rsid w:val="005521E6"/>
    <w:rsid w:val="00552CAA"/>
    <w:rsid w:val="00552FD1"/>
    <w:rsid w:val="0055356B"/>
    <w:rsid w:val="00553E08"/>
    <w:rsid w:val="00554897"/>
    <w:rsid w:val="00554EF0"/>
    <w:rsid w:val="005558CF"/>
    <w:rsid w:val="00556267"/>
    <w:rsid w:val="00556334"/>
    <w:rsid w:val="00556D1B"/>
    <w:rsid w:val="00557A06"/>
    <w:rsid w:val="0056045F"/>
    <w:rsid w:val="0056080F"/>
    <w:rsid w:val="00560EA6"/>
    <w:rsid w:val="00565FB6"/>
    <w:rsid w:val="00566456"/>
    <w:rsid w:val="00567514"/>
    <w:rsid w:val="00570CC0"/>
    <w:rsid w:val="00571762"/>
    <w:rsid w:val="00571842"/>
    <w:rsid w:val="00571DEF"/>
    <w:rsid w:val="00572A94"/>
    <w:rsid w:val="00572C9A"/>
    <w:rsid w:val="0057612A"/>
    <w:rsid w:val="0057669E"/>
    <w:rsid w:val="00576CF9"/>
    <w:rsid w:val="005775A4"/>
    <w:rsid w:val="005804F6"/>
    <w:rsid w:val="00581CD2"/>
    <w:rsid w:val="0058288E"/>
    <w:rsid w:val="00584369"/>
    <w:rsid w:val="00584AC5"/>
    <w:rsid w:val="00585125"/>
    <w:rsid w:val="00585248"/>
    <w:rsid w:val="005863A5"/>
    <w:rsid w:val="005869BA"/>
    <w:rsid w:val="005869BE"/>
    <w:rsid w:val="00593CC7"/>
    <w:rsid w:val="00594893"/>
    <w:rsid w:val="00595882"/>
    <w:rsid w:val="00595DE2"/>
    <w:rsid w:val="00596946"/>
    <w:rsid w:val="005978E6"/>
    <w:rsid w:val="005A0191"/>
    <w:rsid w:val="005A19F8"/>
    <w:rsid w:val="005A3268"/>
    <w:rsid w:val="005A4AE9"/>
    <w:rsid w:val="005A4B06"/>
    <w:rsid w:val="005A649F"/>
    <w:rsid w:val="005A6EC2"/>
    <w:rsid w:val="005A7DDC"/>
    <w:rsid w:val="005A7DE1"/>
    <w:rsid w:val="005B0B0C"/>
    <w:rsid w:val="005B1046"/>
    <w:rsid w:val="005B13D4"/>
    <w:rsid w:val="005B2144"/>
    <w:rsid w:val="005B2FDC"/>
    <w:rsid w:val="005B70F5"/>
    <w:rsid w:val="005C019C"/>
    <w:rsid w:val="005C0A66"/>
    <w:rsid w:val="005C1597"/>
    <w:rsid w:val="005C1DE7"/>
    <w:rsid w:val="005C23BB"/>
    <w:rsid w:val="005C28E3"/>
    <w:rsid w:val="005C48A3"/>
    <w:rsid w:val="005C5D7E"/>
    <w:rsid w:val="005C6474"/>
    <w:rsid w:val="005D00A1"/>
    <w:rsid w:val="005D0163"/>
    <w:rsid w:val="005D0BF4"/>
    <w:rsid w:val="005D1758"/>
    <w:rsid w:val="005D1B2B"/>
    <w:rsid w:val="005D1E7C"/>
    <w:rsid w:val="005D491B"/>
    <w:rsid w:val="005D4D51"/>
    <w:rsid w:val="005D5147"/>
    <w:rsid w:val="005D5305"/>
    <w:rsid w:val="005D549D"/>
    <w:rsid w:val="005D6080"/>
    <w:rsid w:val="005D73CD"/>
    <w:rsid w:val="005E0E1C"/>
    <w:rsid w:val="005E4BE4"/>
    <w:rsid w:val="005E53C1"/>
    <w:rsid w:val="005E6F80"/>
    <w:rsid w:val="005E7556"/>
    <w:rsid w:val="005F0484"/>
    <w:rsid w:val="005F2D23"/>
    <w:rsid w:val="005F2D6F"/>
    <w:rsid w:val="005F39F1"/>
    <w:rsid w:val="005F56EE"/>
    <w:rsid w:val="005F5EE7"/>
    <w:rsid w:val="005F691F"/>
    <w:rsid w:val="005F7E1D"/>
    <w:rsid w:val="00600F8B"/>
    <w:rsid w:val="00601303"/>
    <w:rsid w:val="00601589"/>
    <w:rsid w:val="006027EB"/>
    <w:rsid w:val="00604842"/>
    <w:rsid w:val="00605E1C"/>
    <w:rsid w:val="00606946"/>
    <w:rsid w:val="00606C50"/>
    <w:rsid w:val="006073AA"/>
    <w:rsid w:val="00610384"/>
    <w:rsid w:val="00612256"/>
    <w:rsid w:val="006129B4"/>
    <w:rsid w:val="00615336"/>
    <w:rsid w:val="00615AB7"/>
    <w:rsid w:val="006167FC"/>
    <w:rsid w:val="00617F1F"/>
    <w:rsid w:val="00617F68"/>
    <w:rsid w:val="0062101D"/>
    <w:rsid w:val="00621D1D"/>
    <w:rsid w:val="00621D3A"/>
    <w:rsid w:val="00623565"/>
    <w:rsid w:val="00623AFC"/>
    <w:rsid w:val="00623C53"/>
    <w:rsid w:val="00624D55"/>
    <w:rsid w:val="00626179"/>
    <w:rsid w:val="00626E38"/>
    <w:rsid w:val="00627366"/>
    <w:rsid w:val="006278A0"/>
    <w:rsid w:val="006300B8"/>
    <w:rsid w:val="0063148F"/>
    <w:rsid w:val="00631BE9"/>
    <w:rsid w:val="00633075"/>
    <w:rsid w:val="0063371C"/>
    <w:rsid w:val="006339D6"/>
    <w:rsid w:val="0063581F"/>
    <w:rsid w:val="00635879"/>
    <w:rsid w:val="006372D8"/>
    <w:rsid w:val="00643135"/>
    <w:rsid w:val="006433AB"/>
    <w:rsid w:val="006445C2"/>
    <w:rsid w:val="00644ADC"/>
    <w:rsid w:val="00645060"/>
    <w:rsid w:val="00645ED0"/>
    <w:rsid w:val="00647161"/>
    <w:rsid w:val="00647A95"/>
    <w:rsid w:val="00650748"/>
    <w:rsid w:val="00650C7B"/>
    <w:rsid w:val="00650DDC"/>
    <w:rsid w:val="006520A8"/>
    <w:rsid w:val="006523DC"/>
    <w:rsid w:val="00652424"/>
    <w:rsid w:val="00652EF7"/>
    <w:rsid w:val="00653A7C"/>
    <w:rsid w:val="00653CE2"/>
    <w:rsid w:val="0065417C"/>
    <w:rsid w:val="00655E9C"/>
    <w:rsid w:val="00656997"/>
    <w:rsid w:val="006570D0"/>
    <w:rsid w:val="0065759E"/>
    <w:rsid w:val="00657659"/>
    <w:rsid w:val="0066007C"/>
    <w:rsid w:val="006615F9"/>
    <w:rsid w:val="00661ED5"/>
    <w:rsid w:val="00662452"/>
    <w:rsid w:val="00663B8A"/>
    <w:rsid w:val="0066633B"/>
    <w:rsid w:val="00666B34"/>
    <w:rsid w:val="006701F5"/>
    <w:rsid w:val="00670FF4"/>
    <w:rsid w:val="006727AA"/>
    <w:rsid w:val="00672AC6"/>
    <w:rsid w:val="00674156"/>
    <w:rsid w:val="006748D9"/>
    <w:rsid w:val="006755AA"/>
    <w:rsid w:val="006758C9"/>
    <w:rsid w:val="006761AF"/>
    <w:rsid w:val="006764CB"/>
    <w:rsid w:val="0067771D"/>
    <w:rsid w:val="00680395"/>
    <w:rsid w:val="00681126"/>
    <w:rsid w:val="00682013"/>
    <w:rsid w:val="00682CCB"/>
    <w:rsid w:val="00683392"/>
    <w:rsid w:val="00683AEA"/>
    <w:rsid w:val="00683FD7"/>
    <w:rsid w:val="00685E8F"/>
    <w:rsid w:val="0069009C"/>
    <w:rsid w:val="006908A0"/>
    <w:rsid w:val="00691771"/>
    <w:rsid w:val="00692331"/>
    <w:rsid w:val="00692C35"/>
    <w:rsid w:val="00692D72"/>
    <w:rsid w:val="006946A3"/>
    <w:rsid w:val="00694864"/>
    <w:rsid w:val="00694C15"/>
    <w:rsid w:val="00696319"/>
    <w:rsid w:val="006969FD"/>
    <w:rsid w:val="00697E3D"/>
    <w:rsid w:val="00697EC5"/>
    <w:rsid w:val="006A0ED0"/>
    <w:rsid w:val="006A2335"/>
    <w:rsid w:val="006A4514"/>
    <w:rsid w:val="006A47D5"/>
    <w:rsid w:val="006A724E"/>
    <w:rsid w:val="006A7F9D"/>
    <w:rsid w:val="006B08AA"/>
    <w:rsid w:val="006B2FBE"/>
    <w:rsid w:val="006B5E64"/>
    <w:rsid w:val="006C097C"/>
    <w:rsid w:val="006C1220"/>
    <w:rsid w:val="006C257E"/>
    <w:rsid w:val="006C408C"/>
    <w:rsid w:val="006C6101"/>
    <w:rsid w:val="006C624F"/>
    <w:rsid w:val="006C67EF"/>
    <w:rsid w:val="006C6B6B"/>
    <w:rsid w:val="006C75FF"/>
    <w:rsid w:val="006D0485"/>
    <w:rsid w:val="006D0DD2"/>
    <w:rsid w:val="006D1B67"/>
    <w:rsid w:val="006D2024"/>
    <w:rsid w:val="006D2BFB"/>
    <w:rsid w:val="006D3A5E"/>
    <w:rsid w:val="006D4B79"/>
    <w:rsid w:val="006D5412"/>
    <w:rsid w:val="006D7477"/>
    <w:rsid w:val="006D79F8"/>
    <w:rsid w:val="006E19A4"/>
    <w:rsid w:val="006E2EB8"/>
    <w:rsid w:val="006E3568"/>
    <w:rsid w:val="006E4BD3"/>
    <w:rsid w:val="006E5B15"/>
    <w:rsid w:val="006E6162"/>
    <w:rsid w:val="006E7D4F"/>
    <w:rsid w:val="006F1179"/>
    <w:rsid w:val="006F16EE"/>
    <w:rsid w:val="006F22CE"/>
    <w:rsid w:val="006F3B44"/>
    <w:rsid w:val="006F5889"/>
    <w:rsid w:val="006F5F30"/>
    <w:rsid w:val="006F5FCA"/>
    <w:rsid w:val="006F7330"/>
    <w:rsid w:val="00700827"/>
    <w:rsid w:val="00701203"/>
    <w:rsid w:val="007019F1"/>
    <w:rsid w:val="007035D8"/>
    <w:rsid w:val="007059C5"/>
    <w:rsid w:val="007109C2"/>
    <w:rsid w:val="00710BBE"/>
    <w:rsid w:val="00711BBA"/>
    <w:rsid w:val="00712AC3"/>
    <w:rsid w:val="0071374C"/>
    <w:rsid w:val="0071479A"/>
    <w:rsid w:val="00714BC0"/>
    <w:rsid w:val="00715390"/>
    <w:rsid w:val="007159CF"/>
    <w:rsid w:val="007224AE"/>
    <w:rsid w:val="00722BAA"/>
    <w:rsid w:val="00725307"/>
    <w:rsid w:val="0072535C"/>
    <w:rsid w:val="0073031F"/>
    <w:rsid w:val="007306F7"/>
    <w:rsid w:val="00730949"/>
    <w:rsid w:val="007320CF"/>
    <w:rsid w:val="00732F3C"/>
    <w:rsid w:val="0073556F"/>
    <w:rsid w:val="00736054"/>
    <w:rsid w:val="00737AEF"/>
    <w:rsid w:val="0074022A"/>
    <w:rsid w:val="00740945"/>
    <w:rsid w:val="007441C8"/>
    <w:rsid w:val="00745116"/>
    <w:rsid w:val="00746CA4"/>
    <w:rsid w:val="00747C97"/>
    <w:rsid w:val="00750499"/>
    <w:rsid w:val="00751C44"/>
    <w:rsid w:val="00751DBD"/>
    <w:rsid w:val="007527BD"/>
    <w:rsid w:val="00752827"/>
    <w:rsid w:val="00753992"/>
    <w:rsid w:val="00753CDE"/>
    <w:rsid w:val="00753F2C"/>
    <w:rsid w:val="007543DC"/>
    <w:rsid w:val="007579B3"/>
    <w:rsid w:val="007604D7"/>
    <w:rsid w:val="0076080B"/>
    <w:rsid w:val="00762509"/>
    <w:rsid w:val="007625C0"/>
    <w:rsid w:val="00763B4C"/>
    <w:rsid w:val="00763CF4"/>
    <w:rsid w:val="00764512"/>
    <w:rsid w:val="007650C1"/>
    <w:rsid w:val="00765356"/>
    <w:rsid w:val="00765BF8"/>
    <w:rsid w:val="00766135"/>
    <w:rsid w:val="00766250"/>
    <w:rsid w:val="00767413"/>
    <w:rsid w:val="007675F2"/>
    <w:rsid w:val="0077002D"/>
    <w:rsid w:val="00771482"/>
    <w:rsid w:val="0077389F"/>
    <w:rsid w:val="00774A91"/>
    <w:rsid w:val="0078090E"/>
    <w:rsid w:val="00783138"/>
    <w:rsid w:val="007832C3"/>
    <w:rsid w:val="00783480"/>
    <w:rsid w:val="0078372A"/>
    <w:rsid w:val="007845F3"/>
    <w:rsid w:val="00786E1C"/>
    <w:rsid w:val="0079227B"/>
    <w:rsid w:val="007926C1"/>
    <w:rsid w:val="00792836"/>
    <w:rsid w:val="00793EFE"/>
    <w:rsid w:val="00794489"/>
    <w:rsid w:val="007946DC"/>
    <w:rsid w:val="00794FC1"/>
    <w:rsid w:val="00795777"/>
    <w:rsid w:val="00796950"/>
    <w:rsid w:val="00796DE7"/>
    <w:rsid w:val="007972E8"/>
    <w:rsid w:val="00797818"/>
    <w:rsid w:val="00797E4A"/>
    <w:rsid w:val="007A2418"/>
    <w:rsid w:val="007A4CA5"/>
    <w:rsid w:val="007A5297"/>
    <w:rsid w:val="007A539A"/>
    <w:rsid w:val="007A5A26"/>
    <w:rsid w:val="007A5FD7"/>
    <w:rsid w:val="007A6619"/>
    <w:rsid w:val="007B1146"/>
    <w:rsid w:val="007B38FD"/>
    <w:rsid w:val="007B79D1"/>
    <w:rsid w:val="007C0DB2"/>
    <w:rsid w:val="007C1310"/>
    <w:rsid w:val="007C27FC"/>
    <w:rsid w:val="007C366F"/>
    <w:rsid w:val="007C5256"/>
    <w:rsid w:val="007C5E89"/>
    <w:rsid w:val="007C707B"/>
    <w:rsid w:val="007D36DB"/>
    <w:rsid w:val="007D3BA1"/>
    <w:rsid w:val="007D51B2"/>
    <w:rsid w:val="007D78D8"/>
    <w:rsid w:val="007E26A5"/>
    <w:rsid w:val="007E3368"/>
    <w:rsid w:val="007E3F05"/>
    <w:rsid w:val="007E5644"/>
    <w:rsid w:val="007E6249"/>
    <w:rsid w:val="007E65BF"/>
    <w:rsid w:val="007E7AE0"/>
    <w:rsid w:val="007E7C5D"/>
    <w:rsid w:val="007E7F36"/>
    <w:rsid w:val="007F0815"/>
    <w:rsid w:val="007F0ADF"/>
    <w:rsid w:val="007F1611"/>
    <w:rsid w:val="007F1C4B"/>
    <w:rsid w:val="007F1FA1"/>
    <w:rsid w:val="007F2CF7"/>
    <w:rsid w:val="007F3B26"/>
    <w:rsid w:val="007F4429"/>
    <w:rsid w:val="007F4807"/>
    <w:rsid w:val="007F578D"/>
    <w:rsid w:val="007F6D85"/>
    <w:rsid w:val="007F77DA"/>
    <w:rsid w:val="007F7BD0"/>
    <w:rsid w:val="00800293"/>
    <w:rsid w:val="00801566"/>
    <w:rsid w:val="0080305E"/>
    <w:rsid w:val="00803416"/>
    <w:rsid w:val="00803B58"/>
    <w:rsid w:val="00804AEE"/>
    <w:rsid w:val="00805C19"/>
    <w:rsid w:val="00807FA8"/>
    <w:rsid w:val="00811002"/>
    <w:rsid w:val="008113D9"/>
    <w:rsid w:val="00812253"/>
    <w:rsid w:val="00813A57"/>
    <w:rsid w:val="00815AC9"/>
    <w:rsid w:val="0081761D"/>
    <w:rsid w:val="00820162"/>
    <w:rsid w:val="00820D10"/>
    <w:rsid w:val="008232C9"/>
    <w:rsid w:val="00823D04"/>
    <w:rsid w:val="008274BB"/>
    <w:rsid w:val="00827DBE"/>
    <w:rsid w:val="00827F9C"/>
    <w:rsid w:val="0083229B"/>
    <w:rsid w:val="008322B7"/>
    <w:rsid w:val="008336E3"/>
    <w:rsid w:val="008355E6"/>
    <w:rsid w:val="00835CE8"/>
    <w:rsid w:val="0083628E"/>
    <w:rsid w:val="00836CAB"/>
    <w:rsid w:val="00837BA7"/>
    <w:rsid w:val="0084033E"/>
    <w:rsid w:val="0084344E"/>
    <w:rsid w:val="0084348F"/>
    <w:rsid w:val="008439F4"/>
    <w:rsid w:val="00843C76"/>
    <w:rsid w:val="00844AD7"/>
    <w:rsid w:val="00846105"/>
    <w:rsid w:val="008478BC"/>
    <w:rsid w:val="008503EB"/>
    <w:rsid w:val="008506F1"/>
    <w:rsid w:val="00850D46"/>
    <w:rsid w:val="008511BA"/>
    <w:rsid w:val="008533E2"/>
    <w:rsid w:val="00853DCF"/>
    <w:rsid w:val="00853F36"/>
    <w:rsid w:val="008540A7"/>
    <w:rsid w:val="00856087"/>
    <w:rsid w:val="0085623C"/>
    <w:rsid w:val="008570F8"/>
    <w:rsid w:val="00857A53"/>
    <w:rsid w:val="00857F32"/>
    <w:rsid w:val="00861073"/>
    <w:rsid w:val="00861C3E"/>
    <w:rsid w:val="008620DD"/>
    <w:rsid w:val="00864AE4"/>
    <w:rsid w:val="00866243"/>
    <w:rsid w:val="008667BD"/>
    <w:rsid w:val="00866A63"/>
    <w:rsid w:val="0086732B"/>
    <w:rsid w:val="008679F4"/>
    <w:rsid w:val="00870ED2"/>
    <w:rsid w:val="0087213C"/>
    <w:rsid w:val="00872B7D"/>
    <w:rsid w:val="00873A2C"/>
    <w:rsid w:val="0087445F"/>
    <w:rsid w:val="00876CFE"/>
    <w:rsid w:val="008774A4"/>
    <w:rsid w:val="008800A4"/>
    <w:rsid w:val="0088156A"/>
    <w:rsid w:val="0088162C"/>
    <w:rsid w:val="00881D86"/>
    <w:rsid w:val="00882851"/>
    <w:rsid w:val="00883B61"/>
    <w:rsid w:val="00883EFC"/>
    <w:rsid w:val="00884363"/>
    <w:rsid w:val="00884707"/>
    <w:rsid w:val="00885D6B"/>
    <w:rsid w:val="008864E8"/>
    <w:rsid w:val="00886B3B"/>
    <w:rsid w:val="00886FD7"/>
    <w:rsid w:val="0088758C"/>
    <w:rsid w:val="00887647"/>
    <w:rsid w:val="008910FD"/>
    <w:rsid w:val="0089259D"/>
    <w:rsid w:val="00892E90"/>
    <w:rsid w:val="00893626"/>
    <w:rsid w:val="00894436"/>
    <w:rsid w:val="00894CB6"/>
    <w:rsid w:val="00894F33"/>
    <w:rsid w:val="00895941"/>
    <w:rsid w:val="008974A0"/>
    <w:rsid w:val="00897DF1"/>
    <w:rsid w:val="008A043A"/>
    <w:rsid w:val="008A077B"/>
    <w:rsid w:val="008A0F3B"/>
    <w:rsid w:val="008A1D93"/>
    <w:rsid w:val="008A1E7D"/>
    <w:rsid w:val="008A2436"/>
    <w:rsid w:val="008A2581"/>
    <w:rsid w:val="008A26CF"/>
    <w:rsid w:val="008A27E1"/>
    <w:rsid w:val="008A50D6"/>
    <w:rsid w:val="008A6096"/>
    <w:rsid w:val="008A6E96"/>
    <w:rsid w:val="008A70A7"/>
    <w:rsid w:val="008B12BA"/>
    <w:rsid w:val="008B3553"/>
    <w:rsid w:val="008B67BC"/>
    <w:rsid w:val="008B74C2"/>
    <w:rsid w:val="008B7C1E"/>
    <w:rsid w:val="008C33BF"/>
    <w:rsid w:val="008C3F17"/>
    <w:rsid w:val="008C759E"/>
    <w:rsid w:val="008D03FC"/>
    <w:rsid w:val="008D0BD1"/>
    <w:rsid w:val="008D120C"/>
    <w:rsid w:val="008D1AEA"/>
    <w:rsid w:val="008D1F4B"/>
    <w:rsid w:val="008D45EB"/>
    <w:rsid w:val="008D50F1"/>
    <w:rsid w:val="008D5273"/>
    <w:rsid w:val="008D52C5"/>
    <w:rsid w:val="008D5530"/>
    <w:rsid w:val="008D56F2"/>
    <w:rsid w:val="008D57AB"/>
    <w:rsid w:val="008D65C5"/>
    <w:rsid w:val="008D6C96"/>
    <w:rsid w:val="008D707A"/>
    <w:rsid w:val="008D7256"/>
    <w:rsid w:val="008D76EF"/>
    <w:rsid w:val="008D7924"/>
    <w:rsid w:val="008D7BF3"/>
    <w:rsid w:val="008E0B6E"/>
    <w:rsid w:val="008E0F2D"/>
    <w:rsid w:val="008E12DD"/>
    <w:rsid w:val="008E1A73"/>
    <w:rsid w:val="008E1EC4"/>
    <w:rsid w:val="008E237D"/>
    <w:rsid w:val="008E2FB8"/>
    <w:rsid w:val="008E3E54"/>
    <w:rsid w:val="008E432F"/>
    <w:rsid w:val="008E5D88"/>
    <w:rsid w:val="008E7761"/>
    <w:rsid w:val="008F0411"/>
    <w:rsid w:val="008F0783"/>
    <w:rsid w:val="008F0F97"/>
    <w:rsid w:val="008F115A"/>
    <w:rsid w:val="008F2D82"/>
    <w:rsid w:val="008F4154"/>
    <w:rsid w:val="008F574B"/>
    <w:rsid w:val="008F5C2C"/>
    <w:rsid w:val="008F683A"/>
    <w:rsid w:val="008F795D"/>
    <w:rsid w:val="008F7C8A"/>
    <w:rsid w:val="009041BD"/>
    <w:rsid w:val="00905623"/>
    <w:rsid w:val="00905D2B"/>
    <w:rsid w:val="00905DB6"/>
    <w:rsid w:val="00905E05"/>
    <w:rsid w:val="009074BF"/>
    <w:rsid w:val="00910646"/>
    <w:rsid w:val="00911BAB"/>
    <w:rsid w:val="00911C13"/>
    <w:rsid w:val="009133B1"/>
    <w:rsid w:val="0091622D"/>
    <w:rsid w:val="00916700"/>
    <w:rsid w:val="0092079B"/>
    <w:rsid w:val="00921E97"/>
    <w:rsid w:val="00922857"/>
    <w:rsid w:val="00923339"/>
    <w:rsid w:val="009240A7"/>
    <w:rsid w:val="00924375"/>
    <w:rsid w:val="009251F7"/>
    <w:rsid w:val="00925AD3"/>
    <w:rsid w:val="00925BCB"/>
    <w:rsid w:val="00926A1B"/>
    <w:rsid w:val="00926F68"/>
    <w:rsid w:val="0092785C"/>
    <w:rsid w:val="009317D2"/>
    <w:rsid w:val="00931BF2"/>
    <w:rsid w:val="00932C53"/>
    <w:rsid w:val="00933178"/>
    <w:rsid w:val="00933D45"/>
    <w:rsid w:val="00934965"/>
    <w:rsid w:val="0093521C"/>
    <w:rsid w:val="00935CAF"/>
    <w:rsid w:val="00935D57"/>
    <w:rsid w:val="00937D00"/>
    <w:rsid w:val="0094044D"/>
    <w:rsid w:val="00941544"/>
    <w:rsid w:val="009429ED"/>
    <w:rsid w:val="009434BA"/>
    <w:rsid w:val="00945207"/>
    <w:rsid w:val="00946FB2"/>
    <w:rsid w:val="00950BAB"/>
    <w:rsid w:val="00950EDA"/>
    <w:rsid w:val="00951C71"/>
    <w:rsid w:val="00951CCC"/>
    <w:rsid w:val="009520AD"/>
    <w:rsid w:val="009523C4"/>
    <w:rsid w:val="00953C0F"/>
    <w:rsid w:val="00953F53"/>
    <w:rsid w:val="00954CC1"/>
    <w:rsid w:val="00954E3A"/>
    <w:rsid w:val="009556B1"/>
    <w:rsid w:val="00955F5B"/>
    <w:rsid w:val="009574A7"/>
    <w:rsid w:val="00961291"/>
    <w:rsid w:val="0096181C"/>
    <w:rsid w:val="009622A1"/>
    <w:rsid w:val="00962AD3"/>
    <w:rsid w:val="00963137"/>
    <w:rsid w:val="00965139"/>
    <w:rsid w:val="00965CC4"/>
    <w:rsid w:val="00965E99"/>
    <w:rsid w:val="00966C73"/>
    <w:rsid w:val="00971056"/>
    <w:rsid w:val="00972440"/>
    <w:rsid w:val="00972AB3"/>
    <w:rsid w:val="00972F39"/>
    <w:rsid w:val="0097410D"/>
    <w:rsid w:val="00974123"/>
    <w:rsid w:val="00974502"/>
    <w:rsid w:val="00975933"/>
    <w:rsid w:val="00975970"/>
    <w:rsid w:val="00975A94"/>
    <w:rsid w:val="00975E42"/>
    <w:rsid w:val="0097737C"/>
    <w:rsid w:val="0098094D"/>
    <w:rsid w:val="00980BEC"/>
    <w:rsid w:val="00981F37"/>
    <w:rsid w:val="0098242E"/>
    <w:rsid w:val="00984ADF"/>
    <w:rsid w:val="009856FE"/>
    <w:rsid w:val="00986A26"/>
    <w:rsid w:val="00986A77"/>
    <w:rsid w:val="00990473"/>
    <w:rsid w:val="00991834"/>
    <w:rsid w:val="0099239C"/>
    <w:rsid w:val="009929D0"/>
    <w:rsid w:val="009945DC"/>
    <w:rsid w:val="00995AC2"/>
    <w:rsid w:val="009977D9"/>
    <w:rsid w:val="009A1449"/>
    <w:rsid w:val="009A4BF1"/>
    <w:rsid w:val="009A5147"/>
    <w:rsid w:val="009A53D3"/>
    <w:rsid w:val="009A5658"/>
    <w:rsid w:val="009A78B9"/>
    <w:rsid w:val="009B1228"/>
    <w:rsid w:val="009B1327"/>
    <w:rsid w:val="009B1F74"/>
    <w:rsid w:val="009B2821"/>
    <w:rsid w:val="009B2E75"/>
    <w:rsid w:val="009B3BAD"/>
    <w:rsid w:val="009B42C0"/>
    <w:rsid w:val="009B441E"/>
    <w:rsid w:val="009B54E8"/>
    <w:rsid w:val="009B731C"/>
    <w:rsid w:val="009C0DA9"/>
    <w:rsid w:val="009C1341"/>
    <w:rsid w:val="009C16B4"/>
    <w:rsid w:val="009C18F6"/>
    <w:rsid w:val="009C1E73"/>
    <w:rsid w:val="009C232F"/>
    <w:rsid w:val="009C3617"/>
    <w:rsid w:val="009C7870"/>
    <w:rsid w:val="009D135F"/>
    <w:rsid w:val="009D195F"/>
    <w:rsid w:val="009D215C"/>
    <w:rsid w:val="009D324F"/>
    <w:rsid w:val="009D34E0"/>
    <w:rsid w:val="009D3E7E"/>
    <w:rsid w:val="009D3EB5"/>
    <w:rsid w:val="009D518F"/>
    <w:rsid w:val="009D5C2E"/>
    <w:rsid w:val="009D6021"/>
    <w:rsid w:val="009D699E"/>
    <w:rsid w:val="009D7544"/>
    <w:rsid w:val="009D7A2A"/>
    <w:rsid w:val="009D7D5A"/>
    <w:rsid w:val="009E15B1"/>
    <w:rsid w:val="009E2164"/>
    <w:rsid w:val="009E256D"/>
    <w:rsid w:val="009E2718"/>
    <w:rsid w:val="009E5B22"/>
    <w:rsid w:val="009E691F"/>
    <w:rsid w:val="009E7815"/>
    <w:rsid w:val="009E7D9B"/>
    <w:rsid w:val="009F079B"/>
    <w:rsid w:val="009F15CE"/>
    <w:rsid w:val="009F1A4C"/>
    <w:rsid w:val="009F1B97"/>
    <w:rsid w:val="009F1FBC"/>
    <w:rsid w:val="009F286E"/>
    <w:rsid w:val="009F2C5B"/>
    <w:rsid w:val="009F328D"/>
    <w:rsid w:val="009F3FA1"/>
    <w:rsid w:val="009F4697"/>
    <w:rsid w:val="009F4ADF"/>
    <w:rsid w:val="009F5195"/>
    <w:rsid w:val="009F635C"/>
    <w:rsid w:val="009F68F1"/>
    <w:rsid w:val="009F6DE3"/>
    <w:rsid w:val="009F7CC1"/>
    <w:rsid w:val="00A00811"/>
    <w:rsid w:val="00A011D8"/>
    <w:rsid w:val="00A03026"/>
    <w:rsid w:val="00A039CD"/>
    <w:rsid w:val="00A112E1"/>
    <w:rsid w:val="00A1190A"/>
    <w:rsid w:val="00A1200F"/>
    <w:rsid w:val="00A12E49"/>
    <w:rsid w:val="00A13155"/>
    <w:rsid w:val="00A14305"/>
    <w:rsid w:val="00A14C56"/>
    <w:rsid w:val="00A14CF5"/>
    <w:rsid w:val="00A151A3"/>
    <w:rsid w:val="00A166A1"/>
    <w:rsid w:val="00A166A8"/>
    <w:rsid w:val="00A16713"/>
    <w:rsid w:val="00A16BB9"/>
    <w:rsid w:val="00A16C32"/>
    <w:rsid w:val="00A17194"/>
    <w:rsid w:val="00A200B7"/>
    <w:rsid w:val="00A200BE"/>
    <w:rsid w:val="00A208DD"/>
    <w:rsid w:val="00A218C9"/>
    <w:rsid w:val="00A2306B"/>
    <w:rsid w:val="00A23933"/>
    <w:rsid w:val="00A25379"/>
    <w:rsid w:val="00A273F0"/>
    <w:rsid w:val="00A32021"/>
    <w:rsid w:val="00A328DE"/>
    <w:rsid w:val="00A33A80"/>
    <w:rsid w:val="00A33BD5"/>
    <w:rsid w:val="00A34CF1"/>
    <w:rsid w:val="00A35F61"/>
    <w:rsid w:val="00A365E9"/>
    <w:rsid w:val="00A37053"/>
    <w:rsid w:val="00A3743C"/>
    <w:rsid w:val="00A43992"/>
    <w:rsid w:val="00A44193"/>
    <w:rsid w:val="00A4530E"/>
    <w:rsid w:val="00A46570"/>
    <w:rsid w:val="00A46EBC"/>
    <w:rsid w:val="00A470FE"/>
    <w:rsid w:val="00A516FD"/>
    <w:rsid w:val="00A52ED4"/>
    <w:rsid w:val="00A54182"/>
    <w:rsid w:val="00A556C2"/>
    <w:rsid w:val="00A5784B"/>
    <w:rsid w:val="00A57AB9"/>
    <w:rsid w:val="00A622DB"/>
    <w:rsid w:val="00A6359A"/>
    <w:rsid w:val="00A63BB3"/>
    <w:rsid w:val="00A6567B"/>
    <w:rsid w:val="00A65EC6"/>
    <w:rsid w:val="00A66F13"/>
    <w:rsid w:val="00A675A1"/>
    <w:rsid w:val="00A704D2"/>
    <w:rsid w:val="00A710A7"/>
    <w:rsid w:val="00A71493"/>
    <w:rsid w:val="00A7187A"/>
    <w:rsid w:val="00A71FDC"/>
    <w:rsid w:val="00A73358"/>
    <w:rsid w:val="00A73DC6"/>
    <w:rsid w:val="00A74690"/>
    <w:rsid w:val="00A74934"/>
    <w:rsid w:val="00A74CD3"/>
    <w:rsid w:val="00A773E2"/>
    <w:rsid w:val="00A7779F"/>
    <w:rsid w:val="00A80052"/>
    <w:rsid w:val="00A82E52"/>
    <w:rsid w:val="00A8457B"/>
    <w:rsid w:val="00A84C32"/>
    <w:rsid w:val="00A84C86"/>
    <w:rsid w:val="00A85835"/>
    <w:rsid w:val="00A85BD9"/>
    <w:rsid w:val="00A86395"/>
    <w:rsid w:val="00A86EDE"/>
    <w:rsid w:val="00A8773F"/>
    <w:rsid w:val="00A87CAC"/>
    <w:rsid w:val="00A907E8"/>
    <w:rsid w:val="00A91643"/>
    <w:rsid w:val="00A92EF1"/>
    <w:rsid w:val="00A930E5"/>
    <w:rsid w:val="00A930FB"/>
    <w:rsid w:val="00A9399C"/>
    <w:rsid w:val="00A93B18"/>
    <w:rsid w:val="00A93F6C"/>
    <w:rsid w:val="00A94997"/>
    <w:rsid w:val="00A94D0A"/>
    <w:rsid w:val="00A95C9A"/>
    <w:rsid w:val="00A96B97"/>
    <w:rsid w:val="00A97A7B"/>
    <w:rsid w:val="00AA0212"/>
    <w:rsid w:val="00AA11D4"/>
    <w:rsid w:val="00AA449B"/>
    <w:rsid w:val="00AA4917"/>
    <w:rsid w:val="00AA6476"/>
    <w:rsid w:val="00AA712A"/>
    <w:rsid w:val="00AB6754"/>
    <w:rsid w:val="00AB6EDA"/>
    <w:rsid w:val="00AB7977"/>
    <w:rsid w:val="00AB7D95"/>
    <w:rsid w:val="00AC0473"/>
    <w:rsid w:val="00AC1901"/>
    <w:rsid w:val="00AC1C92"/>
    <w:rsid w:val="00AC1D89"/>
    <w:rsid w:val="00AC2081"/>
    <w:rsid w:val="00AC21DC"/>
    <w:rsid w:val="00AC22AC"/>
    <w:rsid w:val="00AC386E"/>
    <w:rsid w:val="00AC3D97"/>
    <w:rsid w:val="00AC4E27"/>
    <w:rsid w:val="00AC5276"/>
    <w:rsid w:val="00AC6406"/>
    <w:rsid w:val="00AC6C5C"/>
    <w:rsid w:val="00AC7864"/>
    <w:rsid w:val="00AC7868"/>
    <w:rsid w:val="00AD011D"/>
    <w:rsid w:val="00AD01CD"/>
    <w:rsid w:val="00AD11BC"/>
    <w:rsid w:val="00AD25B4"/>
    <w:rsid w:val="00AD2926"/>
    <w:rsid w:val="00AD2D3F"/>
    <w:rsid w:val="00AD3456"/>
    <w:rsid w:val="00AD686E"/>
    <w:rsid w:val="00AD6C36"/>
    <w:rsid w:val="00AE2401"/>
    <w:rsid w:val="00AE2B53"/>
    <w:rsid w:val="00AE347E"/>
    <w:rsid w:val="00AE4CB8"/>
    <w:rsid w:val="00AE4F32"/>
    <w:rsid w:val="00AE62B0"/>
    <w:rsid w:val="00AE64E0"/>
    <w:rsid w:val="00AF04AD"/>
    <w:rsid w:val="00AF0CC6"/>
    <w:rsid w:val="00AF2DCA"/>
    <w:rsid w:val="00AF2E09"/>
    <w:rsid w:val="00AF451C"/>
    <w:rsid w:val="00AF52A0"/>
    <w:rsid w:val="00AF5557"/>
    <w:rsid w:val="00AF6608"/>
    <w:rsid w:val="00AF6BE6"/>
    <w:rsid w:val="00AF6D1B"/>
    <w:rsid w:val="00B01717"/>
    <w:rsid w:val="00B01779"/>
    <w:rsid w:val="00B026FA"/>
    <w:rsid w:val="00B02A01"/>
    <w:rsid w:val="00B030D7"/>
    <w:rsid w:val="00B045F3"/>
    <w:rsid w:val="00B07A29"/>
    <w:rsid w:val="00B07B58"/>
    <w:rsid w:val="00B07BDA"/>
    <w:rsid w:val="00B12F46"/>
    <w:rsid w:val="00B131CA"/>
    <w:rsid w:val="00B163A6"/>
    <w:rsid w:val="00B16558"/>
    <w:rsid w:val="00B16AA5"/>
    <w:rsid w:val="00B16B6F"/>
    <w:rsid w:val="00B17920"/>
    <w:rsid w:val="00B2057F"/>
    <w:rsid w:val="00B20EEB"/>
    <w:rsid w:val="00B225EA"/>
    <w:rsid w:val="00B22F6F"/>
    <w:rsid w:val="00B2306D"/>
    <w:rsid w:val="00B253EF"/>
    <w:rsid w:val="00B25D91"/>
    <w:rsid w:val="00B26606"/>
    <w:rsid w:val="00B26AEF"/>
    <w:rsid w:val="00B27488"/>
    <w:rsid w:val="00B275EE"/>
    <w:rsid w:val="00B27F5C"/>
    <w:rsid w:val="00B30210"/>
    <w:rsid w:val="00B3045E"/>
    <w:rsid w:val="00B3094C"/>
    <w:rsid w:val="00B30B53"/>
    <w:rsid w:val="00B313AB"/>
    <w:rsid w:val="00B31D7A"/>
    <w:rsid w:val="00B356DE"/>
    <w:rsid w:val="00B35B4A"/>
    <w:rsid w:val="00B35ECF"/>
    <w:rsid w:val="00B35F8F"/>
    <w:rsid w:val="00B37040"/>
    <w:rsid w:val="00B421CB"/>
    <w:rsid w:val="00B42A62"/>
    <w:rsid w:val="00B4399C"/>
    <w:rsid w:val="00B43B67"/>
    <w:rsid w:val="00B43F93"/>
    <w:rsid w:val="00B46673"/>
    <w:rsid w:val="00B503D7"/>
    <w:rsid w:val="00B508C7"/>
    <w:rsid w:val="00B50FE1"/>
    <w:rsid w:val="00B511CD"/>
    <w:rsid w:val="00B535BB"/>
    <w:rsid w:val="00B53653"/>
    <w:rsid w:val="00B54FE4"/>
    <w:rsid w:val="00B564E8"/>
    <w:rsid w:val="00B56948"/>
    <w:rsid w:val="00B5729F"/>
    <w:rsid w:val="00B6360D"/>
    <w:rsid w:val="00B64606"/>
    <w:rsid w:val="00B647F3"/>
    <w:rsid w:val="00B6578F"/>
    <w:rsid w:val="00B66253"/>
    <w:rsid w:val="00B672FB"/>
    <w:rsid w:val="00B6765D"/>
    <w:rsid w:val="00B70CB3"/>
    <w:rsid w:val="00B72872"/>
    <w:rsid w:val="00B74030"/>
    <w:rsid w:val="00B74F36"/>
    <w:rsid w:val="00B75649"/>
    <w:rsid w:val="00B75914"/>
    <w:rsid w:val="00B768C3"/>
    <w:rsid w:val="00B774BA"/>
    <w:rsid w:val="00B80135"/>
    <w:rsid w:val="00B80648"/>
    <w:rsid w:val="00B80F0B"/>
    <w:rsid w:val="00B81740"/>
    <w:rsid w:val="00B81C7A"/>
    <w:rsid w:val="00B82C90"/>
    <w:rsid w:val="00B83BD6"/>
    <w:rsid w:val="00B842BB"/>
    <w:rsid w:val="00B866C3"/>
    <w:rsid w:val="00B86C2D"/>
    <w:rsid w:val="00B8746F"/>
    <w:rsid w:val="00B91688"/>
    <w:rsid w:val="00B92199"/>
    <w:rsid w:val="00B921F8"/>
    <w:rsid w:val="00B93873"/>
    <w:rsid w:val="00B94267"/>
    <w:rsid w:val="00B965E5"/>
    <w:rsid w:val="00B96850"/>
    <w:rsid w:val="00B96E47"/>
    <w:rsid w:val="00B97046"/>
    <w:rsid w:val="00B975A6"/>
    <w:rsid w:val="00BA04DC"/>
    <w:rsid w:val="00BA0858"/>
    <w:rsid w:val="00BA0A06"/>
    <w:rsid w:val="00BA0B85"/>
    <w:rsid w:val="00BA0F87"/>
    <w:rsid w:val="00BA171D"/>
    <w:rsid w:val="00BA18C9"/>
    <w:rsid w:val="00BA1D23"/>
    <w:rsid w:val="00BA342B"/>
    <w:rsid w:val="00BA3655"/>
    <w:rsid w:val="00BA44DD"/>
    <w:rsid w:val="00BA4A08"/>
    <w:rsid w:val="00BA4ADE"/>
    <w:rsid w:val="00BA67E1"/>
    <w:rsid w:val="00BA68A0"/>
    <w:rsid w:val="00BA6BF6"/>
    <w:rsid w:val="00BA6FEF"/>
    <w:rsid w:val="00BA7C93"/>
    <w:rsid w:val="00BB142D"/>
    <w:rsid w:val="00BB24DA"/>
    <w:rsid w:val="00BB3BD6"/>
    <w:rsid w:val="00BB3EA6"/>
    <w:rsid w:val="00BB4EC4"/>
    <w:rsid w:val="00BB5E3F"/>
    <w:rsid w:val="00BB67E1"/>
    <w:rsid w:val="00BB6EE8"/>
    <w:rsid w:val="00BB6FF4"/>
    <w:rsid w:val="00BB73B3"/>
    <w:rsid w:val="00BC13FA"/>
    <w:rsid w:val="00BC1754"/>
    <w:rsid w:val="00BC1D06"/>
    <w:rsid w:val="00BC2C79"/>
    <w:rsid w:val="00BC399C"/>
    <w:rsid w:val="00BC6A6E"/>
    <w:rsid w:val="00BC72D6"/>
    <w:rsid w:val="00BD13DC"/>
    <w:rsid w:val="00BD17CD"/>
    <w:rsid w:val="00BD1A88"/>
    <w:rsid w:val="00BD1C78"/>
    <w:rsid w:val="00BD2BB6"/>
    <w:rsid w:val="00BD30CD"/>
    <w:rsid w:val="00BD3403"/>
    <w:rsid w:val="00BD367D"/>
    <w:rsid w:val="00BD4117"/>
    <w:rsid w:val="00BD4A6C"/>
    <w:rsid w:val="00BD56B7"/>
    <w:rsid w:val="00BE0927"/>
    <w:rsid w:val="00BE1758"/>
    <w:rsid w:val="00BE18A7"/>
    <w:rsid w:val="00BE2DFE"/>
    <w:rsid w:val="00BE2F49"/>
    <w:rsid w:val="00BE2F75"/>
    <w:rsid w:val="00BE3144"/>
    <w:rsid w:val="00BE37BA"/>
    <w:rsid w:val="00BE4437"/>
    <w:rsid w:val="00BE4571"/>
    <w:rsid w:val="00BE6428"/>
    <w:rsid w:val="00BE759F"/>
    <w:rsid w:val="00BF0DF0"/>
    <w:rsid w:val="00BF0FA2"/>
    <w:rsid w:val="00BF1EA1"/>
    <w:rsid w:val="00BF1F34"/>
    <w:rsid w:val="00BF1FA4"/>
    <w:rsid w:val="00BF2D24"/>
    <w:rsid w:val="00BF4D6B"/>
    <w:rsid w:val="00BF598B"/>
    <w:rsid w:val="00C01920"/>
    <w:rsid w:val="00C02F8F"/>
    <w:rsid w:val="00C041E5"/>
    <w:rsid w:val="00C042A9"/>
    <w:rsid w:val="00C045F6"/>
    <w:rsid w:val="00C058D1"/>
    <w:rsid w:val="00C05EDF"/>
    <w:rsid w:val="00C07424"/>
    <w:rsid w:val="00C1046B"/>
    <w:rsid w:val="00C10893"/>
    <w:rsid w:val="00C1134A"/>
    <w:rsid w:val="00C1499B"/>
    <w:rsid w:val="00C15533"/>
    <w:rsid w:val="00C21042"/>
    <w:rsid w:val="00C21448"/>
    <w:rsid w:val="00C2165E"/>
    <w:rsid w:val="00C21F87"/>
    <w:rsid w:val="00C225A4"/>
    <w:rsid w:val="00C2304C"/>
    <w:rsid w:val="00C24B10"/>
    <w:rsid w:val="00C24DA2"/>
    <w:rsid w:val="00C24E21"/>
    <w:rsid w:val="00C3010E"/>
    <w:rsid w:val="00C31158"/>
    <w:rsid w:val="00C32FB1"/>
    <w:rsid w:val="00C33A4F"/>
    <w:rsid w:val="00C33FD7"/>
    <w:rsid w:val="00C34B93"/>
    <w:rsid w:val="00C352BB"/>
    <w:rsid w:val="00C35BA3"/>
    <w:rsid w:val="00C36730"/>
    <w:rsid w:val="00C36B7E"/>
    <w:rsid w:val="00C400BA"/>
    <w:rsid w:val="00C41394"/>
    <w:rsid w:val="00C43BE8"/>
    <w:rsid w:val="00C442B7"/>
    <w:rsid w:val="00C4462B"/>
    <w:rsid w:val="00C44923"/>
    <w:rsid w:val="00C45195"/>
    <w:rsid w:val="00C455B7"/>
    <w:rsid w:val="00C46B50"/>
    <w:rsid w:val="00C505C6"/>
    <w:rsid w:val="00C514C9"/>
    <w:rsid w:val="00C54DE1"/>
    <w:rsid w:val="00C57D6F"/>
    <w:rsid w:val="00C57FCA"/>
    <w:rsid w:val="00C604F4"/>
    <w:rsid w:val="00C605FA"/>
    <w:rsid w:val="00C60672"/>
    <w:rsid w:val="00C61562"/>
    <w:rsid w:val="00C61608"/>
    <w:rsid w:val="00C62C37"/>
    <w:rsid w:val="00C63F7F"/>
    <w:rsid w:val="00C64120"/>
    <w:rsid w:val="00C6415E"/>
    <w:rsid w:val="00C645B0"/>
    <w:rsid w:val="00C64845"/>
    <w:rsid w:val="00C64B64"/>
    <w:rsid w:val="00C64F60"/>
    <w:rsid w:val="00C6558D"/>
    <w:rsid w:val="00C660E9"/>
    <w:rsid w:val="00C66D7D"/>
    <w:rsid w:val="00C67018"/>
    <w:rsid w:val="00C67A6D"/>
    <w:rsid w:val="00C70909"/>
    <w:rsid w:val="00C719D8"/>
    <w:rsid w:val="00C733DC"/>
    <w:rsid w:val="00C738A3"/>
    <w:rsid w:val="00C74390"/>
    <w:rsid w:val="00C74703"/>
    <w:rsid w:val="00C74D5B"/>
    <w:rsid w:val="00C752FE"/>
    <w:rsid w:val="00C75A7A"/>
    <w:rsid w:val="00C76617"/>
    <w:rsid w:val="00C76E52"/>
    <w:rsid w:val="00C777FE"/>
    <w:rsid w:val="00C80452"/>
    <w:rsid w:val="00C8154B"/>
    <w:rsid w:val="00C82ACA"/>
    <w:rsid w:val="00C8405F"/>
    <w:rsid w:val="00C85AA5"/>
    <w:rsid w:val="00C86E79"/>
    <w:rsid w:val="00C8713B"/>
    <w:rsid w:val="00C87672"/>
    <w:rsid w:val="00C87BB6"/>
    <w:rsid w:val="00C907A8"/>
    <w:rsid w:val="00C91067"/>
    <w:rsid w:val="00C9238F"/>
    <w:rsid w:val="00C92C87"/>
    <w:rsid w:val="00C92E50"/>
    <w:rsid w:val="00C9357E"/>
    <w:rsid w:val="00C93C0B"/>
    <w:rsid w:val="00C94A8C"/>
    <w:rsid w:val="00C94D7E"/>
    <w:rsid w:val="00C954B0"/>
    <w:rsid w:val="00C95702"/>
    <w:rsid w:val="00C97798"/>
    <w:rsid w:val="00C9784D"/>
    <w:rsid w:val="00CA0AC3"/>
    <w:rsid w:val="00CA3493"/>
    <w:rsid w:val="00CA3A08"/>
    <w:rsid w:val="00CA4EA4"/>
    <w:rsid w:val="00CA6C3D"/>
    <w:rsid w:val="00CB0299"/>
    <w:rsid w:val="00CB0A6F"/>
    <w:rsid w:val="00CB1ABC"/>
    <w:rsid w:val="00CB1BA3"/>
    <w:rsid w:val="00CB2E08"/>
    <w:rsid w:val="00CB3244"/>
    <w:rsid w:val="00CB4531"/>
    <w:rsid w:val="00CC2347"/>
    <w:rsid w:val="00CC2DBB"/>
    <w:rsid w:val="00CC462F"/>
    <w:rsid w:val="00CC4F92"/>
    <w:rsid w:val="00CC6F22"/>
    <w:rsid w:val="00CD0541"/>
    <w:rsid w:val="00CD0F22"/>
    <w:rsid w:val="00CD3236"/>
    <w:rsid w:val="00CD3AD6"/>
    <w:rsid w:val="00CD46E8"/>
    <w:rsid w:val="00CD6036"/>
    <w:rsid w:val="00CD604E"/>
    <w:rsid w:val="00CD661B"/>
    <w:rsid w:val="00CD66A2"/>
    <w:rsid w:val="00CD77B8"/>
    <w:rsid w:val="00CD7F41"/>
    <w:rsid w:val="00CE32B8"/>
    <w:rsid w:val="00CE4C0C"/>
    <w:rsid w:val="00CE4F45"/>
    <w:rsid w:val="00CE5119"/>
    <w:rsid w:val="00CE5AEF"/>
    <w:rsid w:val="00CE5B60"/>
    <w:rsid w:val="00CE5F50"/>
    <w:rsid w:val="00CF0346"/>
    <w:rsid w:val="00CF0FCB"/>
    <w:rsid w:val="00CF1E26"/>
    <w:rsid w:val="00CF3291"/>
    <w:rsid w:val="00CF383D"/>
    <w:rsid w:val="00CF3F64"/>
    <w:rsid w:val="00CF6741"/>
    <w:rsid w:val="00CF68FE"/>
    <w:rsid w:val="00CF6CF1"/>
    <w:rsid w:val="00D00392"/>
    <w:rsid w:val="00D005EA"/>
    <w:rsid w:val="00D015FC"/>
    <w:rsid w:val="00D01F15"/>
    <w:rsid w:val="00D020E3"/>
    <w:rsid w:val="00D02969"/>
    <w:rsid w:val="00D03A23"/>
    <w:rsid w:val="00D043FA"/>
    <w:rsid w:val="00D046D2"/>
    <w:rsid w:val="00D05706"/>
    <w:rsid w:val="00D06566"/>
    <w:rsid w:val="00D07339"/>
    <w:rsid w:val="00D1033F"/>
    <w:rsid w:val="00D11366"/>
    <w:rsid w:val="00D12994"/>
    <w:rsid w:val="00D13271"/>
    <w:rsid w:val="00D13BAA"/>
    <w:rsid w:val="00D13C5C"/>
    <w:rsid w:val="00D17832"/>
    <w:rsid w:val="00D2055D"/>
    <w:rsid w:val="00D23A7F"/>
    <w:rsid w:val="00D25B29"/>
    <w:rsid w:val="00D27F80"/>
    <w:rsid w:val="00D3053D"/>
    <w:rsid w:val="00D32EE7"/>
    <w:rsid w:val="00D342F9"/>
    <w:rsid w:val="00D35651"/>
    <w:rsid w:val="00D364FA"/>
    <w:rsid w:val="00D36A3D"/>
    <w:rsid w:val="00D36CB4"/>
    <w:rsid w:val="00D36E2D"/>
    <w:rsid w:val="00D379DA"/>
    <w:rsid w:val="00D42052"/>
    <w:rsid w:val="00D42952"/>
    <w:rsid w:val="00D431A9"/>
    <w:rsid w:val="00D43267"/>
    <w:rsid w:val="00D43280"/>
    <w:rsid w:val="00D46CB9"/>
    <w:rsid w:val="00D47911"/>
    <w:rsid w:val="00D527BD"/>
    <w:rsid w:val="00D52FBB"/>
    <w:rsid w:val="00D5367E"/>
    <w:rsid w:val="00D53E3C"/>
    <w:rsid w:val="00D54DA0"/>
    <w:rsid w:val="00D569EE"/>
    <w:rsid w:val="00D57B81"/>
    <w:rsid w:val="00D6000D"/>
    <w:rsid w:val="00D60899"/>
    <w:rsid w:val="00D616CF"/>
    <w:rsid w:val="00D61C3D"/>
    <w:rsid w:val="00D62E2B"/>
    <w:rsid w:val="00D640CF"/>
    <w:rsid w:val="00D642C2"/>
    <w:rsid w:val="00D64780"/>
    <w:rsid w:val="00D64D74"/>
    <w:rsid w:val="00D65121"/>
    <w:rsid w:val="00D65CB4"/>
    <w:rsid w:val="00D66303"/>
    <w:rsid w:val="00D705E1"/>
    <w:rsid w:val="00D724CD"/>
    <w:rsid w:val="00D72D22"/>
    <w:rsid w:val="00D74053"/>
    <w:rsid w:val="00D74B05"/>
    <w:rsid w:val="00D755B0"/>
    <w:rsid w:val="00D76ECD"/>
    <w:rsid w:val="00D81518"/>
    <w:rsid w:val="00D81FB7"/>
    <w:rsid w:val="00D82BBE"/>
    <w:rsid w:val="00D831B1"/>
    <w:rsid w:val="00D83513"/>
    <w:rsid w:val="00D83697"/>
    <w:rsid w:val="00D8391E"/>
    <w:rsid w:val="00D86179"/>
    <w:rsid w:val="00D8644B"/>
    <w:rsid w:val="00D90636"/>
    <w:rsid w:val="00D91B78"/>
    <w:rsid w:val="00D9244C"/>
    <w:rsid w:val="00D926EC"/>
    <w:rsid w:val="00D943EB"/>
    <w:rsid w:val="00D94874"/>
    <w:rsid w:val="00D95DC5"/>
    <w:rsid w:val="00D972C7"/>
    <w:rsid w:val="00DA21CA"/>
    <w:rsid w:val="00DA2A12"/>
    <w:rsid w:val="00DB0224"/>
    <w:rsid w:val="00DB12AE"/>
    <w:rsid w:val="00DB272E"/>
    <w:rsid w:val="00DB28BC"/>
    <w:rsid w:val="00DB3135"/>
    <w:rsid w:val="00DB3909"/>
    <w:rsid w:val="00DB4669"/>
    <w:rsid w:val="00DC074F"/>
    <w:rsid w:val="00DC140F"/>
    <w:rsid w:val="00DC1EFD"/>
    <w:rsid w:val="00DC2D87"/>
    <w:rsid w:val="00DC6607"/>
    <w:rsid w:val="00DC75DA"/>
    <w:rsid w:val="00DC7EE3"/>
    <w:rsid w:val="00DD0425"/>
    <w:rsid w:val="00DD2D85"/>
    <w:rsid w:val="00DD3556"/>
    <w:rsid w:val="00DD53A5"/>
    <w:rsid w:val="00DD545B"/>
    <w:rsid w:val="00DD57E5"/>
    <w:rsid w:val="00DD593D"/>
    <w:rsid w:val="00DD777E"/>
    <w:rsid w:val="00DE1181"/>
    <w:rsid w:val="00DE19C1"/>
    <w:rsid w:val="00DE1BDC"/>
    <w:rsid w:val="00DE2043"/>
    <w:rsid w:val="00DE37F2"/>
    <w:rsid w:val="00DE4906"/>
    <w:rsid w:val="00DE58EC"/>
    <w:rsid w:val="00DE7BA4"/>
    <w:rsid w:val="00DF2B6E"/>
    <w:rsid w:val="00DF40A5"/>
    <w:rsid w:val="00DF64B1"/>
    <w:rsid w:val="00E00560"/>
    <w:rsid w:val="00E00DDF"/>
    <w:rsid w:val="00E013EA"/>
    <w:rsid w:val="00E014BF"/>
    <w:rsid w:val="00E03B30"/>
    <w:rsid w:val="00E03ED3"/>
    <w:rsid w:val="00E05C9E"/>
    <w:rsid w:val="00E05FC5"/>
    <w:rsid w:val="00E06821"/>
    <w:rsid w:val="00E06CB5"/>
    <w:rsid w:val="00E070C7"/>
    <w:rsid w:val="00E0737C"/>
    <w:rsid w:val="00E10D46"/>
    <w:rsid w:val="00E1390F"/>
    <w:rsid w:val="00E142E3"/>
    <w:rsid w:val="00E148C4"/>
    <w:rsid w:val="00E150DB"/>
    <w:rsid w:val="00E17106"/>
    <w:rsid w:val="00E204D8"/>
    <w:rsid w:val="00E20AEC"/>
    <w:rsid w:val="00E2110B"/>
    <w:rsid w:val="00E22160"/>
    <w:rsid w:val="00E22983"/>
    <w:rsid w:val="00E242C0"/>
    <w:rsid w:val="00E243E3"/>
    <w:rsid w:val="00E2479F"/>
    <w:rsid w:val="00E2560F"/>
    <w:rsid w:val="00E25774"/>
    <w:rsid w:val="00E27ED3"/>
    <w:rsid w:val="00E31245"/>
    <w:rsid w:val="00E3183E"/>
    <w:rsid w:val="00E33A57"/>
    <w:rsid w:val="00E33C18"/>
    <w:rsid w:val="00E349D2"/>
    <w:rsid w:val="00E34C7A"/>
    <w:rsid w:val="00E34ED9"/>
    <w:rsid w:val="00E35A93"/>
    <w:rsid w:val="00E36985"/>
    <w:rsid w:val="00E3713E"/>
    <w:rsid w:val="00E404F5"/>
    <w:rsid w:val="00E42030"/>
    <w:rsid w:val="00E42545"/>
    <w:rsid w:val="00E42BC7"/>
    <w:rsid w:val="00E47D0C"/>
    <w:rsid w:val="00E51E85"/>
    <w:rsid w:val="00E527EE"/>
    <w:rsid w:val="00E5284D"/>
    <w:rsid w:val="00E52CCC"/>
    <w:rsid w:val="00E53533"/>
    <w:rsid w:val="00E54742"/>
    <w:rsid w:val="00E54B4C"/>
    <w:rsid w:val="00E54CAE"/>
    <w:rsid w:val="00E5615F"/>
    <w:rsid w:val="00E56A58"/>
    <w:rsid w:val="00E57379"/>
    <w:rsid w:val="00E5757C"/>
    <w:rsid w:val="00E6053D"/>
    <w:rsid w:val="00E616A6"/>
    <w:rsid w:val="00E6365D"/>
    <w:rsid w:val="00E63802"/>
    <w:rsid w:val="00E64AD8"/>
    <w:rsid w:val="00E652F4"/>
    <w:rsid w:val="00E66413"/>
    <w:rsid w:val="00E66C30"/>
    <w:rsid w:val="00E722D4"/>
    <w:rsid w:val="00E727B8"/>
    <w:rsid w:val="00E72BF8"/>
    <w:rsid w:val="00E749C2"/>
    <w:rsid w:val="00E75333"/>
    <w:rsid w:val="00E75A68"/>
    <w:rsid w:val="00E7620D"/>
    <w:rsid w:val="00E76D0C"/>
    <w:rsid w:val="00E80E5C"/>
    <w:rsid w:val="00E80E79"/>
    <w:rsid w:val="00E81924"/>
    <w:rsid w:val="00E82FDD"/>
    <w:rsid w:val="00E8320C"/>
    <w:rsid w:val="00E83315"/>
    <w:rsid w:val="00E85ACE"/>
    <w:rsid w:val="00E85E0A"/>
    <w:rsid w:val="00E870D9"/>
    <w:rsid w:val="00E87688"/>
    <w:rsid w:val="00E8789B"/>
    <w:rsid w:val="00E90450"/>
    <w:rsid w:val="00E90D5F"/>
    <w:rsid w:val="00E91376"/>
    <w:rsid w:val="00E93F0D"/>
    <w:rsid w:val="00E94A7C"/>
    <w:rsid w:val="00E95E51"/>
    <w:rsid w:val="00E96057"/>
    <w:rsid w:val="00E9737C"/>
    <w:rsid w:val="00E9778F"/>
    <w:rsid w:val="00EA02C3"/>
    <w:rsid w:val="00EA0715"/>
    <w:rsid w:val="00EA2E55"/>
    <w:rsid w:val="00EA38B6"/>
    <w:rsid w:val="00EA456C"/>
    <w:rsid w:val="00EA4FEE"/>
    <w:rsid w:val="00EA5CF7"/>
    <w:rsid w:val="00EA6C5B"/>
    <w:rsid w:val="00EA7C00"/>
    <w:rsid w:val="00EA7CCE"/>
    <w:rsid w:val="00EA7CF9"/>
    <w:rsid w:val="00EB00A0"/>
    <w:rsid w:val="00EB0AA2"/>
    <w:rsid w:val="00EB155D"/>
    <w:rsid w:val="00EB1FBF"/>
    <w:rsid w:val="00EB240A"/>
    <w:rsid w:val="00EB30B0"/>
    <w:rsid w:val="00EB4222"/>
    <w:rsid w:val="00EB4A43"/>
    <w:rsid w:val="00EB5B07"/>
    <w:rsid w:val="00EB67A3"/>
    <w:rsid w:val="00EB7391"/>
    <w:rsid w:val="00EC0A71"/>
    <w:rsid w:val="00EC0C44"/>
    <w:rsid w:val="00EC415C"/>
    <w:rsid w:val="00EC4E8F"/>
    <w:rsid w:val="00EC536B"/>
    <w:rsid w:val="00EC57CF"/>
    <w:rsid w:val="00EC5E6B"/>
    <w:rsid w:val="00ED0E1D"/>
    <w:rsid w:val="00ED187A"/>
    <w:rsid w:val="00ED2445"/>
    <w:rsid w:val="00ED382A"/>
    <w:rsid w:val="00ED54FB"/>
    <w:rsid w:val="00ED59A0"/>
    <w:rsid w:val="00ED67FD"/>
    <w:rsid w:val="00EE0AFB"/>
    <w:rsid w:val="00EE3817"/>
    <w:rsid w:val="00EE3BAC"/>
    <w:rsid w:val="00EE516A"/>
    <w:rsid w:val="00EE5B19"/>
    <w:rsid w:val="00EE6FA0"/>
    <w:rsid w:val="00EE7A43"/>
    <w:rsid w:val="00EF161F"/>
    <w:rsid w:val="00EF2BF4"/>
    <w:rsid w:val="00EF320F"/>
    <w:rsid w:val="00EF3FFE"/>
    <w:rsid w:val="00EF5EAC"/>
    <w:rsid w:val="00F009E7"/>
    <w:rsid w:val="00F01C0E"/>
    <w:rsid w:val="00F02A56"/>
    <w:rsid w:val="00F03710"/>
    <w:rsid w:val="00F03EFA"/>
    <w:rsid w:val="00F04832"/>
    <w:rsid w:val="00F0710F"/>
    <w:rsid w:val="00F10440"/>
    <w:rsid w:val="00F1094F"/>
    <w:rsid w:val="00F113DC"/>
    <w:rsid w:val="00F115E0"/>
    <w:rsid w:val="00F1196A"/>
    <w:rsid w:val="00F1335F"/>
    <w:rsid w:val="00F159E1"/>
    <w:rsid w:val="00F177F6"/>
    <w:rsid w:val="00F202BB"/>
    <w:rsid w:val="00F20A15"/>
    <w:rsid w:val="00F20F95"/>
    <w:rsid w:val="00F21422"/>
    <w:rsid w:val="00F215CD"/>
    <w:rsid w:val="00F22EEE"/>
    <w:rsid w:val="00F236BA"/>
    <w:rsid w:val="00F243CD"/>
    <w:rsid w:val="00F25618"/>
    <w:rsid w:val="00F2717B"/>
    <w:rsid w:val="00F312F1"/>
    <w:rsid w:val="00F31F7C"/>
    <w:rsid w:val="00F33456"/>
    <w:rsid w:val="00F33F1B"/>
    <w:rsid w:val="00F342F1"/>
    <w:rsid w:val="00F3592D"/>
    <w:rsid w:val="00F35AA6"/>
    <w:rsid w:val="00F366A3"/>
    <w:rsid w:val="00F431FC"/>
    <w:rsid w:val="00F43E95"/>
    <w:rsid w:val="00F453EE"/>
    <w:rsid w:val="00F477E0"/>
    <w:rsid w:val="00F5008C"/>
    <w:rsid w:val="00F50860"/>
    <w:rsid w:val="00F50F0B"/>
    <w:rsid w:val="00F52520"/>
    <w:rsid w:val="00F5313B"/>
    <w:rsid w:val="00F53ACB"/>
    <w:rsid w:val="00F54AC2"/>
    <w:rsid w:val="00F54B3F"/>
    <w:rsid w:val="00F55BC5"/>
    <w:rsid w:val="00F57D6B"/>
    <w:rsid w:val="00F61EEF"/>
    <w:rsid w:val="00F67C5F"/>
    <w:rsid w:val="00F7163A"/>
    <w:rsid w:val="00F72CF0"/>
    <w:rsid w:val="00F73456"/>
    <w:rsid w:val="00F7384D"/>
    <w:rsid w:val="00F74201"/>
    <w:rsid w:val="00F742B1"/>
    <w:rsid w:val="00F74827"/>
    <w:rsid w:val="00F75220"/>
    <w:rsid w:val="00F776D4"/>
    <w:rsid w:val="00F80E43"/>
    <w:rsid w:val="00F81369"/>
    <w:rsid w:val="00F81619"/>
    <w:rsid w:val="00F81ED8"/>
    <w:rsid w:val="00F826ED"/>
    <w:rsid w:val="00F8347F"/>
    <w:rsid w:val="00F8428F"/>
    <w:rsid w:val="00F84E18"/>
    <w:rsid w:val="00F8676C"/>
    <w:rsid w:val="00F867F9"/>
    <w:rsid w:val="00F8762C"/>
    <w:rsid w:val="00F903A0"/>
    <w:rsid w:val="00F90778"/>
    <w:rsid w:val="00F90DDD"/>
    <w:rsid w:val="00F92C7F"/>
    <w:rsid w:val="00F9499B"/>
    <w:rsid w:val="00F94E89"/>
    <w:rsid w:val="00F95288"/>
    <w:rsid w:val="00F96492"/>
    <w:rsid w:val="00F96FCF"/>
    <w:rsid w:val="00F975A6"/>
    <w:rsid w:val="00FA0864"/>
    <w:rsid w:val="00FA0F52"/>
    <w:rsid w:val="00FA147B"/>
    <w:rsid w:val="00FA19AB"/>
    <w:rsid w:val="00FA22FC"/>
    <w:rsid w:val="00FA6B39"/>
    <w:rsid w:val="00FA7003"/>
    <w:rsid w:val="00FA778E"/>
    <w:rsid w:val="00FA7D67"/>
    <w:rsid w:val="00FB0419"/>
    <w:rsid w:val="00FB0ABF"/>
    <w:rsid w:val="00FB1422"/>
    <w:rsid w:val="00FB1621"/>
    <w:rsid w:val="00FB17F3"/>
    <w:rsid w:val="00FB345D"/>
    <w:rsid w:val="00FB44A2"/>
    <w:rsid w:val="00FB454D"/>
    <w:rsid w:val="00FB6175"/>
    <w:rsid w:val="00FB6D64"/>
    <w:rsid w:val="00FB7B27"/>
    <w:rsid w:val="00FB7FE3"/>
    <w:rsid w:val="00FC6AE7"/>
    <w:rsid w:val="00FC755F"/>
    <w:rsid w:val="00FD00F6"/>
    <w:rsid w:val="00FD0A98"/>
    <w:rsid w:val="00FD2DFC"/>
    <w:rsid w:val="00FD3C83"/>
    <w:rsid w:val="00FD4798"/>
    <w:rsid w:val="00FD4FA2"/>
    <w:rsid w:val="00FD5B45"/>
    <w:rsid w:val="00FD63EB"/>
    <w:rsid w:val="00FD7B5C"/>
    <w:rsid w:val="00FE0073"/>
    <w:rsid w:val="00FE1A73"/>
    <w:rsid w:val="00FE2290"/>
    <w:rsid w:val="00FE3464"/>
    <w:rsid w:val="00FE4683"/>
    <w:rsid w:val="00FE4905"/>
    <w:rsid w:val="00FE4B72"/>
    <w:rsid w:val="00FE72AF"/>
    <w:rsid w:val="00FF0610"/>
    <w:rsid w:val="00FF1855"/>
    <w:rsid w:val="00FF2B34"/>
    <w:rsid w:val="00FF30E8"/>
    <w:rsid w:val="00FF38B7"/>
    <w:rsid w:val="00FF4730"/>
    <w:rsid w:val="00FF537C"/>
    <w:rsid w:val="00FF78C7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147A2"/>
  <w14:defaultImageDpi w14:val="0"/>
  <w15:docId w15:val="{C4071CB1-5C9C-4083-9A19-6B85578A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52827"/>
    <w:pPr>
      <w:spacing w:after="200" w:line="276" w:lineRule="auto"/>
    </w:pPr>
    <w:rPr>
      <w:rFonts w:cs="Calibri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682013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682013"/>
    <w:rPr>
      <w:rFonts w:ascii="Cambria" w:hAnsi="Cambria" w:cs="Cambria"/>
      <w:b/>
      <w:bCs/>
      <w:color w:val="365F91"/>
      <w:sz w:val="28"/>
      <w:szCs w:val="28"/>
    </w:rPr>
  </w:style>
  <w:style w:type="paragraph" w:styleId="Loendilik">
    <w:name w:val="List Paragraph"/>
    <w:basedOn w:val="Normaallaad"/>
    <w:uiPriority w:val="99"/>
    <w:qFormat/>
    <w:rsid w:val="00682013"/>
    <w:pPr>
      <w:ind w:left="720"/>
      <w:contextualSpacing/>
    </w:pPr>
  </w:style>
  <w:style w:type="paragraph" w:styleId="Pis">
    <w:name w:val="header"/>
    <w:basedOn w:val="Normaallaad"/>
    <w:link w:val="PisMrk"/>
    <w:uiPriority w:val="99"/>
    <w:rsid w:val="0068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82013"/>
  </w:style>
  <w:style w:type="paragraph" w:styleId="Allmrkusetekst">
    <w:name w:val="footnote text"/>
    <w:basedOn w:val="Normaallaad"/>
    <w:link w:val="AllmrkusetekstMrk"/>
    <w:uiPriority w:val="99"/>
    <w:semiHidden/>
    <w:rsid w:val="00682013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682013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rsid w:val="00682013"/>
    <w:rPr>
      <w:vertAlign w:val="superscript"/>
    </w:rPr>
  </w:style>
  <w:style w:type="paragraph" w:customStyle="1" w:styleId="Pealkiri10">
    <w:name w:val="Pealkiri1"/>
    <w:basedOn w:val="Pealkiri1"/>
    <w:link w:val="PealkiriChar"/>
    <w:uiPriority w:val="99"/>
    <w:rsid w:val="00682013"/>
    <w:rPr>
      <w:rFonts w:ascii="Calibri" w:hAnsi="Calibri" w:cs="Calibri"/>
      <w:color w:val="4F81BD"/>
      <w:sz w:val="24"/>
      <w:szCs w:val="24"/>
    </w:rPr>
  </w:style>
  <w:style w:type="paragraph" w:customStyle="1" w:styleId="Joonis">
    <w:name w:val="Joonis"/>
    <w:basedOn w:val="Normaallaad"/>
    <w:link w:val="JoonisChar"/>
    <w:uiPriority w:val="99"/>
    <w:rsid w:val="00682013"/>
    <w:pPr>
      <w:jc w:val="both"/>
    </w:pPr>
    <w:rPr>
      <w:b/>
      <w:bCs/>
      <w:color w:val="4F81BD"/>
    </w:rPr>
  </w:style>
  <w:style w:type="character" w:customStyle="1" w:styleId="PealkiriChar">
    <w:name w:val="Pealkiri Char"/>
    <w:link w:val="Pealkiri10"/>
    <w:uiPriority w:val="99"/>
    <w:rsid w:val="00682013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JoonisChar">
    <w:name w:val="Joonis Char"/>
    <w:link w:val="Joonis"/>
    <w:uiPriority w:val="99"/>
    <w:rsid w:val="00682013"/>
    <w:rPr>
      <w:b/>
      <w:bCs/>
      <w:color w:val="4F81BD"/>
    </w:rPr>
  </w:style>
  <w:style w:type="paragraph" w:styleId="Jutumullitekst">
    <w:name w:val="Balloon Text"/>
    <w:basedOn w:val="Normaallaad"/>
    <w:link w:val="JutumullitekstMrk"/>
    <w:uiPriority w:val="99"/>
    <w:semiHidden/>
    <w:rsid w:val="0068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82013"/>
    <w:rPr>
      <w:rFonts w:ascii="Tahoma" w:hAnsi="Tahoma" w:cs="Tahoma"/>
      <w:sz w:val="16"/>
      <w:szCs w:val="16"/>
    </w:rPr>
  </w:style>
  <w:style w:type="paragraph" w:styleId="Jalus">
    <w:name w:val="footer"/>
    <w:basedOn w:val="Normaallaad"/>
    <w:link w:val="JalusMrk"/>
    <w:uiPriority w:val="99"/>
    <w:rsid w:val="00BE2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E2F49"/>
  </w:style>
  <w:style w:type="character" w:styleId="Hperlink">
    <w:name w:val="Hyperlink"/>
    <w:basedOn w:val="Liguvaikefont"/>
    <w:uiPriority w:val="99"/>
    <w:semiHidden/>
    <w:unhideWhenUsed/>
    <w:rsid w:val="00144A22"/>
    <w:rPr>
      <w:color w:val="0563C1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144A22"/>
    <w:rPr>
      <w:color w:val="954F72"/>
      <w:u w:val="single"/>
    </w:rPr>
  </w:style>
  <w:style w:type="paragraph" w:customStyle="1" w:styleId="xl60">
    <w:name w:val="xl60"/>
    <w:basedOn w:val="Normaallaad"/>
    <w:rsid w:val="0014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1">
    <w:name w:val="xl61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2">
    <w:name w:val="xl62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3">
    <w:name w:val="xl63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4">
    <w:name w:val="xl64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65">
    <w:name w:val="xl65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6">
    <w:name w:val="xl66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7">
    <w:name w:val="xl67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8">
    <w:name w:val="xl68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69">
    <w:name w:val="xl69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0">
    <w:name w:val="xl70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1">
    <w:name w:val="xl71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2">
    <w:name w:val="xl72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73">
    <w:name w:val="xl73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4">
    <w:name w:val="xl74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5">
    <w:name w:val="xl75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msonormal0">
    <w:name w:val="msonormal"/>
    <w:basedOn w:val="Normaallaad"/>
    <w:rsid w:val="008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/>
              <a:t>Maksumaksjate arv ja keskmine brotopalk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t-EE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'[19.12.2024-Arvestused ja joonisemallid  2025 a eelarve jaoks.xlsx]MM'!$A$8</c:f>
              <c:strCache>
                <c:ptCount val="1"/>
                <c:pt idx="0">
                  <c:v>Keskmine maksumaksjate arv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t-E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'[19.12.2024-Arvestused ja joonisemallid  2025 a eelarve jaoks.xlsx]MM'!$G$6:$L$7</c:f>
              <c:multiLvlStrCache>
                <c:ptCount val="6"/>
                <c:lvl>
                  <c:pt idx="5">
                    <c:v>9 kuud</c:v>
                  </c:pt>
                </c:lvl>
                <c:lvl>
                  <c:pt idx="0">
                    <c:v>2019</c:v>
                  </c:pt>
                  <c:pt idx="1">
                    <c:v>2020</c:v>
                  </c:pt>
                  <c:pt idx="2">
                    <c:v>2021</c:v>
                  </c:pt>
                  <c:pt idx="3">
                    <c:v>2022</c:v>
                  </c:pt>
                  <c:pt idx="4">
                    <c:v>2023</c:v>
                  </c:pt>
                  <c:pt idx="5">
                    <c:v>2024</c:v>
                  </c:pt>
                </c:lvl>
              </c:multiLvlStrCache>
            </c:multiLvlStrRef>
          </c:cat>
          <c:val>
            <c:numRef>
              <c:f>'[19.12.2024-Arvestused ja joonisemallid  2025 a eelarve jaoks.xlsx]MM'!$G$8:$L$8</c:f>
              <c:numCache>
                <c:formatCode>General</c:formatCode>
                <c:ptCount val="6"/>
                <c:pt idx="0">
                  <c:v>2255</c:v>
                </c:pt>
                <c:pt idx="1">
                  <c:v>2262</c:v>
                </c:pt>
                <c:pt idx="2">
                  <c:v>2325</c:v>
                </c:pt>
                <c:pt idx="3">
                  <c:v>2383</c:v>
                </c:pt>
                <c:pt idx="4">
                  <c:v>2448</c:v>
                </c:pt>
                <c:pt idx="5">
                  <c:v>2776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B8A-44B9-B3D6-303F9D51C49F}"/>
            </c:ext>
          </c:extLst>
        </c:ser>
        <c:ser>
          <c:idx val="1"/>
          <c:order val="1"/>
          <c:tx>
            <c:strRef>
              <c:f>'[19.12.2024-Arvestused ja joonisemallid  2025 a eelarve jaoks.xlsx]MM'!$A$9</c:f>
              <c:strCache>
                <c:ptCount val="1"/>
                <c:pt idx="0">
                  <c:v>Muutus %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multiLvlStrRef>
              <c:f>'[19.12.2024-Arvestused ja joonisemallid  2025 a eelarve jaoks.xlsx]MM'!$G$6:$L$7</c:f>
              <c:multiLvlStrCache>
                <c:ptCount val="6"/>
                <c:lvl>
                  <c:pt idx="5">
                    <c:v>9 kuud</c:v>
                  </c:pt>
                </c:lvl>
                <c:lvl>
                  <c:pt idx="0">
                    <c:v>2019</c:v>
                  </c:pt>
                  <c:pt idx="1">
                    <c:v>2020</c:v>
                  </c:pt>
                  <c:pt idx="2">
                    <c:v>2021</c:v>
                  </c:pt>
                  <c:pt idx="3">
                    <c:v>2022</c:v>
                  </c:pt>
                  <c:pt idx="4">
                    <c:v>2023</c:v>
                  </c:pt>
                  <c:pt idx="5">
                    <c:v>2024</c:v>
                  </c:pt>
                </c:lvl>
              </c:multiLvlStrCache>
            </c:multiLvlStrRef>
          </c:cat>
          <c:val>
            <c:numRef>
              <c:f>'[19.12.2024-Arvestused ja joonisemallid  2025 a eelarve jaoks.xlsx]MM'!$G$9:$L$9</c:f>
              <c:numCache>
                <c:formatCode>0.00%</c:formatCode>
                <c:ptCount val="6"/>
                <c:pt idx="0">
                  <c:v>2.0823902218198281E-2</c:v>
                </c:pt>
                <c:pt idx="1">
                  <c:v>3.1042128603104213E-3</c:v>
                </c:pt>
                <c:pt idx="2">
                  <c:v>2.7851458885941646E-2</c:v>
                </c:pt>
                <c:pt idx="3">
                  <c:v>2.4946236559139787E-2</c:v>
                </c:pt>
                <c:pt idx="4">
                  <c:v>2.7276542173730593E-2</c:v>
                </c:pt>
                <c:pt idx="5">
                  <c:v>0.13398692810457516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B8A-44B9-B3D6-303F9D51C49F}"/>
            </c:ext>
          </c:extLst>
        </c:ser>
        <c:ser>
          <c:idx val="2"/>
          <c:order val="2"/>
          <c:tx>
            <c:strRef>
              <c:f>'[19.12.2024-Arvestused ja joonisemallid  2025 a eelarve jaoks.xlsx]MM'!$A$10</c:f>
              <c:strCache>
                <c:ptCount val="1"/>
                <c:pt idx="0">
                  <c:v>Keskmine brutopalk eurodes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t-E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'[19.12.2024-Arvestused ja joonisemallid  2025 a eelarve jaoks.xlsx]MM'!$G$6:$L$7</c:f>
              <c:multiLvlStrCache>
                <c:ptCount val="6"/>
                <c:lvl>
                  <c:pt idx="5">
                    <c:v>9 kuud</c:v>
                  </c:pt>
                </c:lvl>
                <c:lvl>
                  <c:pt idx="0">
                    <c:v>2019</c:v>
                  </c:pt>
                  <c:pt idx="1">
                    <c:v>2020</c:v>
                  </c:pt>
                  <c:pt idx="2">
                    <c:v>2021</c:v>
                  </c:pt>
                  <c:pt idx="3">
                    <c:v>2022</c:v>
                  </c:pt>
                  <c:pt idx="4">
                    <c:v>2023</c:v>
                  </c:pt>
                  <c:pt idx="5">
                    <c:v>2024</c:v>
                  </c:pt>
                </c:lvl>
              </c:multiLvlStrCache>
            </c:multiLvlStrRef>
          </c:cat>
          <c:val>
            <c:numRef>
              <c:f>'[19.12.2024-Arvestused ja joonisemallid  2025 a eelarve jaoks.xlsx]MM'!$G$10:$L$10</c:f>
              <c:numCache>
                <c:formatCode>General</c:formatCode>
                <c:ptCount val="6"/>
                <c:pt idx="0">
                  <c:v>1156</c:v>
                </c:pt>
                <c:pt idx="1">
                  <c:v>1196</c:v>
                </c:pt>
                <c:pt idx="2">
                  <c:v>1254</c:v>
                </c:pt>
                <c:pt idx="3">
                  <c:v>1384</c:v>
                </c:pt>
                <c:pt idx="4">
                  <c:v>1452</c:v>
                </c:pt>
                <c:pt idx="5">
                  <c:v>1342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B8A-44B9-B3D6-303F9D51C49F}"/>
            </c:ext>
          </c:extLst>
        </c:ser>
        <c:ser>
          <c:idx val="3"/>
          <c:order val="3"/>
          <c:tx>
            <c:strRef>
              <c:f>'[19.12.2024-Arvestused ja joonisemallid  2025 a eelarve jaoks.xlsx]MM'!$A$11</c:f>
              <c:strCache>
                <c:ptCount val="1"/>
                <c:pt idx="0">
                  <c:v>Muutus %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multiLvlStrRef>
              <c:f>'[19.12.2024-Arvestused ja joonisemallid  2025 a eelarve jaoks.xlsx]MM'!$G$6:$L$7</c:f>
              <c:multiLvlStrCache>
                <c:ptCount val="6"/>
                <c:lvl>
                  <c:pt idx="5">
                    <c:v>9 kuud</c:v>
                  </c:pt>
                </c:lvl>
                <c:lvl>
                  <c:pt idx="0">
                    <c:v>2019</c:v>
                  </c:pt>
                  <c:pt idx="1">
                    <c:v>2020</c:v>
                  </c:pt>
                  <c:pt idx="2">
                    <c:v>2021</c:v>
                  </c:pt>
                  <c:pt idx="3">
                    <c:v>2022</c:v>
                  </c:pt>
                  <c:pt idx="4">
                    <c:v>2023</c:v>
                  </c:pt>
                  <c:pt idx="5">
                    <c:v>2024</c:v>
                  </c:pt>
                </c:lvl>
              </c:multiLvlStrCache>
            </c:multiLvlStrRef>
          </c:cat>
          <c:val>
            <c:numRef>
              <c:f>'[19.12.2024-Arvestused ja joonisemallid  2025 a eelarve jaoks.xlsx]MM'!$G$11:$L$11</c:f>
              <c:numCache>
                <c:formatCode>0.00%</c:formatCode>
                <c:ptCount val="6"/>
                <c:pt idx="0">
                  <c:v>4.710144927536232E-2</c:v>
                </c:pt>
                <c:pt idx="1">
                  <c:v>3.4602076124567477E-2</c:v>
                </c:pt>
                <c:pt idx="2">
                  <c:v>4.8494983277591976E-2</c:v>
                </c:pt>
                <c:pt idx="3">
                  <c:v>0.10366826156299841</c:v>
                </c:pt>
                <c:pt idx="4">
                  <c:v>4.9132947976878616E-2</c:v>
                </c:pt>
                <c:pt idx="5">
                  <c:v>-7.575757575757576E-2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B8A-44B9-B3D6-303F9D51C4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17327151"/>
        <c:axId val="717326671"/>
      </c:lineChart>
      <c:catAx>
        <c:axId val="7173271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t-EE"/>
          </a:p>
        </c:txPr>
        <c:crossAx val="717326671"/>
        <c:crosses val="autoZero"/>
        <c:auto val="1"/>
        <c:lblAlgn val="ctr"/>
        <c:lblOffset val="100"/>
        <c:noMultiLvlLbl val="0"/>
      </c:catAx>
      <c:valAx>
        <c:axId val="717326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t-EE"/>
          </a:p>
        </c:txPr>
        <c:crossAx val="7173271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t-E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100" b="1"/>
              <a:t>Põhitegevuse</a:t>
            </a:r>
            <a:r>
              <a:rPr lang="et-EE" sz="1100" b="1"/>
              <a:t> kulud tegevusvaldkondade lõikes 2025 aastal</a:t>
            </a:r>
            <a:r>
              <a:rPr lang="en-US" sz="1100" b="1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t-EE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278043515919201"/>
          <c:y val="0.14769244742114521"/>
          <c:w val="0.59726473584741302"/>
          <c:h val="0.76222354281186555"/>
        </c:manualLayout>
      </c:layout>
      <c:pie3DChart>
        <c:varyColors val="1"/>
        <c:ser>
          <c:idx val="0"/>
          <c:order val="0"/>
          <c:tx>
            <c:strRef>
              <c:f>'[19.12.2024-Arvestused ja joonisemallid  2025 a eelarve jaoks.xlsx]Kulud'!$B$29</c:f>
              <c:strCache>
                <c:ptCount val="1"/>
                <c:pt idx="0">
                  <c:v>2025 eelarve I lugemine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F38-4B60-97F3-2E1B5611477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F38-4B60-97F3-2E1B5611477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F38-4B60-97F3-2E1B5611477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F38-4B60-97F3-2E1B5611477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5F38-4B60-97F3-2E1B5611477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5F38-4B60-97F3-2E1B5611477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5F38-4B60-97F3-2E1B5611477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5F38-4B60-97F3-2E1B5611477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5F38-4B60-97F3-2E1B56114772}"/>
              </c:ext>
            </c:extLst>
          </c:dPt>
          <c:dLbls>
            <c:dLbl>
              <c:idx val="1"/>
              <c:layout>
                <c:manualLayout>
                  <c:x val="5.3936161205655744E-3"/>
                  <c:y val="-3.83768937674164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38-4B60-97F3-2E1B56114772}"/>
                </c:ext>
              </c:extLst>
            </c:dLbl>
            <c:dLbl>
              <c:idx val="3"/>
              <c:layout>
                <c:manualLayout>
                  <c:x val="0.12614287344516717"/>
                  <c:y val="-0.1251203154795106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F38-4B60-97F3-2E1B56114772}"/>
                </c:ext>
              </c:extLst>
            </c:dLbl>
            <c:dLbl>
              <c:idx val="4"/>
              <c:layout>
                <c:manualLayout>
                  <c:x val="0.11664677784842097"/>
                  <c:y val="2.144557825134820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683343929834858"/>
                      <c:h val="0.2039934951219310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5F38-4B60-97F3-2E1B56114772}"/>
                </c:ext>
              </c:extLst>
            </c:dLbl>
            <c:dLbl>
              <c:idx val="5"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491490982981965"/>
                      <c:h val="0.1687428580188895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5F38-4B60-97F3-2E1B56114772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t-EE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'[19.12.2024-Arvestused ja joonisemallid  2025 a eelarve jaoks.xlsx]Kulud'!$A$30:$A$37</c:f>
              <c:strCache>
                <c:ptCount val="8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Vaba aeg, kultuur, religioon</c:v>
                </c:pt>
                <c:pt idx="6">
                  <c:v>Haridus</c:v>
                </c:pt>
                <c:pt idx="7">
                  <c:v>Sotsiaalne kaitse</c:v>
                </c:pt>
              </c:strCache>
            </c:strRef>
          </c:cat>
          <c:val>
            <c:numRef>
              <c:f>'[19.12.2024-Arvestused ja joonisemallid  2025 a eelarve jaoks.xlsx]Kulud'!$B$30:$B$37</c:f>
              <c:numCache>
                <c:formatCode>#,##0</c:formatCode>
                <c:ptCount val="8"/>
                <c:pt idx="0">
                  <c:v>1028606</c:v>
                </c:pt>
                <c:pt idx="1">
                  <c:v>3550</c:v>
                </c:pt>
                <c:pt idx="2">
                  <c:v>502766</c:v>
                </c:pt>
                <c:pt idx="3">
                  <c:v>256000</c:v>
                </c:pt>
                <c:pt idx="4">
                  <c:v>132200</c:v>
                </c:pt>
                <c:pt idx="5">
                  <c:v>995276</c:v>
                </c:pt>
                <c:pt idx="6">
                  <c:v>5127213</c:v>
                </c:pt>
                <c:pt idx="7">
                  <c:v>1979207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5F38-4B60-97F3-2E1B56114772}"/>
            </c:ext>
          </c:extLst>
        </c:ser>
        <c:ser>
          <c:idx val="1"/>
          <c:order val="1"/>
          <c:tx>
            <c:strRef>
              <c:f>'[19.12.2024-Arvestused ja joonisemallid  2025 a eelarve jaoks.xlsx]Kulud'!$C$29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5F38-4B60-97F3-2E1B5611477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6-5F38-4B60-97F3-2E1B5611477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8-5F38-4B60-97F3-2E1B5611477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A-5F38-4B60-97F3-2E1B5611477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C-5F38-4B60-97F3-2E1B5611477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E-5F38-4B60-97F3-2E1B5611477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0-5F38-4B60-97F3-2E1B5611477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2-5F38-4B60-97F3-2E1B5611477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4-5F38-4B60-97F3-2E1B56114772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t-EE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'[19.12.2024-Arvestused ja joonisemallid  2025 a eelarve jaoks.xlsx]Kulud'!$A$30:$A$37</c:f>
              <c:strCache>
                <c:ptCount val="8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Vaba aeg, kultuur, religioon</c:v>
                </c:pt>
                <c:pt idx="6">
                  <c:v>Haridus</c:v>
                </c:pt>
                <c:pt idx="7">
                  <c:v>Sotsiaalne kaitse</c:v>
                </c:pt>
              </c:strCache>
            </c:strRef>
          </c:cat>
          <c:val>
            <c:numRef>
              <c:f>'[19.12.2024-Arvestused ja joonisemallid  2025 a eelarve jaoks.xlsx]Kulud'!$C$30:$C$37</c:f>
              <c:numCache>
                <c:formatCode>0.00%</c:formatCode>
                <c:ptCount val="8"/>
                <c:pt idx="0">
                  <c:v>0.10260595254696893</c:v>
                </c:pt>
                <c:pt idx="1">
                  <c:v>3.541211421494136E-4</c:v>
                </c:pt>
                <c:pt idx="2">
                  <c:v>5.0152132437716074E-2</c:v>
                </c:pt>
                <c:pt idx="3">
                  <c:v>2.5536623208521091E-2</c:v>
                </c:pt>
                <c:pt idx="4">
                  <c:v>1.3187271828775346E-2</c:v>
                </c:pt>
                <c:pt idx="5">
                  <c:v>9.9281203908140769E-2</c:v>
                </c:pt>
                <c:pt idx="6">
                  <c:v>0.51145197847980883</c:v>
                </c:pt>
                <c:pt idx="7">
                  <c:v>0.19743071644791954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5-5F38-4B60-97F3-2E1B561147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100"/>
            </a:pPr>
            <a:r>
              <a:rPr lang="en-US" sz="1100"/>
              <a:t>Põhitegvuse kulud majandusliku sisu järgi 20</a:t>
            </a:r>
            <a:r>
              <a:rPr lang="et-EE" sz="1100"/>
              <a:t>25</a:t>
            </a:r>
            <a:r>
              <a:rPr lang="en-US" sz="1100"/>
              <a:t> a</a:t>
            </a:r>
          </a:p>
        </c:rich>
      </c:tx>
      <c:layout>
        <c:manualLayout>
          <c:xMode val="edge"/>
          <c:yMode val="edge"/>
          <c:x val="0.21876470187688804"/>
          <c:y val="3.0978934324659233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7877358490566044E-2"/>
          <c:y val="0.32281488745133624"/>
          <c:w val="0.83176100628930816"/>
          <c:h val="0.67411892983637267"/>
        </c:manualLayout>
      </c:layout>
      <c:pie3DChart>
        <c:varyColors val="1"/>
        <c:ser>
          <c:idx val="0"/>
          <c:order val="0"/>
          <c:tx>
            <c:strRef>
              <c:f>'[19.12.2024-Arvestused ja joonisemallid  2025 a eelarve jaoks.xlsx]Kulud'!$B$44</c:f>
              <c:strCache>
                <c:ptCount val="1"/>
                <c:pt idx="0">
                  <c:v>2025 eelarve I lugemine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1F6-4878-873E-BB7EBEDDFF6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1F6-4878-873E-BB7EBEDDFF61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71F6-4878-873E-BB7EBEDDFF61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71F6-4878-873E-BB7EBEDDFF61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71F6-4878-873E-BB7EBEDDFF61}"/>
              </c:ext>
            </c:extLst>
          </c:dPt>
          <c:dLbls>
            <c:dLbl>
              <c:idx val="4"/>
              <c:layout>
                <c:manualLayout>
                  <c:x val="9.2788703983862755E-2"/>
                  <c:y val="-7.2833225867685539E-3"/>
                </c:manualLayout>
              </c:layout>
              <c:tx>
                <c:rich>
                  <a:bodyPr/>
                  <a:lstStyle/>
                  <a:p>
                    <a:fld id="{F3A69969-6A5D-4691-909E-5D0F11E80934}" type="CATEGORYNAME">
                      <a:rPr lang="en-US"/>
                      <a:pPr/>
                      <a:t>[KATEGOORIA NIMI]</a:t>
                    </a:fld>
                    <a:r>
                      <a:rPr lang="en-US" baseline="0"/>
                      <a:t>
2%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71F6-4878-873E-BB7EBEDDFF61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t-EE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'[19.12.2024-Arvestused ja joonisemallid  2025 a eelarve jaoks.xlsx]Kulud'!$A$45:$A$49</c:f>
              <c:strCache>
                <c:ptCount val="5"/>
                <c:pt idx="0">
                  <c:v>Personalikulud</c:v>
                </c:pt>
                <c:pt idx="1">
                  <c:v>Majandamiskulud</c:v>
                </c:pt>
                <c:pt idx="2">
                  <c:v>Sotsiaaltoetused</c:v>
                </c:pt>
                <c:pt idx="3">
                  <c:v>Eraldised</c:v>
                </c:pt>
                <c:pt idx="4">
                  <c:v>Muud kulud</c:v>
                </c:pt>
              </c:strCache>
            </c:strRef>
          </c:cat>
          <c:val>
            <c:numRef>
              <c:f>'[19.12.2024-Arvestused ja joonisemallid  2025 a eelarve jaoks.xlsx]Kulud'!$B$45:$B$49</c:f>
              <c:numCache>
                <c:formatCode>#,##0</c:formatCode>
                <c:ptCount val="5"/>
                <c:pt idx="0">
                  <c:v>6057496</c:v>
                </c:pt>
                <c:pt idx="1">
                  <c:v>3065682</c:v>
                </c:pt>
                <c:pt idx="2">
                  <c:v>658825</c:v>
                </c:pt>
                <c:pt idx="3">
                  <c:v>142615</c:v>
                </c:pt>
                <c:pt idx="4">
                  <c:v>100200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1F6-4878-873E-BB7EBEDDFF61}"/>
            </c:ext>
          </c:extLst>
        </c:ser>
        <c:ser>
          <c:idx val="1"/>
          <c:order val="1"/>
          <c:tx>
            <c:strRef>
              <c:f>'[19.12.2024-Arvestused ja joonisemallid  2025 a eelarve jaoks.xlsx]Kulud'!$C$44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C-71F6-4878-873E-BB7EBEDDFF6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E-71F6-4878-873E-BB7EBEDDFF61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71F6-4878-873E-BB7EBEDDFF61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2-71F6-4878-873E-BB7EBEDDFF61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4-71F6-4878-873E-BB7EBEDDFF61}"/>
              </c:ext>
            </c:extLst>
          </c:dPt>
          <c:cat>
            <c:strRef>
              <c:f>'[19.12.2024-Arvestused ja joonisemallid  2025 a eelarve jaoks.xlsx]Kulud'!$A$45:$A$49</c:f>
              <c:strCache>
                <c:ptCount val="5"/>
                <c:pt idx="0">
                  <c:v>Personalikulud</c:v>
                </c:pt>
                <c:pt idx="1">
                  <c:v>Majandamiskulud</c:v>
                </c:pt>
                <c:pt idx="2">
                  <c:v>Sotsiaaltoetused</c:v>
                </c:pt>
                <c:pt idx="3">
                  <c:v>Eraldised</c:v>
                </c:pt>
                <c:pt idx="4">
                  <c:v>Muud kulud</c:v>
                </c:pt>
              </c:strCache>
            </c:strRef>
          </c:cat>
          <c:val>
            <c:numRef>
              <c:f>'[19.12.2024-Arvestused ja joonisemallid  2025 a eelarve jaoks.xlsx]Kulud'!$C$45:$C$49</c:f>
              <c:numCache>
                <c:formatCode>0.00%</c:formatCode>
                <c:ptCount val="5"/>
                <c:pt idx="0">
                  <c:v>0.60424997241845191</c:v>
                </c:pt>
                <c:pt idx="1">
                  <c:v>0.30580924262166154</c:v>
                </c:pt>
                <c:pt idx="2">
                  <c:v>6.5719397599038706E-2</c:v>
                </c:pt>
                <c:pt idx="3">
                  <c:v>1.4226193433137638E-2</c:v>
                </c:pt>
                <c:pt idx="4">
                  <c:v>9.9951939277102084E-3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71F6-4878-873E-BB7EBEDDFF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4420A-AFCF-4B6C-A1DF-87860354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32</Pages>
  <Words>10927</Words>
  <Characters>68706</Characters>
  <Application>Microsoft Office Word</Application>
  <DocSecurity>0</DocSecurity>
  <Lines>572</Lines>
  <Paragraphs>158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Rahandusministeerium</Company>
  <LinksUpToDate>false</LinksUpToDate>
  <CharactersWithSpaces>79475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Kaida</dc:creator>
  <cp:keywords/>
  <dc:description/>
  <cp:lastModifiedBy>Kaida Vool</cp:lastModifiedBy>
  <cp:revision>199</cp:revision>
  <cp:lastPrinted>2023-12-13T09:09:00Z</cp:lastPrinted>
  <dcterms:created xsi:type="dcterms:W3CDTF">2024-11-25T15:07:00Z</dcterms:created>
  <dcterms:modified xsi:type="dcterms:W3CDTF">2024-11-29T07:00:00Z</dcterms:modified>
</cp:coreProperties>
</file>