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B879" w14:textId="7FC0DE22" w:rsidR="008D0411" w:rsidRDefault="008D0411" w:rsidP="008D0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>SELETUSKIRI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188F4" w14:textId="3CE39289" w:rsidR="008D0411" w:rsidRPr="00C229DB" w:rsidRDefault="008D0411" w:rsidP="008D0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Kanerpi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Vallavolikogu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määruse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eelnõule</w:t>
      </w:r>
      <w:proofErr w:type="spellEnd"/>
    </w:p>
    <w:p w14:paraId="6C275E12" w14:textId="57F702BC" w:rsidR="00EF7E34" w:rsidRDefault="00EF7E34" w:rsidP="008D0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C7432E" w:rsidRPr="00C229DB">
        <w:rPr>
          <w:rFonts w:ascii="Times New Roman" w:hAnsi="Times New Roman" w:cs="Times New Roman"/>
          <w:b/>
          <w:sz w:val="24"/>
          <w:szCs w:val="24"/>
        </w:rPr>
        <w:t>Ritsike</w:t>
      </w:r>
      <w:proofErr w:type="spellEnd"/>
      <w:r w:rsidR="00C7432E"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686" w:rsidRPr="00C229DB">
        <w:rPr>
          <w:rFonts w:ascii="Times New Roman" w:hAnsi="Times New Roman" w:cs="Times New Roman"/>
          <w:b/>
          <w:sz w:val="24"/>
          <w:szCs w:val="24"/>
        </w:rPr>
        <w:t>p</w:t>
      </w:r>
      <w:r w:rsidR="00C7432E" w:rsidRPr="00C229DB">
        <w:rPr>
          <w:rFonts w:ascii="Times New Roman" w:hAnsi="Times New Roman" w:cs="Times New Roman"/>
          <w:b/>
          <w:sz w:val="24"/>
          <w:szCs w:val="24"/>
        </w:rPr>
        <w:t>alo</w:t>
      </w:r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453A" w:rsidRPr="00C229DB">
        <w:rPr>
          <w:rFonts w:ascii="Times New Roman" w:hAnsi="Times New Roman" w:cs="Times New Roman"/>
          <w:b/>
          <w:sz w:val="24"/>
          <w:szCs w:val="24"/>
        </w:rPr>
        <w:t>maastiku</w:t>
      </w:r>
      <w:r w:rsidRPr="00C229DB">
        <w:rPr>
          <w:rFonts w:ascii="Times New Roman" w:hAnsi="Times New Roman" w:cs="Times New Roman"/>
          <w:b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võtmine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kaitse-</w:t>
      </w:r>
      <w:proofErr w:type="gramStart"/>
      <w:r w:rsidRPr="00C229DB">
        <w:rPr>
          <w:rFonts w:ascii="Times New Roman" w:hAnsi="Times New Roman" w:cs="Times New Roman"/>
          <w:b/>
          <w:sz w:val="24"/>
          <w:szCs w:val="24"/>
        </w:rPr>
        <w:t>eeskiri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959867" w14:textId="77777777" w:rsidR="008D0411" w:rsidRPr="00C229DB" w:rsidRDefault="008D0411" w:rsidP="008D0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75E14" w14:textId="77777777" w:rsidR="00EF7E34" w:rsidRPr="00C229DB" w:rsidRDefault="00EF7E34" w:rsidP="00EF7E34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Sissejuhatus</w:t>
      </w:r>
      <w:proofErr w:type="spellEnd"/>
    </w:p>
    <w:p w14:paraId="6C275E15" w14:textId="77777777" w:rsidR="00CA1E62" w:rsidRPr="00C229DB" w:rsidRDefault="00EF7E34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(LKS) § 10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7 p 2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volikogul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kehtestada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kaitsekord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 LKS § 8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igaühel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algatajale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ettepanek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Ettepaneku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5B4686" w:rsidRPr="00C229DB">
        <w:rPr>
          <w:rFonts w:ascii="Times New Roman" w:hAnsi="Times New Roman" w:cs="Times New Roman"/>
          <w:sz w:val="24"/>
          <w:szCs w:val="24"/>
        </w:rPr>
        <w:t>p</w:t>
      </w:r>
      <w:r w:rsidR="00C7432E" w:rsidRPr="00C229DB">
        <w:rPr>
          <w:rFonts w:ascii="Times New Roman" w:hAnsi="Times New Roman" w:cs="Times New Roman"/>
          <w:sz w:val="24"/>
          <w:szCs w:val="24"/>
        </w:rPr>
        <w:t>alo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4E7A18" w:rsidRPr="00C229DB">
        <w:rPr>
          <w:rFonts w:ascii="Times New Roman" w:hAnsi="Times New Roman" w:cs="Times New Roman"/>
          <w:sz w:val="24"/>
          <w:szCs w:val="24"/>
        </w:rPr>
        <w:t xml:space="preserve">MTÜ Kanepi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Looduse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Kaitseks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16" w14:textId="77777777" w:rsidR="00EF7E34" w:rsidRPr="00C229DB" w:rsidRDefault="00EF7E34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Põlva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maakonnas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432E" w:rsidRPr="00C229DB">
        <w:rPr>
          <w:rFonts w:ascii="Times New Roman" w:hAnsi="Times New Roman" w:cs="Times New Roman"/>
          <w:sz w:val="24"/>
          <w:szCs w:val="24"/>
        </w:rPr>
        <w:t>Kanepi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432E" w:rsidRPr="00C229DB">
        <w:rPr>
          <w:rFonts w:ascii="Times New Roman" w:hAnsi="Times New Roman" w:cs="Times New Roman"/>
          <w:sz w:val="24"/>
          <w:szCs w:val="24"/>
        </w:rPr>
        <w:t xml:space="preserve">Kanepi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alevikus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riigimetsamaal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funktsiooniks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on</w:t>
      </w:r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registris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üldkasutatav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maa.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Maakatastriseaduse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§ 181 lg 12 p 2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üldkasutatav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maa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sotsiaalmaa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millelt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taotleta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kasumit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kehtivuse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kaotanud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endiste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kaitsemetsade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kategooriale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viidi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sotsiaalmaal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paiknev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kõrgendatud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avaliku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huviga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95210E" w:rsidRPr="00C229DB">
        <w:rPr>
          <w:rFonts w:ascii="Times New Roman" w:hAnsi="Times New Roman" w:cs="Times New Roman"/>
          <w:sz w:val="24"/>
          <w:szCs w:val="24"/>
        </w:rPr>
        <w:t xml:space="preserve">(KAH)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alaks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DB">
        <w:rPr>
          <w:rFonts w:ascii="Times New Roman" w:hAnsi="Times New Roman" w:cs="Times New Roman"/>
          <w:sz w:val="24"/>
          <w:szCs w:val="24"/>
        </w:rPr>
        <w:t>selle</w:t>
      </w:r>
      <w:r w:rsidR="0095210E" w:rsidRPr="00C229D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on</w:t>
      </w:r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kohalikule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kogukonnale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elanikele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18" w:rsidRPr="00C229DB">
        <w:rPr>
          <w:rFonts w:ascii="Times New Roman" w:hAnsi="Times New Roman" w:cs="Times New Roman"/>
          <w:sz w:val="24"/>
          <w:szCs w:val="24"/>
        </w:rPr>
        <w:t>oluline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mittetulunduslik</w:t>
      </w:r>
      <w:proofErr w:type="spellEnd"/>
      <w:r w:rsidR="0095210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0E" w:rsidRPr="00C229DB">
        <w:rPr>
          <w:rFonts w:ascii="Times New Roman" w:hAnsi="Times New Roman" w:cs="Times New Roman"/>
          <w:sz w:val="24"/>
          <w:szCs w:val="24"/>
        </w:rPr>
        <w:t>kasutus</w:t>
      </w:r>
      <w:r w:rsidR="004E7A18"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="004E7A18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18" w14:textId="77777777" w:rsidR="0091636B" w:rsidRPr="008D0411" w:rsidRDefault="0091636B" w:rsidP="0091636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2.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Eelnõu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sisu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piirangute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ja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kaitse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võtmise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põhjendus</w:t>
      </w:r>
      <w:proofErr w:type="spellEnd"/>
    </w:p>
    <w:p w14:paraId="6C275E19" w14:textId="77777777" w:rsidR="0091636B" w:rsidRPr="008D0411" w:rsidRDefault="0091636B" w:rsidP="0091636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2.1.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Kaitse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võtmise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eesmärkide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vastavus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kaitse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võtmise</w:t>
      </w:r>
      <w:proofErr w:type="spellEnd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b/>
          <w:sz w:val="24"/>
          <w:szCs w:val="24"/>
          <w:lang w:val="de-DE"/>
        </w:rPr>
        <w:t>eeldustele</w:t>
      </w:r>
      <w:proofErr w:type="spellEnd"/>
    </w:p>
    <w:p w14:paraId="6C275E1A" w14:textId="77777777" w:rsidR="0091636B" w:rsidRPr="008D0411" w:rsidRDefault="0091636B" w:rsidP="00FB409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Kaitseala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kaitse-eesmärk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on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säilitada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Jõksi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järve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kaldal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oleva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ajalooliselt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järjepideva</w:t>
      </w:r>
      <w:proofErr w:type="spellEnd"/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nn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Ritsike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palo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nime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all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tuntud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4394B" w:rsidRPr="008D0411">
        <w:rPr>
          <w:rFonts w:ascii="Times New Roman" w:hAnsi="Times New Roman" w:cs="Times New Roman"/>
          <w:sz w:val="24"/>
          <w:szCs w:val="24"/>
          <w:lang w:val="de-DE"/>
        </w:rPr>
        <w:t>loodus</w:t>
      </w:r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liku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väärtusliku</w:t>
      </w:r>
      <w:proofErr w:type="spellEnd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229DB" w:rsidRPr="008D0411">
        <w:rPr>
          <w:rFonts w:ascii="Times New Roman" w:hAnsi="Times New Roman" w:cs="Times New Roman"/>
          <w:sz w:val="24"/>
          <w:szCs w:val="24"/>
          <w:lang w:val="de-DE"/>
        </w:rPr>
        <w:t>metsa</w:t>
      </w:r>
      <w:r w:rsidR="00F35E9F" w:rsidRPr="008D0411">
        <w:rPr>
          <w:rFonts w:ascii="Times New Roman" w:hAnsi="Times New Roman" w:cs="Times New Roman"/>
          <w:sz w:val="24"/>
          <w:szCs w:val="24"/>
          <w:lang w:val="de-DE"/>
        </w:rPr>
        <w:t>koosluse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puhkemajanduslikud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esteetilised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>maastikulised</w:t>
      </w:r>
      <w:proofErr w:type="spellEnd"/>
      <w:r w:rsidR="00C7432E"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väärtused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A7095E6" w14:textId="77777777" w:rsidR="0012025C" w:rsidRDefault="0091636B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§-le 7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ohustatus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haruldus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tüüpilisus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,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teaduslik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ajaloolis-kultuuriline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rahvusvahelisest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lepingust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linnu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loodusdirektiivi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rakendamine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1B" w14:textId="2C338966" w:rsidR="00C34525" w:rsidRPr="00C229DB" w:rsidRDefault="0091636B" w:rsidP="00FB4095">
      <w:pPr>
        <w:jc w:val="both"/>
        <w:rPr>
          <w:rFonts w:ascii="Times New Roman" w:hAnsi="Times New Roman" w:cs="Times New Roman"/>
          <w:sz w:val="24"/>
          <w:szCs w:val="24"/>
        </w:rPr>
      </w:pPr>
      <w:r w:rsidRPr="00C229DB">
        <w:rPr>
          <w:rFonts w:ascii="Times New Roman" w:hAnsi="Times New Roman" w:cs="Times New Roman"/>
          <w:sz w:val="24"/>
          <w:szCs w:val="24"/>
        </w:rPr>
        <w:t xml:space="preserve">LKS § 4 lg 7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täpsustab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põllumaa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,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looduskooslus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üksikelement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park,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haljasala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haljastuse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üksikelement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,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Pr="00C229DB">
        <w:rPr>
          <w:rFonts w:ascii="Times New Roman" w:hAnsi="Times New Roman" w:cs="Times New Roman"/>
          <w:sz w:val="24"/>
          <w:szCs w:val="24"/>
        </w:rPr>
        <w:t xml:space="preserve">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võetud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üksikobjektina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paikne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5B4686" w:rsidRPr="00C229DB">
        <w:rPr>
          <w:rFonts w:ascii="Times New Roman" w:hAnsi="Times New Roman" w:cs="Times New Roman"/>
          <w:sz w:val="24"/>
          <w:szCs w:val="24"/>
        </w:rPr>
        <w:t>p</w:t>
      </w:r>
      <w:r w:rsidR="00C7432E" w:rsidRPr="00C229DB">
        <w:rPr>
          <w:rFonts w:ascii="Times New Roman" w:hAnsi="Times New Roman" w:cs="Times New Roman"/>
          <w:sz w:val="24"/>
          <w:szCs w:val="24"/>
        </w:rPr>
        <w:t>alo</w:t>
      </w:r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525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525" w:rsidRPr="00C229DB">
        <w:rPr>
          <w:rFonts w:ascii="Times New Roman" w:hAnsi="Times New Roman" w:cs="Times New Roman"/>
          <w:sz w:val="24"/>
          <w:szCs w:val="24"/>
        </w:rPr>
        <w:t>moodustamise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eelduseks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tüüpilise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ajalooliselt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järjepideva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palumetsa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looduskoosluse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="00C743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DB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loodus</w:t>
      </w:r>
      <w:r w:rsidR="0004394B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omadused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neist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tulenev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34525" w:rsidRPr="00C229DB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C7432E" w:rsidRPr="00C229DB">
        <w:rPr>
          <w:rFonts w:ascii="Times New Roman" w:hAnsi="Times New Roman" w:cs="Times New Roman"/>
          <w:sz w:val="24"/>
          <w:szCs w:val="24"/>
        </w:rPr>
        <w:t>puhkemajanduslik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4394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väljakujunenud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B" w:rsidRPr="00C229DB">
        <w:rPr>
          <w:rFonts w:ascii="Times New Roman" w:hAnsi="Times New Roman" w:cs="Times New Roman"/>
          <w:sz w:val="24"/>
          <w:szCs w:val="24"/>
        </w:rPr>
        <w:t>kasutus</w:t>
      </w:r>
      <w:r w:rsidR="00F35E9F" w:rsidRPr="00C229DB">
        <w:rPr>
          <w:rFonts w:ascii="Times New Roman" w:hAnsi="Times New Roman" w:cs="Times New Roman"/>
          <w:sz w:val="24"/>
          <w:szCs w:val="24"/>
        </w:rPr>
        <w:t>viisid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DA5D15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1C" w14:textId="77777777" w:rsidR="0091636B" w:rsidRPr="00C229DB" w:rsidRDefault="00DA5D15" w:rsidP="00FB4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kasutusviis</w:t>
      </w:r>
      <w:r w:rsidR="00905244" w:rsidRPr="00C229DB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säilimist</w:t>
      </w:r>
      <w:proofErr w:type="spellEnd"/>
      <w:r w:rsidR="00C345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ohusta</w:t>
      </w:r>
      <w:r w:rsidR="00126406" w:rsidRPr="00C229D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eelkõige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intensiivne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kasumit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taotlev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metsamajandus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kasutatav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lageraie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aegjärk</w:t>
      </w:r>
      <w:r w:rsidR="00905244" w:rsidRPr="00C229DB">
        <w:rPr>
          <w:rFonts w:ascii="Times New Roman" w:hAnsi="Times New Roman" w:cs="Times New Roman"/>
          <w:sz w:val="24"/>
          <w:szCs w:val="24"/>
        </w:rPr>
        <w:t>s</w:t>
      </w:r>
      <w:r w:rsidR="00126406"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raie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meetod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lõhub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tüüpilis</w:t>
      </w:r>
      <w:r w:rsidR="00905244"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palumetsa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looduskooslus</w:t>
      </w:r>
      <w:r w:rsidR="00BD13A8"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13A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3A8" w:rsidRPr="00C229DB">
        <w:rPr>
          <w:rFonts w:ascii="Times New Roman" w:hAnsi="Times New Roman" w:cs="Times New Roman"/>
          <w:sz w:val="24"/>
          <w:szCs w:val="24"/>
        </w:rPr>
        <w:t>struktuuri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mis</w:t>
      </w:r>
      <w:r w:rsidR="00F35E9F" w:rsidRPr="00C229DB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säili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ajaloolise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muud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omadused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hävivad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võimalus</w:t>
      </w:r>
      <w:r w:rsidR="00905244" w:rsidRPr="00C229D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puh</w:t>
      </w:r>
      <w:r w:rsidR="00905244" w:rsidRPr="00C229DB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BD13A8" w:rsidRPr="00C229DB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BD13A8" w:rsidRPr="00C229DB">
        <w:rPr>
          <w:rFonts w:ascii="Times New Roman" w:hAnsi="Times New Roman" w:cs="Times New Roman"/>
          <w:sz w:val="24"/>
          <w:szCs w:val="24"/>
        </w:rPr>
        <w:t>loodusõpe</w:t>
      </w:r>
      <w:r w:rsidR="00905244" w:rsidRPr="00C229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BD13A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järveäärses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3A8" w:rsidRPr="00C229DB">
        <w:rPr>
          <w:rFonts w:ascii="Times New Roman" w:hAnsi="Times New Roman" w:cs="Times New Roman"/>
          <w:sz w:val="24"/>
          <w:szCs w:val="24"/>
        </w:rPr>
        <w:t>kasvavas</w:t>
      </w:r>
      <w:proofErr w:type="spellEnd"/>
      <w:r w:rsidR="00BD13A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metsas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korjata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244" w:rsidRPr="00C229DB">
        <w:rPr>
          <w:rFonts w:ascii="Times New Roman" w:hAnsi="Times New Roman" w:cs="Times New Roman"/>
          <w:sz w:val="24"/>
          <w:szCs w:val="24"/>
        </w:rPr>
        <w:t>metsas</w:t>
      </w:r>
      <w:proofErr w:type="spellEnd"/>
      <w:r w:rsidR="0090524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t>seen</w:t>
      </w:r>
      <w:r w:rsidR="00905244" w:rsidRPr="00C229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6406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26406" w:rsidRPr="00C229DB">
        <w:rPr>
          <w:rFonts w:ascii="Times New Roman" w:hAnsi="Times New Roman" w:cs="Times New Roman"/>
          <w:sz w:val="24"/>
          <w:szCs w:val="24"/>
        </w:rPr>
        <w:lastRenderedPageBreak/>
        <w:t>metsamarj</w:t>
      </w:r>
      <w:r w:rsidR="00905244" w:rsidRPr="00C229D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FB4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95" w:rsidRPr="00C229DB">
        <w:rPr>
          <w:rFonts w:ascii="Times New Roman" w:hAnsi="Times New Roman" w:cs="Times New Roman"/>
          <w:sz w:val="24"/>
          <w:szCs w:val="24"/>
        </w:rPr>
        <w:t>rahvaspordiüritusi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s.t.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hävivad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puhkemajanduslik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väärtus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väljakujunenud</w:t>
      </w:r>
      <w:proofErr w:type="spellEnd"/>
      <w:r w:rsidR="003B273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 w:rsidRPr="00C229DB">
        <w:rPr>
          <w:rFonts w:ascii="Times New Roman" w:hAnsi="Times New Roman" w:cs="Times New Roman"/>
          <w:sz w:val="24"/>
          <w:szCs w:val="24"/>
        </w:rPr>
        <w:t>kasutusviisid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jätkuda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1D" w14:textId="7BFF59A4" w:rsidR="00EF7E34" w:rsidRPr="00C229DB" w:rsidRDefault="005B4686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Põlva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maakonnas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Kanepi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Kanepi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asulas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riigimetsamaal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Läänest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="00EC05D4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Võhandu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moldoruga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eramaa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jõesäng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Võhandu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jõe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hoiuala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0801D1" w:rsidRPr="00C229D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KLO2000021</w:t>
        </w:r>
      </w:hyperlink>
      <w:r w:rsidRPr="00C229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idas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kulgeb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järveäärsete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eramuteni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6F8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="005336F8">
        <w:rPr>
          <w:rFonts w:ascii="Times New Roman" w:hAnsi="Times New Roman" w:cs="Times New Roman"/>
          <w:sz w:val="24"/>
          <w:szCs w:val="24"/>
        </w:rPr>
        <w:t xml:space="preserve"> </w:t>
      </w:r>
      <w:r w:rsidRPr="00C229DB">
        <w:rPr>
          <w:rFonts w:ascii="Times New Roman" w:hAnsi="Times New Roman" w:cs="Times New Roman"/>
          <w:sz w:val="24"/>
          <w:szCs w:val="24"/>
        </w:rPr>
        <w:t xml:space="preserve">tee,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lõunas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paikneb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ajalooline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70F1" w:rsidRPr="00C229DB">
        <w:rPr>
          <w:rFonts w:ascii="Times New Roman" w:hAnsi="Times New Roman" w:cs="Times New Roman"/>
          <w:sz w:val="24"/>
          <w:szCs w:val="24"/>
        </w:rPr>
        <w:t>Kanepi Ala-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kalmistu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põhjapiir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kal</w:t>
      </w:r>
      <w:r w:rsidR="00C770F1" w:rsidRPr="00C229DB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</w:rPr>
        <w:t>hoiuala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="000801D1" w:rsidRPr="00C229D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KLO2000010</w:t>
        </w:r>
      </w:hyperlink>
      <w:r w:rsidR="000801D1" w:rsidRPr="00C229DB">
        <w:rPr>
          <w:rFonts w:ascii="Times New Roman" w:hAnsi="Times New Roman" w:cs="Times New Roman"/>
          <w:sz w:val="24"/>
          <w:szCs w:val="24"/>
        </w:rPr>
        <w:t>)</w:t>
      </w:r>
      <w:r w:rsidRPr="00C229DB">
        <w:rPr>
          <w:rFonts w:ascii="Times New Roman" w:hAnsi="Times New Roman" w:cs="Times New Roman"/>
          <w:sz w:val="24"/>
          <w:szCs w:val="24"/>
        </w:rPr>
        <w:t>. Järve</w:t>
      </w:r>
      <w:r w:rsidR="00C770F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äärde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C770F1" w:rsidRPr="00C229DB">
        <w:rPr>
          <w:rFonts w:ascii="Times New Roman" w:hAnsi="Times New Roman" w:cs="Times New Roman"/>
          <w:sz w:val="24"/>
          <w:szCs w:val="24"/>
        </w:rPr>
        <w:t>on</w:t>
      </w:r>
      <w:r w:rsidR="0079442E" w:rsidRPr="00C229DB">
        <w:rPr>
          <w:rFonts w:ascii="Times New Roman" w:hAnsi="Times New Roman" w:cs="Times New Roman"/>
          <w:sz w:val="24"/>
          <w:szCs w:val="24"/>
        </w:rPr>
        <w:t xml:space="preserve"> RMK</w:t>
      </w:r>
      <w:r w:rsidR="00C770F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rajanud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2E" w:rsidRPr="00C229DB">
        <w:rPr>
          <w:rFonts w:ascii="Times New Roman" w:hAnsi="Times New Roman" w:cs="Times New Roman"/>
          <w:sz w:val="24"/>
          <w:szCs w:val="24"/>
        </w:rPr>
        <w:t>puhke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79442E" w:rsidRPr="00C229DB">
        <w:rPr>
          <w:rFonts w:ascii="Times New Roman" w:hAnsi="Times New Roman" w:cs="Times New Roman"/>
          <w:sz w:val="24"/>
          <w:szCs w:val="24"/>
        </w:rPr>
        <w:t>lõkkekoh</w:t>
      </w:r>
      <w:r w:rsidR="00C770F1" w:rsidRPr="00C229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9163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36B" w:rsidRPr="00C229DB">
        <w:rPr>
          <w:rFonts w:ascii="Times New Roman" w:hAnsi="Times New Roman" w:cs="Times New Roman"/>
          <w:sz w:val="24"/>
          <w:szCs w:val="24"/>
        </w:rPr>
        <w:t>kasutatakse</w:t>
      </w:r>
      <w:proofErr w:type="spellEnd"/>
      <w:r w:rsidR="009163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2E" w:rsidRPr="00C229DB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puhketegevuste</w:t>
      </w:r>
      <w:r w:rsidR="0091636B" w:rsidRPr="00C229D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matkajad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suplejad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m</w:t>
      </w:r>
      <w:r w:rsidR="003B273F">
        <w:rPr>
          <w:rFonts w:ascii="Times New Roman" w:hAnsi="Times New Roman" w:cs="Times New Roman"/>
          <w:sz w:val="24"/>
          <w:szCs w:val="24"/>
        </w:rPr>
        <w:t>arju</w:t>
      </w:r>
      <w:r w:rsidR="00F35E9F" w:rsidRPr="00C229DB">
        <w:rPr>
          <w:rFonts w:ascii="Times New Roman" w:hAnsi="Times New Roman" w:cs="Times New Roman"/>
          <w:sz w:val="24"/>
          <w:szCs w:val="24"/>
        </w:rPr>
        <w:t>lised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35E9F" w:rsidRPr="00C229DB">
        <w:rPr>
          <w:rFonts w:ascii="Times New Roman" w:hAnsi="Times New Roman" w:cs="Times New Roman"/>
          <w:sz w:val="24"/>
          <w:szCs w:val="24"/>
        </w:rPr>
        <w:t>seenelised</w:t>
      </w:r>
      <w:proofErr w:type="spellEnd"/>
      <w:r w:rsidR="00F35E9F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õuesõpe</w:t>
      </w:r>
      <w:proofErr w:type="spellEnd"/>
      <w:r w:rsidR="00032D1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rahvaspordiüritused</w:t>
      </w:r>
      <w:proofErr w:type="spellEnd"/>
      <w:r w:rsidR="00C770F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D17" w:rsidRPr="00C229DB">
        <w:rPr>
          <w:rFonts w:ascii="Times New Roman" w:hAnsi="Times New Roman" w:cs="Times New Roman"/>
          <w:sz w:val="24"/>
          <w:szCs w:val="24"/>
        </w:rPr>
        <w:t>jalutajad</w:t>
      </w:r>
      <w:proofErr w:type="spellEnd"/>
      <w:r w:rsidR="0079442E" w:rsidRPr="00C229DB">
        <w:rPr>
          <w:rFonts w:ascii="Times New Roman" w:hAnsi="Times New Roman" w:cs="Times New Roman"/>
          <w:sz w:val="24"/>
          <w:szCs w:val="24"/>
        </w:rPr>
        <w:t>.</w:t>
      </w:r>
      <w:r w:rsidR="0091636B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1E" w14:textId="77777777" w:rsidR="00F61C93" w:rsidRPr="00C229DB" w:rsidRDefault="00F61C93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kasvab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kergelt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suunas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kaldu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oleval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liivmullasel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Ajalooliselt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nõmme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palumetsa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kujundanud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korduvad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maastiku</w:t>
      </w:r>
      <w:r w:rsidRPr="00C229DB">
        <w:rPr>
          <w:rFonts w:ascii="Times New Roman" w:hAnsi="Times New Roman" w:cs="Times New Roman"/>
          <w:sz w:val="24"/>
          <w:szCs w:val="24"/>
        </w:rPr>
        <w:t>põlengud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 Metsa Kanepi</w:t>
      </w:r>
      <w:r w:rsidR="00C770F1" w:rsidRPr="00C229DB">
        <w:rPr>
          <w:rFonts w:ascii="Times New Roman" w:hAnsi="Times New Roman" w:cs="Times New Roman"/>
          <w:sz w:val="24"/>
          <w:szCs w:val="24"/>
        </w:rPr>
        <w:t>-Ala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kalmistu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poolne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kõrgem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külg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viljakamal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mullal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sinna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D017C" w:rsidRPr="00C229DB">
        <w:rPr>
          <w:rFonts w:ascii="Times New Roman" w:hAnsi="Times New Roman" w:cs="Times New Roman"/>
          <w:sz w:val="24"/>
          <w:szCs w:val="24"/>
        </w:rPr>
        <w:t>taastu</w:t>
      </w:r>
      <w:r w:rsidRPr="00C229DB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F1" w:rsidRPr="00C229DB">
        <w:rPr>
          <w:rFonts w:ascii="Times New Roman" w:hAnsi="Times New Roman" w:cs="Times New Roman"/>
          <w:sz w:val="24"/>
          <w:szCs w:val="24"/>
        </w:rPr>
        <w:t>okaspuu</w:t>
      </w:r>
      <w:r w:rsidRPr="00C229DB">
        <w:rPr>
          <w:rFonts w:ascii="Times New Roman" w:hAnsi="Times New Roman" w:cs="Times New Roman"/>
          <w:sz w:val="24"/>
          <w:szCs w:val="24"/>
        </w:rPr>
        <w:t>-lehtpuu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salu</w:t>
      </w:r>
      <w:r w:rsidR="003B273F">
        <w:rPr>
          <w:rFonts w:ascii="Times New Roman" w:hAnsi="Times New Roman" w:cs="Times New Roman"/>
          <w:sz w:val="24"/>
          <w:szCs w:val="24"/>
        </w:rPr>
        <w:t>laane</w:t>
      </w:r>
      <w:r w:rsidR="00C770F1" w:rsidRPr="00C229DB">
        <w:rPr>
          <w:rFonts w:ascii="Times New Roman" w:hAnsi="Times New Roman" w:cs="Times New Roman"/>
          <w:sz w:val="24"/>
          <w:szCs w:val="24"/>
        </w:rPr>
        <w:t>sega</w:t>
      </w:r>
      <w:r w:rsidRPr="00C229DB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Mujal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vaesemad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liivmullad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soosivad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palu</w:t>
      </w:r>
      <w:r w:rsidR="001D017C" w:rsidRPr="00C229DB">
        <w:rPr>
          <w:rFonts w:ascii="Times New Roman" w:hAnsi="Times New Roman" w:cs="Times New Roman"/>
          <w:sz w:val="24"/>
          <w:szCs w:val="24"/>
        </w:rPr>
        <w:t>okaspuumetsa</w:t>
      </w:r>
      <w:r w:rsidR="00FF5119" w:rsidRPr="00C229D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kestmist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Soojade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talvede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jätkudes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kasvab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17C" w:rsidRPr="00C229DB">
        <w:rPr>
          <w:rFonts w:ascii="Times New Roman" w:hAnsi="Times New Roman" w:cs="Times New Roman"/>
          <w:sz w:val="24"/>
          <w:szCs w:val="24"/>
        </w:rPr>
        <w:t>kogu</w:t>
      </w:r>
      <w:proofErr w:type="spellEnd"/>
      <w:r w:rsidR="001D017C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järjest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edukamalt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FF5119" w:rsidRPr="00C229DB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harilik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tamm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r w:rsidR="001D017C" w:rsidRPr="00C229DB">
        <w:rPr>
          <w:rFonts w:ascii="Times New Roman" w:hAnsi="Times New Roman" w:cs="Times New Roman"/>
          <w:sz w:val="24"/>
          <w:szCs w:val="24"/>
        </w:rPr>
        <w:t>juba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praegu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alusmetsas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rindes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1F" w14:textId="77777777" w:rsidR="00C34525" w:rsidRPr="00C229DB" w:rsidRDefault="000C1793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varem</w:t>
      </w:r>
      <w:proofErr w:type="spellEnd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hooldatud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madala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intensiivsusega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hooldus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sanitaarraietega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1D1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siin</w:t>
      </w:r>
      <w:proofErr w:type="spellEnd"/>
      <w:r w:rsidR="000801D1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leidub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loodusmetsadele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omaseid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vääriselupaikade</w:t>
      </w:r>
      <w:proofErr w:type="spellEnd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tunnuslii</w:t>
      </w:r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gid</w:t>
      </w:r>
      <w:proofErr w:type="spellEnd"/>
      <w:r w:rsidR="00341AED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samblad</w:t>
      </w:r>
      <w:proofErr w:type="spellEnd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kännukatik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säbrik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laiahõlmaline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rikardia</w:t>
      </w:r>
      <w:proofErr w:type="spellEnd"/>
      <w:r w:rsidR="00E90CBA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seen </w:t>
      </w:r>
      <w:proofErr w:type="spellStart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kübarnarmiku</w:t>
      </w:r>
      <w:proofErr w:type="spellEnd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perekonnast</w:t>
      </w:r>
      <w:proofErr w:type="spellEnd"/>
      <w:r w:rsidR="00017A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Alal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läbi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viidud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teisi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loodusteaduslikke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uurimusi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lisaks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esmase</w:t>
      </w:r>
      <w:r w:rsidR="00DC2FBB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metsa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vääriselupaikade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hindamise</w:t>
      </w:r>
      <w:r w:rsidR="00DC2FBB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mistõttu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Ritsike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palo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loodusväärtuste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kohta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info </w:t>
      </w:r>
      <w:proofErr w:type="spellStart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puudulik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see </w:t>
      </w:r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proofErr w:type="spellStart"/>
      <w:r w:rsidR="002654C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tõenäoliselt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oluliselt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kõrgem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kaitse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võtmise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ajal</w:t>
      </w:r>
      <w:proofErr w:type="spellEnd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35A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teadaolevast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tasemest</w:t>
      </w:r>
      <w:proofErr w:type="spellEnd"/>
      <w:r w:rsidR="00C11C35" w:rsidRPr="00C229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1C35" w:rsidRPr="00C229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6C275E20" w14:textId="77777777" w:rsidR="003C700F" w:rsidRPr="00C229DB" w:rsidRDefault="003C700F" w:rsidP="003C700F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võtmise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otstarbekus</w:t>
      </w:r>
      <w:proofErr w:type="spellEnd"/>
    </w:p>
    <w:p w14:paraId="6C275E21" w14:textId="77777777" w:rsidR="003C700F" w:rsidRPr="00C229DB" w:rsidRDefault="00C435A9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võetakse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kohalikul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olulise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looduskoosluse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tervikliku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metsa</w:t>
      </w:r>
      <w:r w:rsidR="005A25C9"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pakutavate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9B" w:rsidRPr="00C229DB">
        <w:rPr>
          <w:rFonts w:ascii="Times New Roman" w:hAnsi="Times New Roman" w:cs="Times New Roman"/>
          <w:sz w:val="24"/>
          <w:szCs w:val="24"/>
        </w:rPr>
        <w:t>esteetiliste</w:t>
      </w:r>
      <w:proofErr w:type="spellEnd"/>
      <w:r w:rsidR="00F15C9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</w:t>
      </w:r>
      <w:r w:rsidR="003C700F" w:rsidRPr="00C229DB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kaitseks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>.</w:t>
      </w:r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B273F">
        <w:rPr>
          <w:rFonts w:ascii="Times New Roman" w:hAnsi="Times New Roman" w:cs="Times New Roman"/>
          <w:sz w:val="24"/>
          <w:szCs w:val="24"/>
        </w:rPr>
        <w:t>L</w:t>
      </w:r>
      <w:r w:rsidR="00A214A5" w:rsidRPr="00C229DB">
        <w:rPr>
          <w:rFonts w:ascii="Times New Roman" w:hAnsi="Times New Roman" w:cs="Times New Roman"/>
          <w:sz w:val="24"/>
          <w:szCs w:val="24"/>
        </w:rPr>
        <w:t xml:space="preserve">isaks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täidab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A214A5" w:rsidRPr="00C229DB">
        <w:rPr>
          <w:rFonts w:ascii="Times New Roman" w:hAnsi="Times New Roman" w:cs="Times New Roman"/>
          <w:sz w:val="24"/>
          <w:szCs w:val="24"/>
        </w:rPr>
        <w:t xml:space="preserve">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Võhandu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5C9" w:rsidRPr="00C229DB">
        <w:rPr>
          <w:rFonts w:ascii="Times New Roman" w:hAnsi="Times New Roman" w:cs="Times New Roman"/>
          <w:sz w:val="24"/>
          <w:szCs w:val="24"/>
        </w:rPr>
        <w:t>riiklike</w:t>
      </w:r>
      <w:proofErr w:type="spellEnd"/>
      <w:r w:rsidR="005A25C9" w:rsidRPr="00C229DB">
        <w:rPr>
          <w:rFonts w:ascii="Times New Roman" w:hAnsi="Times New Roman" w:cs="Times New Roman"/>
          <w:sz w:val="24"/>
          <w:szCs w:val="24"/>
        </w:rPr>
        <w:t xml:space="preserve"> Natura 2000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hoiualade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metsase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puhverala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0F" w:rsidRPr="00C229DB">
        <w:rPr>
          <w:rFonts w:ascii="Times New Roman" w:hAnsi="Times New Roman" w:cs="Times New Roman"/>
          <w:sz w:val="24"/>
          <w:szCs w:val="24"/>
        </w:rPr>
        <w:t>ülesannet</w:t>
      </w:r>
      <w:proofErr w:type="spellEnd"/>
      <w:r w:rsidR="003C700F"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2" w14:textId="77777777" w:rsidR="003C700F" w:rsidRPr="00C229DB" w:rsidRDefault="003C700F" w:rsidP="003C700F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Kaitstava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tüübi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valik</w:t>
      </w:r>
      <w:proofErr w:type="spellEnd"/>
    </w:p>
    <w:p w14:paraId="6C275E23" w14:textId="77777777" w:rsidR="003C700F" w:rsidRPr="00C229DB" w:rsidRDefault="003C700F" w:rsidP="00FF5119">
      <w:pPr>
        <w:jc w:val="both"/>
        <w:rPr>
          <w:rFonts w:ascii="Times New Roman" w:hAnsi="Times New Roman" w:cs="Times New Roman"/>
          <w:sz w:val="24"/>
          <w:szCs w:val="24"/>
        </w:rPr>
      </w:pPr>
      <w:r w:rsidRPr="00C229DB">
        <w:rPr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peamiseks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kaitse-eesmärgiks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ajaloolise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puhkemajandusliku</w:t>
      </w:r>
      <w:r w:rsidRPr="00C229DB">
        <w:rPr>
          <w:rFonts w:ascii="Times New Roman" w:hAnsi="Times New Roman" w:cs="Times New Roman"/>
          <w:sz w:val="24"/>
          <w:szCs w:val="24"/>
        </w:rPr>
        <w:t>lt-esteetiliselt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olulise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tüüpilise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väärtusliku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loodus</w:t>
      </w:r>
      <w:r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B273F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3B273F">
        <w:rPr>
          <w:rFonts w:ascii="Times New Roman" w:hAnsi="Times New Roman" w:cs="Times New Roman"/>
          <w:sz w:val="24"/>
          <w:szCs w:val="24"/>
        </w:rPr>
        <w:t>looduskoosluse</w:t>
      </w:r>
      <w:proofErr w:type="spellEnd"/>
      <w:r w:rsidR="003B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asjakohane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034B88" w:rsidRPr="00C229DB">
        <w:rPr>
          <w:rFonts w:ascii="Times New Roman" w:hAnsi="Times New Roman" w:cs="Times New Roman"/>
          <w:sz w:val="24"/>
          <w:szCs w:val="24"/>
        </w:rPr>
        <w:t>see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V</w:t>
      </w:r>
      <w:r w:rsidRPr="00C229DB">
        <w:rPr>
          <w:rFonts w:ascii="Times New Roman" w:hAnsi="Times New Roman" w:cs="Times New Roman"/>
          <w:sz w:val="24"/>
          <w:szCs w:val="24"/>
        </w:rPr>
        <w:t>äärtuste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6A616B" w:rsidRPr="00C229DB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funktsioonide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sobib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maastikukaitseala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piiranguvööndi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kaitsekord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hooldatakse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kaitse-eesmärkidele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looduslikele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oludele</w:t>
      </w:r>
      <w:proofErr w:type="spellEnd"/>
      <w:r w:rsidR="006A616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6B" w:rsidRPr="00C229DB">
        <w:rPr>
          <w:rFonts w:ascii="Times New Roman" w:hAnsi="Times New Roman" w:cs="Times New Roman"/>
          <w:sz w:val="24"/>
          <w:szCs w:val="24"/>
        </w:rPr>
        <w:t>püsimetsana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24" w14:textId="77777777" w:rsidR="003C700F" w:rsidRPr="00C229DB" w:rsidRDefault="003C700F" w:rsidP="003C700F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Kaitstava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välis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vööndi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piirid</w:t>
      </w:r>
      <w:proofErr w:type="spellEnd"/>
    </w:p>
    <w:p w14:paraId="1A81B760" w14:textId="77777777" w:rsidR="00FA3B3F" w:rsidRPr="008D0411" w:rsidRDefault="00FA3B3F" w:rsidP="00FA3B3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Kaitseala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hõlmab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Erastvere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metskonna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kvartalit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209 (Erastvere </w:t>
      </w:r>
      <w:proofErr w:type="spellStart"/>
      <w:r w:rsidRPr="008D0411">
        <w:rPr>
          <w:rFonts w:ascii="Times New Roman" w:hAnsi="Times New Roman" w:cs="Times New Roman"/>
          <w:sz w:val="24"/>
          <w:szCs w:val="24"/>
          <w:lang w:val="de-DE"/>
        </w:rPr>
        <w:t>metskond</w:t>
      </w:r>
      <w:proofErr w:type="spellEnd"/>
      <w:r w:rsidRPr="008D0411">
        <w:rPr>
          <w:rFonts w:ascii="Times New Roman" w:hAnsi="Times New Roman" w:cs="Times New Roman"/>
          <w:sz w:val="24"/>
          <w:szCs w:val="24"/>
          <w:lang w:val="de-DE"/>
        </w:rPr>
        <w:t xml:space="preserve"> 39, </w:t>
      </w:r>
      <w:r w:rsidRPr="008D041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28501:003:0806).</w:t>
      </w:r>
    </w:p>
    <w:p w14:paraId="3B709756" w14:textId="77777777" w:rsidR="00FA3B3F" w:rsidRDefault="003C700F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lastRenderedPageBreak/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piiritlemisel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lähtutud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põhimõttest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kaitsealasse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hõlmatud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034B88" w:rsidRPr="00C229DB">
        <w:rPr>
          <w:rFonts w:ascii="Times New Roman" w:hAnsi="Times New Roman" w:cs="Times New Roman"/>
          <w:sz w:val="24"/>
          <w:szCs w:val="24"/>
        </w:rPr>
        <w:t>maa-ala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selgelt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tuvastatavad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üheselt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mõistetavad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huvides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metsamaaüksuse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piire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põhjaosas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ühtib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piir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Jõksi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hoiuala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piiriga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idas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kulgeb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mööda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maaüksuse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idapiiril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kulgeva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="00FA3B3F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="00FA3B3F">
        <w:rPr>
          <w:rFonts w:ascii="Times New Roman" w:hAnsi="Times New Roman" w:cs="Times New Roman"/>
          <w:sz w:val="24"/>
          <w:szCs w:val="24"/>
        </w:rPr>
        <w:t>lääneserva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5" w14:textId="696A8D97" w:rsidR="0046470E" w:rsidRPr="00C229DB" w:rsidRDefault="003C700F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ühest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piiranguvööndist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kattub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vööndi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välispiiriga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7" w14:textId="77777777" w:rsidR="00AD224E" w:rsidRPr="00C229DB" w:rsidRDefault="00AD224E" w:rsidP="00AD224E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Kaitsekord</w:t>
      </w:r>
      <w:proofErr w:type="spellEnd"/>
    </w:p>
    <w:p w14:paraId="6C275E28" w14:textId="77777777" w:rsidR="00AD224E" w:rsidRPr="00C229DB" w:rsidRDefault="00AD224E" w:rsidP="00AD224E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2.5.1.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Kaitsekorra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kavandamine</w:t>
      </w:r>
      <w:proofErr w:type="spellEnd"/>
    </w:p>
    <w:p w14:paraId="6C275E29" w14:textId="0E2271B3" w:rsidR="00AD224E" w:rsidRPr="00C229DB" w:rsidRDefault="00AD224E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Kaitsekorra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väljatöötamisel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metsakoosluste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v</w:t>
      </w:r>
      <w:r w:rsidRPr="00C229DB">
        <w:rPr>
          <w:rFonts w:ascii="Times New Roman" w:hAnsi="Times New Roman" w:cs="Times New Roman"/>
          <w:sz w:val="24"/>
          <w:szCs w:val="24"/>
        </w:rPr>
        <w:t>äärtusi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looduslikku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arengusuunda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A214A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A5" w:rsidRPr="00C229DB">
        <w:rPr>
          <w:rFonts w:ascii="Times New Roman" w:hAnsi="Times New Roman" w:cs="Times New Roman"/>
          <w:sz w:val="24"/>
          <w:szCs w:val="24"/>
        </w:rPr>
        <w:t>puhkemajanduslike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funktsioonide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kehtestatavad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piirangud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ulatuses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tagavad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kaitse-eesmärkide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saavutamise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</w:t>
      </w:r>
      <w:r w:rsidR="00034B88" w:rsidRPr="00C229DB">
        <w:rPr>
          <w:rFonts w:ascii="Times New Roman" w:hAnsi="Times New Roman" w:cs="Times New Roman"/>
          <w:sz w:val="24"/>
          <w:szCs w:val="24"/>
        </w:rPr>
        <w:t>n</w:t>
      </w:r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proportsionaalsed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saavutatavale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efektile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2182F3C8" w14:textId="77777777" w:rsidR="0012025C" w:rsidRDefault="00431AB8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kitsendused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(PS § 32). Keskkonda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mõjutava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regulatsiooni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aluseks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PS §-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loodusvarade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loodusressursside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rikkuse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säästva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põhimõte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Elu-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looduskeskkonna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säästmise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tekitatud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hüvitamise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PS §-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PS §-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5, 32 ja 53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keskkonnaseadustiku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looduskaitselistel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eesmärkidel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põhiolemuse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proportsionaalsed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sobivad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mõõdukad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leiduvate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oluliste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loodusväärtuste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Neid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lugeda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legitiimseteks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kuna LKS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lubatav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2A" w14:textId="37CF14A0" w:rsidR="00431AB8" w:rsidRDefault="005526D6" w:rsidP="00FF5119">
      <w:pPr>
        <w:jc w:val="both"/>
        <w:rPr>
          <w:rFonts w:ascii="Times New Roman" w:hAnsi="Times New Roman" w:cs="Times New Roman"/>
          <w:sz w:val="24"/>
          <w:szCs w:val="24"/>
        </w:rPr>
      </w:pPr>
      <w:r w:rsidRPr="00C229DB">
        <w:rPr>
          <w:rFonts w:ascii="Times New Roman" w:hAnsi="Times New Roman" w:cs="Times New Roman"/>
          <w:sz w:val="24"/>
          <w:szCs w:val="24"/>
        </w:rPr>
        <w:t xml:space="preserve">LKS § 4 lg 7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täpsustab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loodusobjektiks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looduskooslus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üksikelement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– need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täidetud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Abinõu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eesmärki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saavutada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mõne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koormava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abinõuga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efektiivne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regulatsiooni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loodusväärtuste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täitmiseks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palo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efektiivseid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isikuid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vähem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koormavaid</w:t>
      </w:r>
      <w:proofErr w:type="spellEnd"/>
      <w:r w:rsidR="00431AB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B8" w:rsidRPr="00C229DB">
        <w:rPr>
          <w:rFonts w:ascii="Times New Roman" w:hAnsi="Times New Roman" w:cs="Times New Roman"/>
          <w:sz w:val="24"/>
          <w:szCs w:val="24"/>
        </w:rPr>
        <w:t>meetmeid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majandataval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metsamaal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kasutatavad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uuendusraie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liigid</w:t>
      </w:r>
      <w:proofErr w:type="spellEnd"/>
      <w:r w:rsidR="00FF5119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eemaldaks</w:t>
      </w:r>
      <w:r w:rsidR="006321E7" w:rsidRPr="00C229D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vanade</w:t>
      </w:r>
      <w:proofErr w:type="spellEnd"/>
      <w:r w:rsidR="00E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puudega</w:t>
      </w:r>
      <w:proofErr w:type="spellEnd"/>
      <w:r w:rsidR="00E4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häviks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kaitse-eesmärgiks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seat</w:t>
      </w:r>
      <w:r w:rsidR="005332D6" w:rsidRPr="00C229DB">
        <w:rPr>
          <w:rFonts w:ascii="Times New Roman" w:hAnsi="Times New Roman" w:cs="Times New Roman"/>
          <w:sz w:val="24"/>
          <w:szCs w:val="24"/>
        </w:rPr>
        <w:t>u</w:t>
      </w:r>
      <w:r w:rsidR="00034B88" w:rsidRPr="00C229D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ajalooli</w:t>
      </w:r>
      <w:r w:rsidR="005332D6" w:rsidRPr="00C229D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metsamaastik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esteetili</w:t>
      </w:r>
      <w:r w:rsidR="005332D6" w:rsidRPr="00C229DB">
        <w:rPr>
          <w:rFonts w:ascii="Times New Roman" w:hAnsi="Times New Roman" w:cs="Times New Roman"/>
          <w:sz w:val="24"/>
          <w:szCs w:val="24"/>
        </w:rPr>
        <w:t>s</w:t>
      </w:r>
      <w:r w:rsidR="00034B88" w:rsidRPr="00C229DB">
        <w:rPr>
          <w:rFonts w:ascii="Times New Roman" w:hAnsi="Times New Roman" w:cs="Times New Roman"/>
          <w:sz w:val="24"/>
          <w:szCs w:val="24"/>
        </w:rPr>
        <w:t>e</w:t>
      </w:r>
      <w:r w:rsidR="005332D6" w:rsidRPr="00C229D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034B88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34B88" w:rsidRPr="00C229DB">
        <w:rPr>
          <w:rFonts w:ascii="Times New Roman" w:hAnsi="Times New Roman" w:cs="Times New Roman"/>
          <w:sz w:val="24"/>
          <w:szCs w:val="24"/>
        </w:rPr>
        <w:t>puhkemajanduslik</w:t>
      </w:r>
      <w:r w:rsidR="005332D6" w:rsidRPr="00C229DB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väärtused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funktsioonid</w:t>
      </w:r>
      <w:proofErr w:type="spellEnd"/>
      <w:r w:rsidR="005332D6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kaalub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omandiõiguse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ettevõtlusvabaduse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riive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tegu on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väikesepindalalise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r w:rsidR="005332D6" w:rsidRPr="00C229DB">
        <w:rPr>
          <w:rFonts w:ascii="Times New Roman" w:hAnsi="Times New Roman" w:cs="Times New Roman"/>
          <w:sz w:val="24"/>
          <w:szCs w:val="24"/>
        </w:rPr>
        <w:t xml:space="preserve">Kanepi </w:t>
      </w:r>
      <w:proofErr w:type="spellStart"/>
      <w:r w:rsidR="005332D6" w:rsidRPr="00C229DB">
        <w:rPr>
          <w:rFonts w:ascii="Times New Roman" w:hAnsi="Times New Roman" w:cs="Times New Roman"/>
          <w:sz w:val="24"/>
          <w:szCs w:val="24"/>
        </w:rPr>
        <w:t>asula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laiemalt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kodanike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Eestit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külastavate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matkajate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külastatava</w:t>
      </w:r>
      <w:proofErr w:type="spellEnd"/>
      <w:r w:rsidR="00287ACD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ACD" w:rsidRPr="00C229DB">
        <w:rPr>
          <w:rFonts w:ascii="Times New Roman" w:hAnsi="Times New Roman" w:cs="Times New Roman"/>
          <w:sz w:val="24"/>
          <w:szCs w:val="24"/>
        </w:rPr>
        <w:t>alaga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1E7"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E7" w:rsidRPr="00C229DB">
        <w:rPr>
          <w:rFonts w:ascii="Times New Roman" w:hAnsi="Times New Roman" w:cs="Times New Roman"/>
          <w:sz w:val="24"/>
          <w:szCs w:val="24"/>
        </w:rPr>
        <w:t>sihtotstarve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321E7" w:rsidRPr="00C229DB">
        <w:rPr>
          <w:rFonts w:ascii="Times New Roman" w:hAnsi="Times New Roman" w:cs="Times New Roman"/>
          <w:sz w:val="24"/>
          <w:szCs w:val="24"/>
        </w:rPr>
        <w:t>üldkasutatav</w:t>
      </w:r>
      <w:proofErr w:type="spellEnd"/>
      <w:r w:rsidR="006321E7" w:rsidRPr="00C229DB">
        <w:rPr>
          <w:rFonts w:ascii="Times New Roman" w:hAnsi="Times New Roman" w:cs="Times New Roman"/>
          <w:sz w:val="24"/>
          <w:szCs w:val="24"/>
        </w:rPr>
        <w:t xml:space="preserve"> maa</w:t>
      </w:r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4399E7CA" w14:textId="77777777" w:rsidR="008D0411" w:rsidRPr="00C229DB" w:rsidRDefault="008D0411" w:rsidP="00FF5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5E2B" w14:textId="77777777" w:rsidR="00AD224E" w:rsidRPr="00C229DB" w:rsidRDefault="000C6D25" w:rsidP="00AD224E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2.5.1.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tegevused</w:t>
      </w:r>
      <w:proofErr w:type="spellEnd"/>
    </w:p>
    <w:p w14:paraId="6C275E2C" w14:textId="77777777" w:rsidR="00227EC1" w:rsidRPr="00C229DB" w:rsidRDefault="000C6D25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lastRenderedPageBreak/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eelnõu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piiranguvööndis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majandustegevus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eelnõus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erisusi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Võrreldes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 31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piirangutega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kaitsekorras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nähtud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leevendusi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</w:t>
      </w:r>
      <w:r w:rsidR="00E4524C">
        <w:rPr>
          <w:rFonts w:ascii="Times New Roman" w:hAnsi="Times New Roman" w:cs="Times New Roman"/>
          <w:sz w:val="24"/>
          <w:szCs w:val="24"/>
        </w:rPr>
        <w:t>-</w:t>
      </w:r>
      <w:r w:rsidRPr="00C229DB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proportsionaalne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suhtes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2D" w14:textId="502AD6A9" w:rsidR="000C6D25" w:rsidRPr="00C229DB" w:rsidRDefault="00F74326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liikuda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jalgsi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igal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vastutusel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korjata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marju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kõrvalsaadusi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isiklikuks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telkimine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lõkke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kohtades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valmistatud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tähistatud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Kontrollimatu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telkimine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lõkke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ohustada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kaitseväärtusi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külastajaid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. </w:t>
      </w:r>
      <w:r w:rsidR="00227EC1" w:rsidRPr="00C229DB">
        <w:rPr>
          <w:rFonts w:ascii="Times New Roman" w:hAnsi="Times New Roman" w:cs="Times New Roman"/>
          <w:sz w:val="24"/>
          <w:szCs w:val="24"/>
        </w:rPr>
        <w:t xml:space="preserve">Alal on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ettevalmistatud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19" w:rsidRPr="00C229DB">
        <w:rPr>
          <w:rFonts w:ascii="Times New Roman" w:hAnsi="Times New Roman" w:cs="Times New Roman"/>
          <w:sz w:val="24"/>
          <w:szCs w:val="24"/>
        </w:rPr>
        <w:t>puhke</w:t>
      </w:r>
      <w:r w:rsidR="000C6D25" w:rsidRPr="00C229DB">
        <w:rPr>
          <w:rFonts w:ascii="Times New Roman" w:hAnsi="Times New Roman" w:cs="Times New Roman"/>
          <w:sz w:val="24"/>
          <w:szCs w:val="24"/>
        </w:rPr>
        <w:t>koh</w:t>
      </w:r>
      <w:r w:rsidR="00227EC1" w:rsidRPr="00C229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kaitse-eeskiri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võimaluse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se</w:t>
      </w:r>
      <w:r w:rsidR="00227EC1" w:rsidRPr="00C229D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D25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hooldada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laienda</w:t>
      </w:r>
      <w:r w:rsidR="000C6D25" w:rsidRPr="00C229D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C6D25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2E" w14:textId="77777777" w:rsidR="00A10A94" w:rsidRPr="00C229DB" w:rsidRDefault="00A10A94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rohke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arvuga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rahvaürituste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ettevalmistamata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tähistamata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Kuni 50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üritusi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ettevalmistamata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tähistamata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ilma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rahvaürituste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taotleda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vältimiseks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piiranguid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välistavad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korraldamise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viisil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Väiksema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arvuga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osalejat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rahvaürituste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küsimine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tooks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kaasa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suure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halduskoormuse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võrreldes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riiklikul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tasandil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kaitstavate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kaitserežiimiga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liigselt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range.</w:t>
      </w:r>
    </w:p>
    <w:p w14:paraId="6C275E2F" w14:textId="1679EB9C" w:rsidR="000C6D25" w:rsidRPr="00C229DB" w:rsidRDefault="00A10A94" w:rsidP="00FF51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jalgrataste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mootosõidukitega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ettenähtud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676D7" w:rsidRPr="00C229DB">
        <w:rPr>
          <w:rFonts w:ascii="Times New Roman" w:hAnsi="Times New Roman" w:cs="Times New Roman"/>
          <w:sz w:val="24"/>
          <w:szCs w:val="24"/>
        </w:rPr>
        <w:t>tee</w:t>
      </w:r>
      <w:r w:rsidRPr="00C229DB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e</w:t>
      </w:r>
      <w:r w:rsidR="00D51D97" w:rsidRPr="00C229DB">
        <w:rPr>
          <w:rFonts w:ascii="Times New Roman" w:hAnsi="Times New Roman" w:cs="Times New Roman"/>
          <w:sz w:val="24"/>
          <w:szCs w:val="24"/>
        </w:rPr>
        <w:t>rakorraliselt</w:t>
      </w:r>
      <w:proofErr w:type="spellEnd"/>
      <w:r w:rsidR="00D51D97" w:rsidRPr="00C229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FF14EA"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="00FF14EA" w:rsidRPr="00C229DB">
        <w:rPr>
          <w:rFonts w:ascii="Times New Roman" w:hAnsi="Times New Roman" w:cs="Times New Roman"/>
          <w:sz w:val="24"/>
          <w:szCs w:val="24"/>
        </w:rPr>
        <w:t xml:space="preserve"> te</w:t>
      </w:r>
      <w:r w:rsidR="003676D7" w:rsidRPr="00C229DB">
        <w:rPr>
          <w:rFonts w:ascii="Times New Roman" w:hAnsi="Times New Roman" w:cs="Times New Roman"/>
          <w:sz w:val="24"/>
          <w:szCs w:val="24"/>
        </w:rPr>
        <w:t>e</w:t>
      </w:r>
      <w:r w:rsidR="00FF14EA" w:rsidRPr="00C229DB">
        <w:rPr>
          <w:rFonts w:ascii="Times New Roman" w:hAnsi="Times New Roman" w:cs="Times New Roman"/>
          <w:sz w:val="24"/>
          <w:szCs w:val="24"/>
        </w:rPr>
        <w:t>d</w:t>
      </w:r>
      <w:r w:rsidR="003676D7" w:rsidRPr="00C229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järelevalve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päästetöödel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valitsemise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korraldamisega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tegevusel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teostataval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teadustegevusel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kaitse-eeskirjaga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töödel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sealhulgas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metsatöödel</w:t>
      </w:r>
      <w:proofErr w:type="spellEnd"/>
      <w:r w:rsidR="003676D7" w:rsidRPr="00C229DB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Jalgratastega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676D7" w:rsidRPr="00C229DB">
        <w:rPr>
          <w:rFonts w:ascii="Times New Roman" w:hAnsi="Times New Roman" w:cs="Times New Roman"/>
          <w:sz w:val="24"/>
          <w:szCs w:val="24"/>
        </w:rPr>
        <w:t>lub</w:t>
      </w:r>
      <w:r w:rsidRPr="00C229DB">
        <w:rPr>
          <w:rFonts w:ascii="Times New Roman" w:hAnsi="Times New Roman" w:cs="Times New Roman"/>
          <w:sz w:val="24"/>
          <w:szCs w:val="24"/>
        </w:rPr>
        <w:t>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3676D7" w:rsidRPr="00C229DB">
        <w:rPr>
          <w:rFonts w:ascii="Times New Roman" w:hAnsi="Times New Roman" w:cs="Times New Roman"/>
          <w:sz w:val="24"/>
          <w:szCs w:val="24"/>
        </w:rPr>
        <w:t>te</w:t>
      </w:r>
      <w:r w:rsidRPr="00C229DB">
        <w:rPr>
          <w:rFonts w:ascii="Times New Roman" w:hAnsi="Times New Roman" w:cs="Times New Roman"/>
          <w:sz w:val="24"/>
          <w:szCs w:val="24"/>
        </w:rPr>
        <w:t>e</w:t>
      </w:r>
      <w:r w:rsidR="003676D7" w:rsidRPr="00C229DB">
        <w:rPr>
          <w:rFonts w:ascii="Times New Roman" w:hAnsi="Times New Roman" w:cs="Times New Roman"/>
          <w:sz w:val="24"/>
          <w:szCs w:val="24"/>
        </w:rPr>
        <w:t>l</w:t>
      </w:r>
      <w:r w:rsidRPr="00C229DB">
        <w:rPr>
          <w:rFonts w:ascii="Times New Roman" w:hAnsi="Times New Roman" w:cs="Times New Roman"/>
          <w:sz w:val="24"/>
          <w:szCs w:val="24"/>
        </w:rPr>
        <w:t xml:space="preserve">, kuna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rattaga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ajaloolise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ilmet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seeläbi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teisi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funktsioone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esteetiline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ilme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võimalused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koriluseks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>)</w:t>
      </w:r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Keskkonnaseadustiku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§ 33 lg 2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teed, mis pole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rajatised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Erandjuhud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mil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mootorsõiduki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maastikusõidukiga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sõita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 30 lg 3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eeskujul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LKS § 31 lg 2 p-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6C275E30" w14:textId="77777777" w:rsidR="00362742" w:rsidRPr="00C229DB" w:rsidRDefault="00362742" w:rsidP="00D51D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üldjuhul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rajati</w:t>
      </w:r>
      <w:r w:rsidRPr="00C229DB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püstitamine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põhjendatud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kuna see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rikub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maastikuilmet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Rajatised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tähised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infotahvlid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jmt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Väikesemahulised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arendused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matka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õppe</w:t>
      </w:r>
      <w:r w:rsidRPr="00C229DB">
        <w:rPr>
          <w:rFonts w:ascii="Times New Roman" w:hAnsi="Times New Roman" w:cs="Times New Roman"/>
          <w:sz w:val="24"/>
          <w:szCs w:val="24"/>
        </w:rPr>
        <w:t>raja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infotahvlid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puhkekoht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jmt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maastikku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olulises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C1" w:rsidRPr="00C229DB">
        <w:rPr>
          <w:rFonts w:ascii="Times New Roman" w:hAnsi="Times New Roman" w:cs="Times New Roman"/>
          <w:sz w:val="24"/>
          <w:szCs w:val="24"/>
        </w:rPr>
        <w:t>ulatuses</w:t>
      </w:r>
      <w:proofErr w:type="spellEnd"/>
      <w:r w:rsidR="00227EC1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võimaldavad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inimestel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viibida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edendada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loodusharidust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</w:t>
      </w:r>
      <w:r w:rsidR="00DC2FBB" w:rsidRPr="00C229DB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need on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kooskõlas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DC2FB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BB" w:rsidRPr="00C229DB">
        <w:rPr>
          <w:rFonts w:ascii="Times New Roman" w:hAnsi="Times New Roman" w:cs="Times New Roman"/>
          <w:sz w:val="24"/>
          <w:szCs w:val="24"/>
        </w:rPr>
        <w:t>kaitse-eesmärkidega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31" w14:textId="22008E8E" w:rsidR="003B285F" w:rsidRPr="00C229DB" w:rsidRDefault="003676D7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2025C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12025C">
        <w:rPr>
          <w:rFonts w:ascii="Times New Roman" w:hAnsi="Times New Roman" w:cs="Times New Roman"/>
          <w:sz w:val="24"/>
          <w:szCs w:val="24"/>
        </w:rPr>
        <w:t xml:space="preserve"> </w:t>
      </w:r>
      <w:r w:rsidR="0012025C" w:rsidRPr="00C229DB">
        <w:rPr>
          <w:rFonts w:ascii="Times New Roman" w:hAnsi="Times New Roman" w:cs="Times New Roman"/>
          <w:sz w:val="24"/>
          <w:szCs w:val="24"/>
        </w:rPr>
        <w:t>LKS § 3</w:t>
      </w:r>
      <w:r w:rsidR="0012025C">
        <w:rPr>
          <w:rFonts w:ascii="Times New Roman" w:hAnsi="Times New Roman" w:cs="Times New Roman"/>
          <w:sz w:val="24"/>
          <w:szCs w:val="24"/>
        </w:rPr>
        <w:t>1 lg (3) ja (4</w:t>
      </w:r>
      <w:proofErr w:type="gramStart"/>
      <w:r w:rsidR="0012025C">
        <w:rPr>
          <w:rFonts w:ascii="Times New Roman" w:hAnsi="Times New Roman" w:cs="Times New Roman"/>
          <w:sz w:val="24"/>
          <w:szCs w:val="24"/>
        </w:rPr>
        <w:t xml:space="preserve">) </w:t>
      </w:r>
      <w:r w:rsidR="0012025C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</w:t>
      </w:r>
      <w:proofErr w:type="spellEnd"/>
      <w:proofErr w:type="gram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majandamist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viisil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säilitab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kaitse-eesmärgiks</w:t>
      </w:r>
      <w:proofErr w:type="spellEnd"/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oleva</w:t>
      </w:r>
      <w:proofErr w:type="spellEnd"/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metsamaastiku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puhkemajanduslikku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väärtust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metsakoosluse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looduslikku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tasakaalu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liigilist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vanuselist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mitmekesisust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samuti</w:t>
      </w:r>
      <w:proofErr w:type="spellEnd"/>
      <w:r w:rsidRPr="00C229D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color w:val="202020"/>
          <w:sz w:val="24"/>
          <w:szCs w:val="24"/>
        </w:rPr>
        <w:t>keelata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puidu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väljavedu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külmumata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pinnaselt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2" w14:textId="557A0630" w:rsidR="003B285F" w:rsidRDefault="003B285F" w:rsidP="003B285F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raietööd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külastajatele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ohutud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>.</w:t>
      </w:r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55124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linnustiku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jälgimine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üks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puhketegevuse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 w:rsidRPr="00C229DB">
        <w:rPr>
          <w:rFonts w:ascii="Times New Roman" w:hAnsi="Times New Roman" w:cs="Times New Roman"/>
          <w:sz w:val="24"/>
          <w:szCs w:val="24"/>
        </w:rPr>
        <w:t>liike</w:t>
      </w:r>
      <w:proofErr w:type="spellEnd"/>
      <w:r w:rsidR="0055124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metsalinnustiku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kaitse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üks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looduskaitse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prioriteete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raietöid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viia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perioodil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01.10-31.03, mil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külastajaid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vähe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metsalinnustiku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häirimise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51240">
        <w:rPr>
          <w:rFonts w:ascii="Times New Roman" w:hAnsi="Times New Roman" w:cs="Times New Roman"/>
          <w:sz w:val="24"/>
          <w:szCs w:val="24"/>
        </w:rPr>
        <w:t>madal</w:t>
      </w:r>
      <w:proofErr w:type="spellEnd"/>
      <w:r w:rsidR="00551240">
        <w:rPr>
          <w:rFonts w:ascii="Times New Roman" w:hAnsi="Times New Roman" w:cs="Times New Roman"/>
          <w:sz w:val="24"/>
          <w:szCs w:val="24"/>
        </w:rPr>
        <w:t>.</w:t>
      </w:r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Põhjendatud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juhtudel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ohtlike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puude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raie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teisaldamine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r w:rsidR="002805EE" w:rsidRPr="00C229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05EE"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2805EE"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2805EE" w:rsidRPr="00C229D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5 </w:t>
      </w:r>
      <w:proofErr w:type="spellStart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lõige</w:t>
      </w:r>
      <w:proofErr w:type="spellEnd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(3) </w:t>
      </w:r>
      <w:proofErr w:type="spellStart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punkt</w:t>
      </w:r>
      <w:proofErr w:type="spellEnd"/>
      <w:r w:rsidR="002805EE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3)</w:t>
      </w:r>
      <w:r w:rsidR="002805EE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.</w:t>
      </w:r>
    </w:p>
    <w:p w14:paraId="336A00CB" w14:textId="720870C4" w:rsidR="006B0345" w:rsidRPr="00C229DB" w:rsidRDefault="006B0345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Veekaitsevööndis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raiete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teostamise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tingimused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kooskõlastab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Keskkonnaamet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.</w:t>
      </w:r>
    </w:p>
    <w:p w14:paraId="6C275E33" w14:textId="6CC59FDB" w:rsidR="003B285F" w:rsidRPr="00C229DB" w:rsidRDefault="003B285F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</w:t>
      </w:r>
      <w:r w:rsidR="008523EB" w:rsidRPr="00C229DB">
        <w:rPr>
          <w:rFonts w:ascii="Times New Roman" w:hAnsi="Times New Roman" w:cs="Times New Roman"/>
          <w:sz w:val="24"/>
          <w:szCs w:val="24"/>
        </w:rPr>
        <w:t>aietel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väljaveol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tohi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tekkida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rööpaid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ulatuslikke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pinnasekahjustusi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Looduslikes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metsakooslustes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rööpaid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masinate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tekitatud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pinnasekahjustusi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külastajad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4C">
        <w:rPr>
          <w:rFonts w:ascii="Times New Roman" w:hAnsi="Times New Roman" w:cs="Times New Roman"/>
          <w:sz w:val="24"/>
          <w:szCs w:val="24"/>
        </w:rPr>
        <w:t>eba</w:t>
      </w:r>
      <w:r w:rsidR="008523EB" w:rsidRPr="00C229DB">
        <w:rPr>
          <w:rFonts w:ascii="Times New Roman" w:hAnsi="Times New Roman" w:cs="Times New Roman"/>
          <w:sz w:val="24"/>
          <w:szCs w:val="24"/>
        </w:rPr>
        <w:t>esteetiliseks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see</w:t>
      </w:r>
      <w:r w:rsidRPr="00C229DB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rööpad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pinnaseka</w:t>
      </w:r>
      <w:r w:rsidR="008523EB" w:rsidRPr="00C229DB">
        <w:rPr>
          <w:rFonts w:ascii="Times New Roman" w:hAnsi="Times New Roman" w:cs="Times New Roman"/>
          <w:sz w:val="24"/>
          <w:szCs w:val="24"/>
        </w:rPr>
        <w:t>hjustused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vastuolus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kaitse-eesmärkidega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4" w14:textId="2A7284A6" w:rsidR="003B285F" w:rsidRPr="00C229DB" w:rsidRDefault="00352CFA" w:rsidP="003B28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8523EB" w:rsidRPr="00C229DB">
        <w:rPr>
          <w:rFonts w:ascii="Times New Roman" w:hAnsi="Times New Roman" w:cs="Times New Roman"/>
          <w:sz w:val="24"/>
          <w:szCs w:val="24"/>
        </w:rPr>
        <w:t>aiejäätmed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koristada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kohapealne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põletamine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Raiejäätmed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puhkemetsas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esteetilised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suurendavad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põlenguohtu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kuivas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palumetsamaastikus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suvel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läbivad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paljud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autod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külastajad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raiejäätmete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tükeldamine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laotamine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Teisalt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palumets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põlengutekkeline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metsakooslus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ohutusnõuetele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põletamine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looduslikke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väärtusi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Seejuures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siiski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silmas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pidada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koosluse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esteetilist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ilmet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85F"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vältida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uute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isetekkeliste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lõkkeplatside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teket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raiejäätmed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tuleks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põletada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käidavatest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radadest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kaugel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>.</w:t>
      </w:r>
      <w:r w:rsidR="003B285F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719DC" w14:textId="77777777" w:rsidR="002805EE" w:rsidRDefault="003B285F" w:rsidP="00E736E5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</w:t>
      </w:r>
      <w:r w:rsidR="00093250" w:rsidRPr="00C229DB">
        <w:rPr>
          <w:rFonts w:ascii="Times New Roman" w:hAnsi="Times New Roman" w:cs="Times New Roman"/>
          <w:sz w:val="24"/>
          <w:szCs w:val="24"/>
        </w:rPr>
        <w:t>aitse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võetud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ajalooliste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loodusmetsakoosluste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loodusliku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esteetilis</w:t>
      </w:r>
      <w:r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puhkemajandusliku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väärtus</w:t>
      </w:r>
      <w:r w:rsidRPr="00C229D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suurendamiseks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asjakohased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kaitse-</w:t>
      </w:r>
      <w:r w:rsidRPr="00C229DB">
        <w:rPr>
          <w:rFonts w:ascii="Times New Roman" w:hAnsi="Times New Roman" w:cs="Times New Roman"/>
          <w:sz w:val="24"/>
          <w:szCs w:val="24"/>
        </w:rPr>
        <w:t>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punktides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4-</w:t>
      </w:r>
      <w:r w:rsidR="00352CFA">
        <w:rPr>
          <w:rFonts w:ascii="Times New Roman" w:hAnsi="Times New Roman" w:cs="Times New Roman"/>
          <w:sz w:val="24"/>
          <w:szCs w:val="24"/>
        </w:rPr>
        <w:t>7</w:t>
      </w:r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toodud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nõuded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7115A8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1B5DC2BC" w14:textId="0E58EB8F" w:rsidR="002805EE" w:rsidRDefault="00E736E5" w:rsidP="00E736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>Maastikukaitsealal</w:t>
      </w:r>
      <w:proofErr w:type="spellEnd"/>
      <w:r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on</w:t>
      </w:r>
      <w:r w:rsidR="00093250" w:rsidRPr="00C229DB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valikraie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aastastes</w:t>
      </w:r>
      <w:proofErr w:type="spellEnd"/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C229DB">
        <w:rPr>
          <w:rFonts w:ascii="Times New Roman" w:hAnsi="Times New Roman" w:cs="Times New Roman"/>
          <w:sz w:val="24"/>
          <w:szCs w:val="24"/>
        </w:rPr>
        <w:t>puistutes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>.</w:t>
      </w:r>
      <w:r w:rsidR="008523EB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Män</w:t>
      </w:r>
      <w:r w:rsidR="00740142">
        <w:rPr>
          <w:rFonts w:ascii="Times New Roman" w:hAnsi="Times New Roman" w:cs="Times New Roman"/>
          <w:sz w:val="24"/>
          <w:szCs w:val="24"/>
        </w:rPr>
        <w:t>nid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ela</w:t>
      </w:r>
      <w:r w:rsidR="00740142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looduslikes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kooslustes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200-300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aastaseks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hõreda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42">
        <w:rPr>
          <w:rFonts w:ascii="Times New Roman" w:hAnsi="Times New Roman" w:cs="Times New Roman"/>
          <w:sz w:val="24"/>
          <w:szCs w:val="24"/>
        </w:rPr>
        <w:t>puistuga</w:t>
      </w:r>
      <w:proofErr w:type="spellEnd"/>
      <w:r w:rsid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vanad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valgusrikkad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männikud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kõrgelt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hinnatud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250" w:rsidRPr="00C229DB">
        <w:rPr>
          <w:rFonts w:ascii="Times New Roman" w:hAnsi="Times New Roman" w:cs="Times New Roman"/>
          <w:sz w:val="24"/>
          <w:szCs w:val="24"/>
        </w:rPr>
        <w:t>puhkemetsamaastikud</w:t>
      </w:r>
      <w:proofErr w:type="spellEnd"/>
      <w:r w:rsidR="00093250"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Varasemas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kaitsemetsade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hooldamise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praktikas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tegeldi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männi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järelkasvule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kaasaaitamisega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aastastes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männikutes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olnud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tekkinud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piisavalt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noori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puid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805EE">
        <w:rPr>
          <w:rFonts w:ascii="Times New Roman" w:hAnsi="Times New Roman" w:cs="Times New Roman"/>
          <w:sz w:val="24"/>
          <w:szCs w:val="24"/>
        </w:rPr>
        <w:t>seemikuid</w:t>
      </w:r>
      <w:proofErr w:type="spellEnd"/>
      <w:r w:rsidR="002805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püsimetsa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kasvukohatüübis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puudub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vajadus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praegust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kõrget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männi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osakaalu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esimeses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rindes</w:t>
      </w:r>
      <w:proofErr w:type="spellEnd"/>
      <w:r w:rsidR="00A71AB1" w:rsidRPr="00A71AB1">
        <w:rPr>
          <w:rFonts w:ascii="Times New Roman" w:hAnsi="Times New Roman" w:cs="Times New Roman"/>
          <w:sz w:val="24"/>
          <w:szCs w:val="24"/>
        </w:rPr>
        <w:t xml:space="preserve"> </w:t>
      </w:r>
      <w:r w:rsidR="00A71AB1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mändide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aeglane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asendumine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kuuskede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teiste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puuliikidega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sobiv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B1">
        <w:rPr>
          <w:rFonts w:ascii="Times New Roman" w:hAnsi="Times New Roman" w:cs="Times New Roman"/>
          <w:sz w:val="24"/>
          <w:szCs w:val="24"/>
        </w:rPr>
        <w:t>arengusuund</w:t>
      </w:r>
      <w:proofErr w:type="spellEnd"/>
      <w:r w:rsidR="00A71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172CB" w14:textId="77777777" w:rsidR="00A71AB1" w:rsidRDefault="002805EE" w:rsidP="00E736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Kõikide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läbiviidavate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säilitatakse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loodusväärtusega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rajatiste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järgmises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ha </w:t>
      </w:r>
      <w:proofErr w:type="spellStart"/>
      <w:r>
        <w:rPr>
          <w:rFonts w:ascii="Times New Roman" w:hAnsi="Times New Roman" w:cs="Times New Roman"/>
          <w:sz w:val="24"/>
          <w:szCs w:val="24"/>
        </w:rPr>
        <w:t>kohta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40E4D7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 xml:space="preserve">kõik kasvavast põlvkonnast rohkem kui 30a vanemad elus või surnud jäänukpuud ning üle 50cm tüvediameetriga puud; </w:t>
      </w:r>
    </w:p>
    <w:p w14:paraId="233A1A1A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 xml:space="preserve">kõik pesadega ja pesadeks sobivate õõnsustega puud; </w:t>
      </w:r>
    </w:p>
    <w:p w14:paraId="5ACB8F14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 xml:space="preserve">kõik tulekahjustustega, </w:t>
      </w:r>
      <w:proofErr w:type="spellStart"/>
      <w:r w:rsidRPr="00A71AB1">
        <w:rPr>
          <w:rFonts w:ascii="Times New Roman" w:hAnsi="Times New Roman" w:cs="Times New Roman"/>
          <w:sz w:val="24"/>
          <w:szCs w:val="24"/>
        </w:rPr>
        <w:t>vaigukogumismärkidega</w:t>
      </w:r>
      <w:proofErr w:type="spellEnd"/>
      <w:r w:rsidRPr="00A71AB1">
        <w:rPr>
          <w:rFonts w:ascii="Times New Roman" w:hAnsi="Times New Roman" w:cs="Times New Roman"/>
          <w:sz w:val="24"/>
          <w:szCs w:val="24"/>
        </w:rPr>
        <w:t xml:space="preserve">, tuuleluudade ja puitpahkadega puud; </w:t>
      </w:r>
    </w:p>
    <w:p w14:paraId="0DBF75DD" w14:textId="77777777" w:rsidR="00A71AB1" w:rsidRDefault="002805EE" w:rsidP="00A71AB1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B1">
        <w:rPr>
          <w:rFonts w:ascii="Times New Roman" w:hAnsi="Times New Roman" w:cs="Times New Roman"/>
          <w:sz w:val="24"/>
          <w:szCs w:val="24"/>
        </w:rPr>
        <w:t>terviklikud okste ja tüügastega üle 30cm tüvediameetriga ümberkukkunud või murdunud puud 25tm.</w:t>
      </w:r>
      <w:r w:rsidR="00E736E5" w:rsidRPr="00A71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98670" w14:textId="77777777" w:rsidR="00D81732" w:rsidRPr="008D0411" w:rsidRDefault="00D81732" w:rsidP="00D8173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</w:pPr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 xml:space="preserve">Kõik nimetatud loodusväärtuslikud puud on samaaegselt olulised </w:t>
      </w:r>
      <w:proofErr w:type="spellStart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>puhkemetsale</w:t>
      </w:r>
      <w:proofErr w:type="spellEnd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 xml:space="preserve"> iseloomuliku esteetilise ilme tagamiseks ning säilitavad maastiku ajaloolist ilmet. Kaitseala väikese pindala tõttu on tingimustele vastavaid puid vähe ja nende säilitamine eelkõige väljaspool teede ja rajatiste </w:t>
      </w:r>
      <w:proofErr w:type="spellStart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>ohuala</w:t>
      </w:r>
      <w:proofErr w:type="spellEnd"/>
      <w:r w:rsidRPr="008D0411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val="et-EE" w:eastAsia="et-EE"/>
        </w:rPr>
        <w:t xml:space="preserve"> väldib väärtuste kadumist nende potentsiaalse ohtlikkuse tõttu külastajatele.</w:t>
      </w:r>
    </w:p>
    <w:p w14:paraId="63E8E0D7" w14:textId="4B2D16C4" w:rsidR="002805EE" w:rsidRPr="00D81732" w:rsidRDefault="002805EE" w:rsidP="00D817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732">
        <w:rPr>
          <w:rFonts w:ascii="Times New Roman" w:hAnsi="Times New Roman" w:cs="Times New Roman"/>
          <w:sz w:val="24"/>
          <w:szCs w:val="24"/>
        </w:rPr>
        <w:t>S</w:t>
      </w:r>
      <w:r w:rsidR="00E736E5" w:rsidRPr="00D81732">
        <w:rPr>
          <w:rFonts w:ascii="Times New Roman" w:hAnsi="Times New Roman" w:cs="Times New Roman"/>
          <w:sz w:val="24"/>
          <w:szCs w:val="24"/>
        </w:rPr>
        <w:t>amuti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säilitatakse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igas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rindes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vanusklassis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juba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olemasolevaid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kuuski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tammesid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732">
        <w:rPr>
          <w:rFonts w:ascii="Times New Roman" w:hAnsi="Times New Roman" w:cs="Times New Roman"/>
          <w:sz w:val="24"/>
          <w:szCs w:val="24"/>
        </w:rPr>
        <w:t>vahtraid</w:t>
      </w:r>
      <w:proofErr w:type="spellEnd"/>
      <w:r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jalakaid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kaski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haabu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3EB" w:rsidRPr="00D81732">
        <w:rPr>
          <w:rFonts w:ascii="Times New Roman" w:hAnsi="Times New Roman" w:cs="Times New Roman"/>
          <w:sz w:val="24"/>
          <w:szCs w:val="24"/>
        </w:rPr>
        <w:t>pihlakaid</w:t>
      </w:r>
      <w:proofErr w:type="spellEnd"/>
      <w:r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32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732">
        <w:rPr>
          <w:rFonts w:ascii="Times New Roman" w:hAnsi="Times New Roman" w:cs="Times New Roman"/>
          <w:sz w:val="24"/>
          <w:szCs w:val="24"/>
        </w:rPr>
        <w:t>põõsaid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s.t.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kujundatakse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looduslikule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arengusuunale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stabiilne</w:t>
      </w:r>
      <w:proofErr w:type="spellEnd"/>
      <w:r w:rsidR="00D8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32">
        <w:rPr>
          <w:rFonts w:ascii="Times New Roman" w:hAnsi="Times New Roman" w:cs="Times New Roman"/>
          <w:sz w:val="24"/>
          <w:szCs w:val="24"/>
        </w:rPr>
        <w:t>püsimets</w:t>
      </w:r>
      <w:proofErr w:type="spellEnd"/>
      <w:r w:rsidR="008523EB" w:rsidRPr="00D81732">
        <w:rPr>
          <w:rFonts w:ascii="Times New Roman" w:hAnsi="Times New Roman" w:cs="Times New Roman"/>
          <w:sz w:val="24"/>
          <w:szCs w:val="24"/>
        </w:rPr>
        <w:t>.</w:t>
      </w:r>
      <w:r w:rsidR="00E736E5" w:rsidRPr="00D81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37" w14:textId="77777777" w:rsidR="00005B62" w:rsidRPr="00C229DB" w:rsidRDefault="00005B62" w:rsidP="00740142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2.5.2.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tegevused</w:t>
      </w:r>
      <w:proofErr w:type="spellEnd"/>
    </w:p>
    <w:p w14:paraId="6C275E38" w14:textId="77777777" w:rsidR="00005B62" w:rsidRPr="00C229DB" w:rsidRDefault="00005B62" w:rsidP="00D51D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maavara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kaevandamine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r w:rsidR="00DC2FBB" w:rsidRPr="00C229DB">
        <w:rPr>
          <w:rFonts w:ascii="Times New Roman" w:hAnsi="Times New Roman" w:cs="Times New Roman"/>
          <w:sz w:val="24"/>
          <w:szCs w:val="24"/>
        </w:rPr>
        <w:t>K</w:t>
      </w:r>
      <w:r w:rsidRPr="00C229DB">
        <w:rPr>
          <w:rFonts w:ascii="Times New Roman" w:hAnsi="Times New Roman" w:cs="Times New Roman"/>
          <w:sz w:val="24"/>
          <w:szCs w:val="24"/>
        </w:rPr>
        <w:t xml:space="preserve">aevandamisega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kujundatakse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ümber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rikutakse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maastikuilmet</w:t>
      </w:r>
      <w:proofErr w:type="spellEnd"/>
      <w:r w:rsidR="003E5B5E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B5E" w:rsidRPr="00C229DB">
        <w:rPr>
          <w:rFonts w:ascii="Times New Roman" w:hAnsi="Times New Roman" w:cs="Times New Roman"/>
          <w:sz w:val="24"/>
          <w:szCs w:val="24"/>
        </w:rPr>
        <w:t>s</w:t>
      </w:r>
      <w:r w:rsidRPr="00C229DB">
        <w:rPr>
          <w:rFonts w:ascii="Times New Roman" w:hAnsi="Times New Roman" w:cs="Times New Roman"/>
          <w:sz w:val="24"/>
          <w:szCs w:val="24"/>
        </w:rPr>
        <w:t>amuti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mõjutada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piirkonna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veerežiimi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9" w14:textId="77777777" w:rsidR="00607095" w:rsidRPr="00C229DB" w:rsidRDefault="00607095" w:rsidP="00FF6A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uuendusraied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puhtpuistute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energiapuistute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okaspuusegametsade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vanuselise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liigilise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koosseisu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esteetilised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puhkemajanduslikud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funktsioonid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teisi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metsamajandusvõtteid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A" w14:textId="77777777" w:rsidR="00607095" w:rsidRPr="00C229DB" w:rsidRDefault="00362742" w:rsidP="00607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lubatud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biotsiidi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väetise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taimekaitsevahendi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Piirang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põhjendatud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kuna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biotsiidi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väetise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taimekaitsevahendi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põllumaid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looduslikku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tasakaalu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vähendab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koosluste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liigilist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mitmekesisust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  <w:r w:rsidR="003E5B5E" w:rsidRPr="00C22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5E3B" w14:textId="77777777" w:rsidR="00C229DB" w:rsidRPr="00C229DB" w:rsidRDefault="003E5B5E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r w:rsidR="00607095" w:rsidRPr="00C229D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maaparandussüsteemi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eeldatavasti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puudub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95" w:rsidRPr="00C229DB">
        <w:rPr>
          <w:rFonts w:ascii="Times New Roman" w:hAnsi="Times New Roman" w:cs="Times New Roman"/>
          <w:sz w:val="24"/>
          <w:szCs w:val="24"/>
        </w:rPr>
        <w:t>vajadus</w:t>
      </w:r>
      <w:proofErr w:type="spellEnd"/>
      <w:r w:rsidR="00607095"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3C" w14:textId="77777777" w:rsidR="00C229DB" w:rsidRPr="00740142" w:rsidRDefault="00607095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142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puhkemetsas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telkimine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lõkke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ettevalmistamata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tähistamata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kohas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Tähistatud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hooldatud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puhkekoht</w:t>
      </w:r>
      <w:proofErr w:type="spellEnd"/>
      <w:r w:rsidR="003E5B5E" w:rsidRPr="00740142">
        <w:rPr>
          <w:rFonts w:ascii="Times New Roman" w:hAnsi="Times New Roman" w:cs="Times New Roman"/>
          <w:sz w:val="24"/>
          <w:szCs w:val="24"/>
        </w:rPr>
        <w:t xml:space="preserve"> </w:t>
      </w:r>
      <w:r w:rsidRPr="0074014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42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Pr="00740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5E3D" w14:textId="77777777" w:rsidR="00C229DB" w:rsidRPr="00C229DB" w:rsidRDefault="00C229DB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looduskaitseseaduse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§ 14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katastriüksuse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kõlvikute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piiride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sihtotstarbe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muutmine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maakorralduskava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maakorraldustoimingute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teostamine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detail-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üldplaneeringu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kehtestamine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ehitusteatise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ehitusloakohustusliku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ehitamiseks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loa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projekteerimistingimuste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ehitusloa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veekogu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pindala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suurem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viis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ruutmeetrit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veeluba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ehitusluba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ehitusteatist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3E" w14:textId="55BFB876" w:rsidR="00C229DB" w:rsidRPr="00740142" w:rsidRDefault="00C229DB" w:rsidP="00740142">
      <w:pPr>
        <w:pStyle w:val="Pealkiri3"/>
        <w:shd w:val="clear" w:color="auto" w:fill="FFFFFF"/>
        <w:spacing w:before="0" w:beforeAutospacing="0" w:after="200" w:afterAutospacing="0" w:line="276" w:lineRule="auto"/>
        <w:jc w:val="both"/>
        <w:rPr>
          <w:b w:val="0"/>
          <w:sz w:val="24"/>
          <w:szCs w:val="24"/>
        </w:rPr>
      </w:pPr>
      <w:proofErr w:type="spellStart"/>
      <w:r w:rsidRPr="00740142">
        <w:rPr>
          <w:b w:val="0"/>
          <w:sz w:val="24"/>
          <w:szCs w:val="24"/>
        </w:rPr>
        <w:t>Kaitse-eeskiri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ei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reguleeri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ujuvvahendiga</w:t>
      </w:r>
      <w:proofErr w:type="spellEnd"/>
      <w:r w:rsidRPr="00740142">
        <w:rPr>
          <w:b w:val="0"/>
          <w:sz w:val="24"/>
          <w:szCs w:val="24"/>
        </w:rPr>
        <w:t xml:space="preserve"> </w:t>
      </w:r>
      <w:proofErr w:type="spellStart"/>
      <w:r w:rsidRPr="00740142">
        <w:rPr>
          <w:b w:val="0"/>
          <w:sz w:val="24"/>
          <w:szCs w:val="24"/>
        </w:rPr>
        <w:t>liiklemist</w:t>
      </w:r>
      <w:proofErr w:type="spellEnd"/>
      <w:r w:rsidRPr="00740142">
        <w:rPr>
          <w:b w:val="0"/>
          <w:sz w:val="24"/>
          <w:szCs w:val="24"/>
        </w:rPr>
        <w:t xml:space="preserve">, </w:t>
      </w:r>
      <w:proofErr w:type="spellStart"/>
      <w:r w:rsidRPr="00740142">
        <w:rPr>
          <w:b w:val="0"/>
          <w:sz w:val="24"/>
          <w:szCs w:val="24"/>
        </w:rPr>
        <w:t>kalapüüki</w:t>
      </w:r>
      <w:proofErr w:type="spellEnd"/>
      <w:r w:rsidRPr="00740142">
        <w:rPr>
          <w:b w:val="0"/>
          <w:sz w:val="24"/>
          <w:szCs w:val="24"/>
        </w:rPr>
        <w:t xml:space="preserve">, </w:t>
      </w:r>
      <w:proofErr w:type="spellStart"/>
      <w:r w:rsidR="00D81732">
        <w:rPr>
          <w:b w:val="0"/>
          <w:sz w:val="24"/>
          <w:szCs w:val="24"/>
        </w:rPr>
        <w:t>jahipidamist</w:t>
      </w:r>
      <w:proofErr w:type="spellEnd"/>
      <w:r w:rsidR="00D81732" w:rsidRP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ega</w:t>
      </w:r>
      <w:proofErr w:type="spellEnd"/>
      <w:r w:rsidR="00D81732" w:rsidRPr="00740142">
        <w:rPr>
          <w:b w:val="0"/>
          <w:sz w:val="24"/>
          <w:szCs w:val="24"/>
        </w:rPr>
        <w:t xml:space="preserve"> </w:t>
      </w:r>
      <w:proofErr w:type="spellStart"/>
      <w:r w:rsidR="00D81732" w:rsidRPr="00740142">
        <w:rPr>
          <w:b w:val="0"/>
          <w:sz w:val="24"/>
          <w:szCs w:val="24"/>
        </w:rPr>
        <w:t>roo</w:t>
      </w:r>
      <w:proofErr w:type="spellEnd"/>
      <w:r w:rsidR="00D81732" w:rsidRPr="00740142">
        <w:rPr>
          <w:b w:val="0"/>
          <w:sz w:val="24"/>
          <w:szCs w:val="24"/>
        </w:rPr>
        <w:t xml:space="preserve"> ja </w:t>
      </w:r>
      <w:proofErr w:type="spellStart"/>
      <w:r w:rsidR="00D81732" w:rsidRPr="00740142">
        <w:rPr>
          <w:b w:val="0"/>
          <w:sz w:val="24"/>
          <w:szCs w:val="24"/>
        </w:rPr>
        <w:t>adru</w:t>
      </w:r>
      <w:proofErr w:type="spellEnd"/>
      <w:r w:rsidR="00D81732" w:rsidRPr="00740142">
        <w:rPr>
          <w:b w:val="0"/>
          <w:sz w:val="24"/>
          <w:szCs w:val="24"/>
        </w:rPr>
        <w:t xml:space="preserve"> </w:t>
      </w:r>
      <w:proofErr w:type="spellStart"/>
      <w:r w:rsidR="00D81732" w:rsidRPr="00740142">
        <w:rPr>
          <w:b w:val="0"/>
          <w:sz w:val="24"/>
          <w:szCs w:val="24"/>
        </w:rPr>
        <w:t>varumist</w:t>
      </w:r>
      <w:proofErr w:type="spellEnd"/>
      <w:r w:rsidR="00D81732">
        <w:rPr>
          <w:b w:val="0"/>
          <w:sz w:val="24"/>
          <w:szCs w:val="24"/>
        </w:rPr>
        <w:t xml:space="preserve">. </w:t>
      </w:r>
      <w:proofErr w:type="spellStart"/>
      <w:r w:rsidR="00D81732">
        <w:rPr>
          <w:b w:val="0"/>
          <w:sz w:val="24"/>
          <w:szCs w:val="24"/>
        </w:rPr>
        <w:t>Ujuvvahendiga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liiklemine</w:t>
      </w:r>
      <w:proofErr w:type="spellEnd"/>
      <w:r w:rsidR="00D81732">
        <w:rPr>
          <w:b w:val="0"/>
          <w:sz w:val="24"/>
          <w:szCs w:val="24"/>
        </w:rPr>
        <w:t xml:space="preserve"> </w:t>
      </w:r>
      <w:r w:rsidR="006B0345">
        <w:rPr>
          <w:b w:val="0"/>
          <w:sz w:val="24"/>
          <w:szCs w:val="24"/>
        </w:rPr>
        <w:t xml:space="preserve">on </w:t>
      </w:r>
      <w:proofErr w:type="spellStart"/>
      <w:r w:rsidR="006B0345">
        <w:rPr>
          <w:b w:val="0"/>
          <w:sz w:val="24"/>
          <w:szCs w:val="24"/>
        </w:rPr>
        <w:t>Jõksi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järvel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keelatud</w:t>
      </w:r>
      <w:proofErr w:type="spellEnd"/>
      <w:r w:rsidR="006B0345">
        <w:rPr>
          <w:b w:val="0"/>
          <w:sz w:val="24"/>
          <w:szCs w:val="24"/>
        </w:rPr>
        <w:t xml:space="preserve">, </w:t>
      </w:r>
      <w:proofErr w:type="spellStart"/>
      <w:r w:rsidR="006B0345">
        <w:rPr>
          <w:b w:val="0"/>
          <w:sz w:val="24"/>
          <w:szCs w:val="24"/>
        </w:rPr>
        <w:t>seega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Ritsike</w:t>
      </w:r>
      <w:proofErr w:type="spellEnd"/>
      <w:r w:rsidR="006B0345">
        <w:rPr>
          <w:b w:val="0"/>
          <w:sz w:val="24"/>
          <w:szCs w:val="24"/>
        </w:rPr>
        <w:t xml:space="preserve"> palo teed </w:t>
      </w:r>
      <w:proofErr w:type="spellStart"/>
      <w:r w:rsidR="006B0345">
        <w:rPr>
          <w:b w:val="0"/>
          <w:sz w:val="24"/>
          <w:szCs w:val="24"/>
        </w:rPr>
        <w:t>ei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kasutata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ujuvvahendite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transpordiks</w:t>
      </w:r>
      <w:proofErr w:type="spellEnd"/>
      <w:r w:rsidR="006B0345">
        <w:rPr>
          <w:b w:val="0"/>
          <w:sz w:val="24"/>
          <w:szCs w:val="24"/>
        </w:rPr>
        <w:t>.</w:t>
      </w:r>
      <w:r w:rsidR="00D81732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Jõksi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järv</w:t>
      </w:r>
      <w:proofErr w:type="spellEnd"/>
      <w:r w:rsidR="006B0345">
        <w:rPr>
          <w:b w:val="0"/>
          <w:sz w:val="24"/>
          <w:szCs w:val="24"/>
        </w:rPr>
        <w:t xml:space="preserve"> on </w:t>
      </w:r>
      <w:proofErr w:type="spellStart"/>
      <w:r w:rsidR="006B0345">
        <w:rPr>
          <w:b w:val="0"/>
          <w:sz w:val="24"/>
          <w:szCs w:val="24"/>
        </w:rPr>
        <w:t>avalik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veekogu</w:t>
      </w:r>
      <w:proofErr w:type="spellEnd"/>
      <w:r w:rsidR="006B0345">
        <w:rPr>
          <w:b w:val="0"/>
          <w:sz w:val="24"/>
          <w:szCs w:val="24"/>
        </w:rPr>
        <w:t xml:space="preserve">, </w:t>
      </w:r>
      <w:proofErr w:type="spellStart"/>
      <w:r w:rsidR="006B0345">
        <w:rPr>
          <w:b w:val="0"/>
          <w:sz w:val="24"/>
          <w:szCs w:val="24"/>
        </w:rPr>
        <w:t>kus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kehtivad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 w:rsidRPr="006B0345">
        <w:rPr>
          <w:b w:val="0"/>
          <w:sz w:val="24"/>
          <w:szCs w:val="24"/>
        </w:rPr>
        <w:t>üldised</w:t>
      </w:r>
      <w:proofErr w:type="spellEnd"/>
      <w:r w:rsidR="006B0345" w:rsidRPr="006B0345">
        <w:rPr>
          <w:b w:val="0"/>
          <w:sz w:val="24"/>
          <w:szCs w:val="24"/>
        </w:rPr>
        <w:t xml:space="preserve"> </w:t>
      </w:r>
      <w:proofErr w:type="spellStart"/>
      <w:r w:rsidR="006B0345" w:rsidRPr="006B0345">
        <w:rPr>
          <w:b w:val="0"/>
          <w:sz w:val="24"/>
          <w:szCs w:val="24"/>
        </w:rPr>
        <w:t>kalapüügiseadusest</w:t>
      </w:r>
      <w:proofErr w:type="spellEnd"/>
      <w:r w:rsidR="006B0345" w:rsidRPr="006B0345">
        <w:rPr>
          <w:b w:val="0"/>
          <w:sz w:val="24"/>
          <w:szCs w:val="24"/>
        </w:rPr>
        <w:t xml:space="preserve"> ja </w:t>
      </w:r>
      <w:proofErr w:type="spellStart"/>
      <w:r w:rsidR="006B0345" w:rsidRPr="006B0345">
        <w:rPr>
          <w:b w:val="0"/>
          <w:sz w:val="24"/>
          <w:szCs w:val="24"/>
        </w:rPr>
        <w:t>kalapüügiees</w:t>
      </w:r>
      <w:r w:rsidR="006B0345">
        <w:rPr>
          <w:b w:val="0"/>
          <w:sz w:val="24"/>
          <w:szCs w:val="24"/>
        </w:rPr>
        <w:t>kirjast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tulenevad</w:t>
      </w:r>
      <w:proofErr w:type="spellEnd"/>
      <w:r w:rsidR="006B0345">
        <w:rPr>
          <w:b w:val="0"/>
          <w:sz w:val="24"/>
          <w:szCs w:val="24"/>
        </w:rPr>
        <w:t xml:space="preserve"> </w:t>
      </w:r>
      <w:proofErr w:type="spellStart"/>
      <w:r w:rsidR="006B0345">
        <w:rPr>
          <w:b w:val="0"/>
          <w:sz w:val="24"/>
          <w:szCs w:val="24"/>
        </w:rPr>
        <w:t>nõuded</w:t>
      </w:r>
      <w:proofErr w:type="spellEnd"/>
      <w:r w:rsidR="006B0345">
        <w:rPr>
          <w:b w:val="0"/>
          <w:sz w:val="24"/>
          <w:szCs w:val="24"/>
        </w:rPr>
        <w:t xml:space="preserve">. </w:t>
      </w:r>
      <w:proofErr w:type="spellStart"/>
      <w:r w:rsidR="00D81732" w:rsidRPr="006B0345">
        <w:rPr>
          <w:b w:val="0"/>
          <w:sz w:val="24"/>
          <w:szCs w:val="24"/>
        </w:rPr>
        <w:t>J</w:t>
      </w:r>
      <w:r w:rsidR="00D81732">
        <w:rPr>
          <w:b w:val="0"/>
          <w:sz w:val="24"/>
          <w:szCs w:val="24"/>
        </w:rPr>
        <w:t>ahipidamine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0538A1">
        <w:rPr>
          <w:b w:val="0"/>
          <w:sz w:val="24"/>
          <w:szCs w:val="24"/>
        </w:rPr>
        <w:t>kaitseala</w:t>
      </w:r>
      <w:proofErr w:type="spellEnd"/>
      <w:r w:rsidR="000538A1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metsamaal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ei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kahjusta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kaitseala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kaitse-eesmärke</w:t>
      </w:r>
      <w:proofErr w:type="spellEnd"/>
      <w:r w:rsidR="00D81732">
        <w:rPr>
          <w:b w:val="0"/>
          <w:sz w:val="24"/>
          <w:szCs w:val="24"/>
        </w:rPr>
        <w:t xml:space="preserve">. </w:t>
      </w:r>
      <w:proofErr w:type="spellStart"/>
      <w:r w:rsidR="00D81732">
        <w:rPr>
          <w:b w:val="0"/>
          <w:sz w:val="24"/>
          <w:szCs w:val="24"/>
        </w:rPr>
        <w:t>Roogu</w:t>
      </w:r>
      <w:proofErr w:type="spellEnd"/>
      <w:r w:rsidR="00D81732">
        <w:rPr>
          <w:b w:val="0"/>
          <w:sz w:val="24"/>
          <w:szCs w:val="24"/>
        </w:rPr>
        <w:t xml:space="preserve"> ja </w:t>
      </w:r>
      <w:proofErr w:type="spellStart"/>
      <w:r w:rsidR="00D81732">
        <w:rPr>
          <w:b w:val="0"/>
          <w:sz w:val="24"/>
          <w:szCs w:val="24"/>
        </w:rPr>
        <w:t>adru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ei</w:t>
      </w:r>
      <w:proofErr w:type="spellEnd"/>
      <w:r w:rsidR="00D81732">
        <w:rPr>
          <w:b w:val="0"/>
          <w:sz w:val="24"/>
          <w:szCs w:val="24"/>
        </w:rPr>
        <w:t xml:space="preserve"> ole </w:t>
      </w:r>
      <w:proofErr w:type="spellStart"/>
      <w:r w:rsidR="00D81732">
        <w:rPr>
          <w:b w:val="0"/>
          <w:sz w:val="24"/>
          <w:szCs w:val="24"/>
        </w:rPr>
        <w:t>võimalik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kaitsealal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varuda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nende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puudumise</w:t>
      </w:r>
      <w:proofErr w:type="spellEnd"/>
      <w:r w:rsidR="00D81732">
        <w:rPr>
          <w:b w:val="0"/>
          <w:sz w:val="24"/>
          <w:szCs w:val="24"/>
        </w:rPr>
        <w:t xml:space="preserve"> </w:t>
      </w:r>
      <w:proofErr w:type="spellStart"/>
      <w:r w:rsidR="00D81732">
        <w:rPr>
          <w:b w:val="0"/>
          <w:sz w:val="24"/>
          <w:szCs w:val="24"/>
        </w:rPr>
        <w:t>tõttu</w:t>
      </w:r>
      <w:proofErr w:type="spellEnd"/>
      <w:r w:rsidR="00D81732">
        <w:rPr>
          <w:b w:val="0"/>
          <w:sz w:val="24"/>
          <w:szCs w:val="24"/>
        </w:rPr>
        <w:t>.</w:t>
      </w:r>
    </w:p>
    <w:p w14:paraId="6C275E3F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2.5.3.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Tegevuse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kooskõlastamine</w:t>
      </w:r>
      <w:proofErr w:type="spellEnd"/>
    </w:p>
    <w:p w14:paraId="6C275E40" w14:textId="77777777" w:rsidR="00C229DB" w:rsidRPr="00C229DB" w:rsidRDefault="00C229DB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kooskõlasta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vajab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nõusolekut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kaitse-eesmärkide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seisundit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Kui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kooskõlastatud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kirjalikult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täitmisel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saavutamist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seisundit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teki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isikul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kelle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huvides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nimetatud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haldusmenetluse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õiguspärast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ootust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sellise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õiguspärasuse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41" w14:textId="77777777" w:rsidR="00C229DB" w:rsidRPr="00C229DB" w:rsidRDefault="00C229DB" w:rsidP="00C2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Tegevuste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kooskõlastamisel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valitseja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tingimusi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välditakse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kaitsealadel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majandustegevuse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kahjustavat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mõju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kaalutlusõiguse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kaudu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otsida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leida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lahendusi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taotletud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kaitse-eesmärke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väärtusi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kahjusta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42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Menetluse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kirjeldus</w:t>
      </w:r>
      <w:proofErr w:type="spellEnd"/>
    </w:p>
    <w:p w14:paraId="6C275E43" w14:textId="2A489253" w:rsidR="00E418E0" w:rsidRPr="00C229DB" w:rsidRDefault="00E418E0" w:rsidP="00E418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Ritsike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palo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kaitseala</w:t>
      </w:r>
      <w:proofErr w:type="spellEnd"/>
      <w:r w:rsidR="002B3F3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kaitse-eeskirja</w:t>
      </w:r>
      <w:proofErr w:type="spellEnd"/>
      <w:r w:rsidR="002B3F3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avalikustamine</w:t>
      </w:r>
      <w:proofErr w:type="spellEnd"/>
      <w:r w:rsidR="002B3F36"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36" w:rsidRPr="00C229D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="007727DC">
        <w:rPr>
          <w:rFonts w:ascii="Times New Roman" w:hAnsi="Times New Roman" w:cs="Times New Roman"/>
          <w:sz w:val="24"/>
          <w:szCs w:val="24"/>
        </w:rPr>
        <w:t xml:space="preserve"> </w:t>
      </w:r>
      <w:r w:rsidR="00185467" w:rsidRPr="0018546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185467" w:rsidRPr="00185467">
        <w:rPr>
          <w:rFonts w:ascii="Times New Roman" w:hAnsi="Times New Roman" w:cs="Times New Roman"/>
          <w:sz w:val="24"/>
          <w:szCs w:val="24"/>
        </w:rPr>
        <w:t>jaanuarist</w:t>
      </w:r>
      <w:proofErr w:type="spellEnd"/>
      <w:r w:rsidR="00185467" w:rsidRPr="0018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67" w:rsidRPr="00185467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185467" w:rsidRPr="00185467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185467" w:rsidRPr="00185467">
        <w:rPr>
          <w:rFonts w:ascii="Times New Roman" w:hAnsi="Times New Roman" w:cs="Times New Roman"/>
          <w:sz w:val="24"/>
          <w:szCs w:val="24"/>
        </w:rPr>
        <w:t>jaanuarini</w:t>
      </w:r>
      <w:proofErr w:type="spellEnd"/>
      <w:r w:rsidR="00185467" w:rsidRPr="00185467">
        <w:rPr>
          <w:rFonts w:ascii="Times New Roman" w:hAnsi="Times New Roman" w:cs="Times New Roman"/>
          <w:sz w:val="24"/>
          <w:szCs w:val="24"/>
        </w:rPr>
        <w:t xml:space="preserve"> 2024</w:t>
      </w:r>
      <w:r w:rsidR="0086052E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a. Selles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ajavahemikus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väljapanek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Kanepi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vallamajas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 Kanepi</w:t>
      </w:r>
      <w:proofErr w:type="gram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valla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kodulehel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aadressil</w:t>
      </w:r>
      <w:proofErr w:type="spellEnd"/>
      <w:r w:rsidR="00EC5E31">
        <w:rPr>
          <w:rFonts w:ascii="Times New Roman" w:hAnsi="Times New Roman" w:cs="Times New Roman"/>
          <w:sz w:val="24"/>
          <w:szCs w:val="24"/>
        </w:rPr>
        <w:t xml:space="preserve"> </w:t>
      </w:r>
      <w:r w:rsidR="00EC5E31" w:rsidRPr="00EC5E31">
        <w:rPr>
          <w:rFonts w:ascii="Times New Roman" w:hAnsi="Times New Roman" w:cs="Times New Roman"/>
          <w:sz w:val="24"/>
          <w:szCs w:val="24"/>
        </w:rPr>
        <w:t>https://kanepi.kovtp.ee/</w:t>
      </w:r>
      <w:r w:rsidR="00EB4F8C">
        <w:rPr>
          <w:rFonts w:ascii="Times New Roman" w:hAnsi="Times New Roman" w:cs="Times New Roman"/>
          <w:sz w:val="24"/>
          <w:szCs w:val="24"/>
        </w:rPr>
        <w:t>.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arutelu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B65CB1" w:rsidRPr="00B65CB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veebruaril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15.00 Kanepi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vallamaja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saalis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</w:t>
      </w:r>
      <w:r w:rsidR="00A92BB0">
        <w:rPr>
          <w:rFonts w:ascii="Times New Roman" w:hAnsi="Times New Roman" w:cs="Times New Roman"/>
          <w:sz w:val="24"/>
          <w:szCs w:val="24"/>
        </w:rPr>
        <w:t>(</w:t>
      </w:r>
      <w:r w:rsidR="00B65CB1" w:rsidRPr="00B65CB1">
        <w:rPr>
          <w:rFonts w:ascii="Times New Roman" w:hAnsi="Times New Roman" w:cs="Times New Roman"/>
          <w:sz w:val="24"/>
          <w:szCs w:val="24"/>
        </w:rPr>
        <w:t xml:space="preserve">Turu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põik</w:t>
      </w:r>
      <w:proofErr w:type="spellEnd"/>
      <w:r w:rsidR="00B65CB1" w:rsidRPr="00B65CB1">
        <w:rPr>
          <w:rFonts w:ascii="Times New Roman" w:hAnsi="Times New Roman" w:cs="Times New Roman"/>
          <w:sz w:val="24"/>
          <w:szCs w:val="24"/>
        </w:rPr>
        <w:t xml:space="preserve"> 1, Kanepi </w:t>
      </w:r>
      <w:proofErr w:type="spellStart"/>
      <w:r w:rsidR="00B65CB1" w:rsidRPr="00B65CB1">
        <w:rPr>
          <w:rFonts w:ascii="Times New Roman" w:hAnsi="Times New Roman" w:cs="Times New Roman"/>
          <w:sz w:val="24"/>
          <w:szCs w:val="24"/>
        </w:rPr>
        <w:t>alevik</w:t>
      </w:r>
      <w:proofErr w:type="spellEnd"/>
      <w:r w:rsidR="00A92BB0">
        <w:rPr>
          <w:rFonts w:ascii="Times New Roman" w:hAnsi="Times New Roman" w:cs="Times New Roman"/>
          <w:sz w:val="24"/>
          <w:szCs w:val="24"/>
        </w:rPr>
        <w:t>)</w:t>
      </w:r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arutelust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võttis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r w:rsidR="00B50D12">
        <w:rPr>
          <w:rFonts w:ascii="Times New Roman" w:hAnsi="Times New Roman" w:cs="Times New Roman"/>
          <w:sz w:val="24"/>
          <w:szCs w:val="24"/>
        </w:rPr>
        <w:t>6</w:t>
      </w:r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inimest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44" w14:textId="77777777" w:rsidR="00E418E0" w:rsidRPr="00C229DB" w:rsidRDefault="00E418E0" w:rsidP="00E418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Alljärgnevas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tabelis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toodud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avalikustamise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laekunud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seisukohad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nendega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arvestamine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E418E0" w:rsidRPr="00C229DB" w14:paraId="6C275E48" w14:textId="77777777" w:rsidTr="001B0CA7">
        <w:trPr>
          <w:trHeight w:val="558"/>
        </w:trPr>
        <w:tc>
          <w:tcPr>
            <w:tcW w:w="3166" w:type="dxa"/>
          </w:tcPr>
          <w:p w14:paraId="6C275E45" w14:textId="6FE1DFB5" w:rsidR="00E418E0" w:rsidRPr="00C229DB" w:rsidRDefault="00E418E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Arvamuse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esitaja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C275E46" w14:textId="77777777" w:rsidR="00E418E0" w:rsidRPr="00C229DB" w:rsidRDefault="00E418E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Arvamuse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kokkuvõte</w:t>
            </w:r>
            <w:proofErr w:type="spellEnd"/>
          </w:p>
        </w:tc>
        <w:tc>
          <w:tcPr>
            <w:tcW w:w="3167" w:type="dxa"/>
          </w:tcPr>
          <w:p w14:paraId="6C275E47" w14:textId="77777777" w:rsidR="00E418E0" w:rsidRPr="00C229DB" w:rsidRDefault="00E418E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9DB">
              <w:rPr>
                <w:rFonts w:ascii="Times New Roman" w:hAnsi="Times New Roman" w:cs="Times New Roman"/>
                <w:sz w:val="24"/>
                <w:szCs w:val="24"/>
              </w:rPr>
              <w:t>otsus</w:t>
            </w:r>
            <w:proofErr w:type="spellEnd"/>
          </w:p>
        </w:tc>
      </w:tr>
      <w:tr w:rsidR="00E418E0" w:rsidRPr="00C229DB" w14:paraId="6C275E4C" w14:textId="77777777" w:rsidTr="0044003D">
        <w:tc>
          <w:tcPr>
            <w:tcW w:w="3166" w:type="dxa"/>
          </w:tcPr>
          <w:p w14:paraId="6C275E49" w14:textId="0CE3ED95" w:rsidR="00E418E0" w:rsidRPr="00B447AD" w:rsidRDefault="00B447AD" w:rsidP="00B4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8EB" w:rsidRPr="006F7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Tiit Põder</w:t>
            </w:r>
            <w:r w:rsidR="009024CE" w:rsidRPr="00B447AD">
              <w:rPr>
                <w:rFonts w:ascii="Times New Roman" w:hAnsi="Times New Roman" w:cs="Times New Roman"/>
                <w:sz w:val="24"/>
                <w:szCs w:val="24"/>
              </w:rPr>
              <w:t xml:space="preserve"> (25.01.2024)</w:t>
            </w:r>
          </w:p>
        </w:tc>
        <w:tc>
          <w:tcPr>
            <w:tcW w:w="3167" w:type="dxa"/>
          </w:tcPr>
          <w:p w14:paraId="0EA88E32" w14:textId="3B5F587A" w:rsidR="00D86E7B" w:rsidRPr="00D86E7B" w:rsidRDefault="00D207E8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Seoses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Ritsike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palo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kohaliku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="00B6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võtmisega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teen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ettepaneku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täpsemalt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välja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kirjutada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kaitseala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kaitse-eeskirjas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sõna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raie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tähendus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. Et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oleks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selguse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mõttes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välja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toodud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millist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tüüpi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raie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kaitsealal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Eeldatavalt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135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ainult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sanitaarraie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kuivade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vigastatud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ohtlike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puude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>raiumiseks</w:t>
            </w:r>
            <w:proofErr w:type="spellEnd"/>
            <w:r w:rsidR="00D86E7B"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. See, et </w:t>
            </w:r>
          </w:p>
          <w:p w14:paraId="6C275E4A" w14:textId="5C344609" w:rsidR="00E418E0" w:rsidRPr="00C229DB" w:rsidRDefault="00D86E7B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uuendusraie</w:t>
            </w:r>
            <w:proofErr w:type="spellEnd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keelatud</w:t>
            </w:r>
            <w:proofErr w:type="spellEnd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hästi</w:t>
            </w:r>
            <w:proofErr w:type="spellEnd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arusaadav</w:t>
            </w:r>
            <w:proofErr w:type="spellEnd"/>
            <w:r w:rsidR="00D207E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86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1E521C8D" w14:textId="77777777" w:rsidR="00305E26" w:rsidRPr="00305E26" w:rsidRDefault="00305E26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Kaitse-eeskirja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kohaselt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raied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peale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uuendusraie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kuid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täita</w:t>
            </w:r>
            <w:proofErr w:type="spellEnd"/>
          </w:p>
          <w:p w14:paraId="6C275E4B" w14:textId="4F1E0472" w:rsidR="00E418E0" w:rsidRPr="00C229DB" w:rsidRDefault="00305E26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§ 5 (2)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seatud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tingimusi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. Kui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neid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tingimusi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raietel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täidetakse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saa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täius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langeda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allapoole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valikraie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sätestatud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piiri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teki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suuri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lagealasid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säilitatakse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kõige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olulisemad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elemendid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mis on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looduslikule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liigirikkusele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säilitavad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puhkemetsa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looduslähedase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ilme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Lõpptulemusena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mets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aastakümnete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jooksul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rindes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hõreneb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kuid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rinde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järelkasvu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alusmetsa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liigirikkus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tõuseb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säilib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kohati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praegusest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kuivanud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puid</w:t>
            </w:r>
            <w:proofErr w:type="spellEnd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305E26">
              <w:rPr>
                <w:rFonts w:ascii="Times New Roman" w:hAnsi="Times New Roman" w:cs="Times New Roman"/>
                <w:sz w:val="24"/>
                <w:szCs w:val="24"/>
              </w:rPr>
              <w:t>lamapuitu</w:t>
            </w:r>
            <w:proofErr w:type="spellEnd"/>
          </w:p>
        </w:tc>
      </w:tr>
      <w:tr w:rsidR="00E418E0" w:rsidRPr="00C229DB" w14:paraId="6C275E50" w14:textId="77777777" w:rsidTr="0044003D">
        <w:tc>
          <w:tcPr>
            <w:tcW w:w="3166" w:type="dxa"/>
          </w:tcPr>
          <w:p w14:paraId="6C275E4D" w14:textId="50EF0E65" w:rsidR="00E418E0" w:rsidRPr="00C229DB" w:rsidRDefault="00864D90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2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RMK</w:t>
            </w:r>
            <w:r w:rsidRPr="00864D90">
              <w:rPr>
                <w:rFonts w:ascii="Times New Roman" w:hAnsi="Times New Roman" w:cs="Times New Roman"/>
                <w:sz w:val="24"/>
                <w:szCs w:val="24"/>
              </w:rPr>
              <w:t xml:space="preserve"> (26.01.2024)</w:t>
            </w:r>
          </w:p>
        </w:tc>
        <w:tc>
          <w:tcPr>
            <w:tcW w:w="3167" w:type="dxa"/>
          </w:tcPr>
          <w:p w14:paraId="6C275E4E" w14:textId="5FF482AD" w:rsidR="00E418E0" w:rsidRPr="00C229DB" w:rsidRDefault="001D04E4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Eelnõu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seletuskirjas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viitab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ekspert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männid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elavad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looduslikes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kooslustes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200-300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aastaseks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Väide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pädev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üksikpuude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tasemel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, aga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seda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saa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laiendada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puistu-</w:t>
            </w:r>
            <w:r w:rsidR="00D207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änniku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tasemele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Lisatud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fotod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2023.aasta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septembrist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, mis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viitavad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ca 130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aastaste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mändide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juurestiku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ulatuslikule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juurepessu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Heterobasidion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 xml:space="preserve"> spp.) </w:t>
            </w:r>
            <w:proofErr w:type="spellStart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kahjustustele</w:t>
            </w:r>
            <w:proofErr w:type="spellEnd"/>
            <w:r w:rsidRPr="001D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791CB807" w14:textId="77777777" w:rsidR="008770F9" w:rsidRPr="008770F9" w:rsidRDefault="008770F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2023.a.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torm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põhjustas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Lõuna-Eesti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metsades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vaatamata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nende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vanusele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haigestumusele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ulatuslikke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kahjustusi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pigem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võib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olla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Ritsike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palo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metsas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tormimurdu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mõõdukalt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piiritletud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aladel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CE09F" w14:textId="58E66182" w:rsidR="008770F9" w:rsidRPr="008770F9" w:rsidRDefault="008770F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EMU professor Rein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Drenkhani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paljude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teiste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kirjutistes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üheselt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sedastatud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igasugused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raied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soodustavad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juurepessu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säilimist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alal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seevastu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loodusmetsades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juurepess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peaaegu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rohkete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seenanatagonistide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tõttu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Järjest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soovitatakse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minna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segametsade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kasvatamisele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Seetõttu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puhtmänniku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taastamine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alal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oleks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nagunii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perspektiivne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selgub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R. Drenkhani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kirjutistest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männil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põhjustab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juurepess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puidukahjustusi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vaid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20-30cm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ulatuses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tüvealusel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seega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männi-juurepess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langeta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valikraiepuude</w:t>
            </w:r>
            <w:proofErr w:type="spellEnd"/>
            <w:r w:rsidR="002B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puidukvaliteeti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75E4F" w14:textId="7EF18223" w:rsidR="00E418E0" w:rsidRPr="00C229DB" w:rsidRDefault="008770F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Kaitse-eeskirja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kohaselt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raied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peale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uuendusraie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seega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kahjustunud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puude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eemaldamine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määral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see pole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vastuolus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§ 5 (2)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seatud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tingimustega</w:t>
            </w:r>
            <w:proofErr w:type="spellEnd"/>
            <w:r w:rsidRPr="0087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4A1"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kaitse-eeskirjas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lubatud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raievõtetega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kohapeal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raiejäätmete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põletamine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soodustab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samuti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noorte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mändide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kasvu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võimalik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tagada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maastikuliselt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esteetiliselt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puhkemajanduslikult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väärtusliku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piisav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mändide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juurdekasv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eesmärgiks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ole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praeguse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männienamusega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puistu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igavene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alalhoid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vaid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looduslähedase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vaaterikka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elustikuliselt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mitmekesise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püsimetsa</w:t>
            </w:r>
            <w:proofErr w:type="spellEnd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4A1" w:rsidRPr="001F64A1">
              <w:rPr>
                <w:rFonts w:ascii="Times New Roman" w:hAnsi="Times New Roman" w:cs="Times New Roman"/>
                <w:sz w:val="24"/>
                <w:szCs w:val="24"/>
              </w:rPr>
              <w:t>hoidmine</w:t>
            </w:r>
            <w:proofErr w:type="spellEnd"/>
          </w:p>
        </w:tc>
      </w:tr>
      <w:tr w:rsidR="00DE626D" w:rsidRPr="00C229DB" w14:paraId="4930A1E2" w14:textId="77777777" w:rsidTr="0044003D">
        <w:tc>
          <w:tcPr>
            <w:tcW w:w="3166" w:type="dxa"/>
          </w:tcPr>
          <w:p w14:paraId="60A38FD0" w14:textId="203E2C78" w:rsidR="00DE626D" w:rsidRPr="00864D90" w:rsidRDefault="00ED0B39" w:rsidP="0044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3</w:t>
            </w:r>
            <w:r w:rsidR="008102E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. </w:t>
            </w:r>
            <w:r w:rsidRPr="00FC1C36">
              <w:rPr>
                <w:rFonts w:ascii="Times New Roman" w:eastAsia="Times New Roman" w:hAnsi="Times New Roman"/>
                <w:b/>
                <w:bCs/>
                <w:sz w:val="24"/>
              </w:rPr>
              <w:t>RMK (26.01.2024)</w:t>
            </w:r>
          </w:p>
        </w:tc>
        <w:tc>
          <w:tcPr>
            <w:tcW w:w="3167" w:type="dxa"/>
          </w:tcPr>
          <w:p w14:paraId="7DD11732" w14:textId="0A3AC5BD" w:rsidR="00DE626D" w:rsidRPr="001D04E4" w:rsidRDefault="0027488A" w:rsidP="0000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36">
              <w:rPr>
                <w:rFonts w:ascii="Times New Roman" w:eastAsia="Times New Roman" w:hAnsi="Times New Roman"/>
                <w:sz w:val="24"/>
              </w:rPr>
              <w:t xml:space="preserve">1)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kõigil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metsa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majandamistöödel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peetakse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kinni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linnurahu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kuupäevadest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Viidatud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säte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esitatud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n.ö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tavakõnepruugis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konkreetsete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kuupäevadeta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Nõue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tuleks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esitada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täpselt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konkreetselt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gramStart"/>
            <w:r w:rsidRPr="00FC1C36">
              <w:rPr>
                <w:rFonts w:ascii="Times New Roman" w:eastAsia="Times New Roman" w:hAnsi="Times New Roman"/>
                <w:sz w:val="24"/>
              </w:rPr>
              <w:t xml:space="preserve">“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Loomastiku</w:t>
            </w:r>
            <w:proofErr w:type="spellEnd"/>
            <w:proofErr w:type="gramEnd"/>
            <w:r w:rsidRPr="00FC1C3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linnustiku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kaitseks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raiete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tegemine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keelatud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ajavahemikul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15. </w:t>
            </w:r>
            <w:proofErr w:type="spellStart"/>
            <w:r w:rsidRPr="00FC1C36">
              <w:rPr>
                <w:rFonts w:ascii="Times New Roman" w:eastAsia="Times New Roman" w:hAnsi="Times New Roman"/>
                <w:sz w:val="24"/>
              </w:rPr>
              <w:t>aprillist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 xml:space="preserve"> 15. </w:t>
            </w:r>
            <w:proofErr w:type="spellStart"/>
            <w:proofErr w:type="gramStart"/>
            <w:r w:rsidRPr="00FC1C36">
              <w:rPr>
                <w:rFonts w:ascii="Times New Roman" w:eastAsia="Times New Roman" w:hAnsi="Times New Roman"/>
                <w:sz w:val="24"/>
              </w:rPr>
              <w:t>juunini</w:t>
            </w:r>
            <w:proofErr w:type="spellEnd"/>
            <w:r w:rsidRPr="00FC1C36">
              <w:rPr>
                <w:rFonts w:ascii="Times New Roman" w:eastAsia="Times New Roman" w:hAnsi="Times New Roman"/>
                <w:sz w:val="24"/>
              </w:rPr>
              <w:t>.“</w:t>
            </w:r>
            <w:proofErr w:type="gramEnd"/>
          </w:p>
        </w:tc>
        <w:tc>
          <w:tcPr>
            <w:tcW w:w="3167" w:type="dxa"/>
          </w:tcPr>
          <w:p w14:paraId="66C0BA55" w14:textId="77777777" w:rsidR="00DE626D" w:rsidRDefault="00DE626D" w:rsidP="00BC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35129" w14:textId="24221C14" w:rsidR="00DE626D" w:rsidRDefault="006B2259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Ei pea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vajalikuks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RMK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lähtub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tegevuses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Eesti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seadustest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Linnurahu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kestuse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üle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käib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ühiskonnas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pidev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debatt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selle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täpsed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kuupäevad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võivad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muutuda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tulevikus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võidakse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kehtestada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erisusi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näiteks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vastavalt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rändlindude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saabumise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ajale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metsa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kasvukohatüüpidele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Seetõttu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võib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tekkida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olukord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kaitse-eeskiri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leevendab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oluliselt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üldkehtivaid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norme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Piirang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ole ka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majanduslikus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mõttes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kuigi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oluline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raievõtted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igati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soovitav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läbi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viia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talvel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nii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juurepessu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vältimiseks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külastajate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ohutust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arvesse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võttes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Ala on ka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talvel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hästi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ligipääsetav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14:paraId="4D169444" w14:textId="77777777" w:rsidR="00DE626D" w:rsidRDefault="00DE626D" w:rsidP="00BC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C3F0" w14:textId="77777777" w:rsidR="00DE626D" w:rsidRPr="008770F9" w:rsidRDefault="00DE626D" w:rsidP="00BC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4C" w:rsidRPr="00C229DB" w14:paraId="107D1FA4" w14:textId="77777777" w:rsidTr="0044003D">
        <w:tc>
          <w:tcPr>
            <w:tcW w:w="3166" w:type="dxa"/>
          </w:tcPr>
          <w:p w14:paraId="3613F4FE" w14:textId="3E922B33" w:rsidR="00B12B4C" w:rsidRDefault="007D1A5D" w:rsidP="0044003D">
            <w:pPr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4. </w:t>
            </w:r>
            <w:r w:rsidR="00C655FC" w:rsidRPr="00FC1C36">
              <w:rPr>
                <w:rFonts w:ascii="Times New Roman" w:eastAsia="Times New Roman" w:hAnsi="Times New Roman"/>
                <w:b/>
                <w:bCs/>
                <w:sz w:val="24"/>
              </w:rPr>
              <w:t>RMK (26.01.2024)</w:t>
            </w:r>
          </w:p>
        </w:tc>
        <w:tc>
          <w:tcPr>
            <w:tcW w:w="3167" w:type="dxa"/>
          </w:tcPr>
          <w:p w14:paraId="36AA7FBA" w14:textId="3218BD67" w:rsidR="00B12B4C" w:rsidRPr="00FC1C36" w:rsidRDefault="00C02206" w:rsidP="005610C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02206">
              <w:rPr>
                <w:rFonts w:ascii="Times New Roman" w:eastAsia="Times New Roman" w:hAnsi="Times New Roman"/>
                <w:sz w:val="24"/>
              </w:rPr>
              <w:t xml:space="preserve">„3) peened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tuleb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koristada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kohapealne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põletamine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Raiejäätmeteks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loetakse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oksad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ladvad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langile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jäänud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tüvepuit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raietöödega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rikutud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järelkasv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alusmets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Millised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on „peened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raiejäätmed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“?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Ettepanek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sõnastada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punkt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3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valikuna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metsaseaduse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nõuetest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: „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Raiejäätmete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koristamise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viisidena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 w:rsidR="005610C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raiejäätmete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äravedu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tükeldamine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laialilaotamine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02206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C02206">
              <w:rPr>
                <w:rFonts w:ascii="Times New Roman" w:eastAsia="Times New Roman" w:hAnsi="Times New Roman"/>
                <w:sz w:val="24"/>
              </w:rPr>
              <w:t>põletamine</w:t>
            </w:r>
            <w:proofErr w:type="spellEnd"/>
            <w:r w:rsidRPr="00C02206">
              <w:rPr>
                <w:rFonts w:ascii="Times New Roman" w:eastAsia="Times New Roman" w:hAnsi="Times New Roman"/>
                <w:sz w:val="24"/>
              </w:rPr>
              <w:t>.“</w:t>
            </w:r>
            <w:proofErr w:type="gramEnd"/>
          </w:p>
        </w:tc>
        <w:tc>
          <w:tcPr>
            <w:tcW w:w="3167" w:type="dxa"/>
          </w:tcPr>
          <w:p w14:paraId="0E0704A7" w14:textId="7C8935F7" w:rsidR="0053197D" w:rsidRPr="0053197D" w:rsidRDefault="0053197D" w:rsidP="0053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Arvestada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Seejuures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kinni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pidada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eeskirja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nõuetest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§ 5 (2),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sealhulgas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näiteks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raietel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säilitatakse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kõik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elusad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surnud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männid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nende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tüükad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terviklikud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lamapuud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tüve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diameeter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rinnakõrguselt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40cm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elusad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kuused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kuuse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lamapuit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tüvediameeter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rinnakõrguselt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50cm.</w:t>
            </w:r>
          </w:p>
          <w:p w14:paraId="45F2D90A" w14:textId="3E4A3BC8" w:rsidR="00B12B4C" w:rsidRDefault="0053197D" w:rsidP="0053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Terviklik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lamapuu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tähendab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pole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järgatud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millelt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pole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oksi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eemaldatud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Nõude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mõte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on, et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alal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säiliks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inimeste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esteetiliselt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vastuvõetaval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kujul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kuivavaid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kuivanud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kõdunevaid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mis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loodusmetsaelustiku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jaoks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Uuringutest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teada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puhke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loodusmetsades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hinnatakse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lõikepindadega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tüvetükke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oksahunnikuid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väga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negatiivselt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samas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mõõdukas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hulk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looduslikke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vanu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surnud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puid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mõjub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maaliliselt</w:t>
            </w:r>
            <w:proofErr w:type="spellEnd"/>
            <w:r w:rsidRPr="0053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3FED" w:rsidRPr="00C229DB" w14:paraId="3D1DB8C9" w14:textId="77777777" w:rsidTr="0044003D">
        <w:tc>
          <w:tcPr>
            <w:tcW w:w="3166" w:type="dxa"/>
          </w:tcPr>
          <w:p w14:paraId="16C19CE5" w14:textId="079F9214" w:rsidR="00B63FED" w:rsidRDefault="00B63FED" w:rsidP="0044003D">
            <w:pPr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63FED">
              <w:rPr>
                <w:rFonts w:ascii="Times New Roman" w:eastAsia="Times New Roman" w:hAnsi="Times New Roman"/>
                <w:b/>
                <w:bCs/>
                <w:sz w:val="24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r w:rsidRPr="00B63FED">
              <w:rPr>
                <w:rFonts w:ascii="Times New Roman" w:eastAsia="Times New Roman" w:hAnsi="Times New Roman"/>
                <w:b/>
                <w:bCs/>
                <w:sz w:val="24"/>
              </w:rPr>
              <w:t>RMK (26.01.2024)</w:t>
            </w:r>
          </w:p>
        </w:tc>
        <w:tc>
          <w:tcPr>
            <w:tcW w:w="3167" w:type="dxa"/>
          </w:tcPr>
          <w:p w14:paraId="1CACBDEF" w14:textId="6BBADFB1" w:rsidR="00B63FED" w:rsidRPr="00C02206" w:rsidRDefault="00053448" w:rsidP="005610C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53448">
              <w:rPr>
                <w:rFonts w:ascii="Times New Roman" w:eastAsia="Times New Roman" w:hAnsi="Times New Roman"/>
                <w:sz w:val="24"/>
              </w:rPr>
              <w:t xml:space="preserve">4)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valikraie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on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lubatud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üle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150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aastastes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puistutes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Säte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kavandatav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valikraie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alustamise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vanuseline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ole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õigusaktidest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tulenev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praktikas</w:t>
            </w:r>
            <w:proofErr w:type="spellEnd"/>
            <w:r w:rsidR="007A615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vajalik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Looduskaitseseadus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§ 31.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Piiranguvöönd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sätestab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piirangute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seadmist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: (4)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Kaitse-eeskirjaga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võib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piiranguvööndis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seada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raielangi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suurusele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kujule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metsa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vanusekoosseisule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metsaseaduses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sätestatust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erinevaid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piiranguid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ning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raie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tegemise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ajapiiranguid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, mis on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vajalikud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koosluse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või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sellesse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kuuluva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kaitsealuse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liigi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säilimiseks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elutingimuste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parandamiseks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Ettepanek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õigusaktidest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mittetulenev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vanuseline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piirang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ära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jätta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ja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lähtuda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valikraietel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looduskaitseseaduse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lisas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1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toodud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053448">
              <w:rPr>
                <w:rFonts w:ascii="Times New Roman" w:eastAsia="Times New Roman" w:hAnsi="Times New Roman"/>
                <w:sz w:val="24"/>
              </w:rPr>
              <w:t>nõuetest</w:t>
            </w:r>
            <w:proofErr w:type="spellEnd"/>
            <w:r w:rsidRPr="00053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167" w:type="dxa"/>
          </w:tcPr>
          <w:p w14:paraId="29FF2AE7" w14:textId="39E44886" w:rsidR="00B63FED" w:rsidRPr="0053197D" w:rsidRDefault="00F62C45" w:rsidP="00DB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Mitte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arvestada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Nagu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eespool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kirjas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, on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seadusest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tulenevalt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võimalik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seada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vanusekoosseisule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metsaseaduses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sätestatust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erinevaid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piiranguid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. Puistu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majandatavatest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aladest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kõrgem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vanus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põhjendatud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sest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Ritsike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palo on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maastikuliselt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esteetiliselt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puhkemajanduslikult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väärtuslik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. Selliste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metsadena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hinnatakse</w:t>
            </w:r>
            <w:proofErr w:type="spellEnd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 xml:space="preserve"> aga </w:t>
            </w:r>
            <w:proofErr w:type="spellStart"/>
            <w:r w:rsidRPr="00F62C45">
              <w:rPr>
                <w:rFonts w:ascii="Times New Roman" w:hAnsi="Times New Roman" w:cs="Times New Roman"/>
                <w:sz w:val="24"/>
                <w:szCs w:val="24"/>
              </w:rPr>
              <w:t>nii</w:t>
            </w:r>
            <w:proofErr w:type="spellEnd"/>
            <w:r w:rsid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maastiku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looduskaitses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ja ka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puhkemajanduses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kõrgelt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eelkõige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vanu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järjepidevaid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metsi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. Metsa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uuenemine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tagatud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vastavalt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eeskirja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§ 5 (2)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tingimustele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vaata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käesoleva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A64">
              <w:rPr>
                <w:rFonts w:ascii="Times New Roman" w:hAnsi="Times New Roman" w:cs="Times New Roman"/>
                <w:sz w:val="24"/>
                <w:szCs w:val="24"/>
              </w:rPr>
              <w:t>tabeli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  <w:proofErr w:type="spellEnd"/>
            <w:r w:rsidR="00AC3D24" w:rsidRPr="00AC3D24">
              <w:rPr>
                <w:rFonts w:ascii="Times New Roman" w:hAnsi="Times New Roman" w:cs="Times New Roman"/>
                <w:sz w:val="24"/>
                <w:szCs w:val="24"/>
              </w:rPr>
              <w:t xml:space="preserve"> 1 ja 2.</w:t>
            </w:r>
          </w:p>
        </w:tc>
      </w:tr>
    </w:tbl>
    <w:p w14:paraId="6C275E51" w14:textId="77777777" w:rsidR="00E418E0" w:rsidRPr="00C229DB" w:rsidRDefault="00E418E0" w:rsidP="00E418E0">
      <w:pPr>
        <w:rPr>
          <w:rFonts w:ascii="Times New Roman" w:hAnsi="Times New Roman" w:cs="Times New Roman"/>
          <w:sz w:val="24"/>
          <w:szCs w:val="24"/>
        </w:rPr>
      </w:pPr>
    </w:p>
    <w:p w14:paraId="6C275E52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Määruse</w:t>
      </w:r>
      <w:proofErr w:type="spellEnd"/>
      <w:r w:rsidRPr="00C22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jõustumine</w:t>
      </w:r>
      <w:proofErr w:type="spellEnd"/>
    </w:p>
    <w:p w14:paraId="6C275E53" w14:textId="77777777" w:rsidR="002B3F36" w:rsidRPr="00C229DB" w:rsidRDefault="002B3F36" w:rsidP="002B3F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jõustub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kümnendal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päeval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Teatajas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avaldamist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>.</w:t>
      </w:r>
    </w:p>
    <w:p w14:paraId="6C275E54" w14:textId="77777777" w:rsidR="002B3F36" w:rsidRPr="00C229DB" w:rsidRDefault="002B3F36" w:rsidP="002B3F36">
      <w:pPr>
        <w:rPr>
          <w:rFonts w:ascii="Times New Roman" w:hAnsi="Times New Roman" w:cs="Times New Roman"/>
          <w:b/>
          <w:sz w:val="24"/>
          <w:szCs w:val="24"/>
        </w:rPr>
      </w:pPr>
      <w:r w:rsidRPr="00C229D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C229DB">
        <w:rPr>
          <w:rFonts w:ascii="Times New Roman" w:hAnsi="Times New Roman" w:cs="Times New Roman"/>
          <w:b/>
          <w:sz w:val="24"/>
          <w:szCs w:val="24"/>
        </w:rPr>
        <w:t>Vaidlustamine</w:t>
      </w:r>
      <w:proofErr w:type="spellEnd"/>
    </w:p>
    <w:p w14:paraId="6C275E55" w14:textId="77777777" w:rsidR="002B3F36" w:rsidRDefault="002B3F36" w:rsidP="00E418E0">
      <w:pPr>
        <w:jc w:val="both"/>
      </w:pP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üldkorraldusele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tunnustele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vaidlustada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halduskohtumenetluse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seadustikus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korras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kaebuse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halduskohtusse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üldkorralduse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regulatsioon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suunatud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kinnistu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avalik-õigusliku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seisundi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muutmisele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hõlmates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eelkõige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käsutamist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reguleerivaid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sätteid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Seega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vastavad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määruses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üldkorralduse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tunnustele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sätted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millest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tulenevad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omanikule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valdajale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kohustused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konkreetse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kinnisasjaga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tihedalt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puudutavad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kinnisasja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käsutamist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Halduskohtumenetluse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seadustiku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§ 46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tühistamiskaebuse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päeva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kaebajale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teatavaks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tegemisest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arvates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paragrahvi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lõike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kaebuse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õigusvastasuse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kindlakstegemiseks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kolme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haldusakti</w:t>
      </w:r>
      <w:proofErr w:type="spellEnd"/>
      <w:r w:rsidRPr="00C2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9DB">
        <w:rPr>
          <w:rFonts w:ascii="Times New Roman" w:hAnsi="Times New Roman" w:cs="Times New Roman"/>
          <w:sz w:val="24"/>
          <w:szCs w:val="24"/>
        </w:rPr>
        <w:t>andmis</w:t>
      </w:r>
      <w:r>
        <w:t>est</w:t>
      </w:r>
      <w:proofErr w:type="spellEnd"/>
      <w:r>
        <w:t xml:space="preserve"> </w:t>
      </w:r>
      <w:proofErr w:type="spellStart"/>
      <w:r>
        <w:t>arvates</w:t>
      </w:r>
      <w:proofErr w:type="spellEnd"/>
      <w:r>
        <w:t>.</w:t>
      </w:r>
    </w:p>
    <w:sectPr w:rsidR="002B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5833"/>
    <w:multiLevelType w:val="hybridMultilevel"/>
    <w:tmpl w:val="BBEA9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F79"/>
    <w:multiLevelType w:val="hybridMultilevel"/>
    <w:tmpl w:val="D23030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</w:lvl>
    <w:lvl w:ilvl="3">
      <w:start w:val="1"/>
      <w:numFmt w:val="none"/>
      <w:suff w:val="spac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7503587"/>
    <w:multiLevelType w:val="hybridMultilevel"/>
    <w:tmpl w:val="84B0BC58"/>
    <w:lvl w:ilvl="0" w:tplc="FB84B8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4BEA"/>
    <w:multiLevelType w:val="hybridMultilevel"/>
    <w:tmpl w:val="BA40A0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1D65"/>
    <w:multiLevelType w:val="hybridMultilevel"/>
    <w:tmpl w:val="479A41BE"/>
    <w:lvl w:ilvl="0" w:tplc="B374E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8E1"/>
    <w:multiLevelType w:val="hybridMultilevel"/>
    <w:tmpl w:val="E1D423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1378"/>
    <w:multiLevelType w:val="hybridMultilevel"/>
    <w:tmpl w:val="7FF41B16"/>
    <w:lvl w:ilvl="0" w:tplc="F168B6A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66645269">
    <w:abstractNumId w:val="6"/>
  </w:num>
  <w:num w:numId="2" w16cid:durableId="2138838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304380">
    <w:abstractNumId w:val="2"/>
  </w:num>
  <w:num w:numId="4" w16cid:durableId="1197037690">
    <w:abstractNumId w:val="7"/>
  </w:num>
  <w:num w:numId="5" w16cid:durableId="1876116717">
    <w:abstractNumId w:val="0"/>
  </w:num>
  <w:num w:numId="6" w16cid:durableId="1723749484">
    <w:abstractNumId w:val="1"/>
  </w:num>
  <w:num w:numId="7" w16cid:durableId="1536574408">
    <w:abstractNumId w:val="4"/>
  </w:num>
  <w:num w:numId="8" w16cid:durableId="2035228327">
    <w:abstractNumId w:val="5"/>
  </w:num>
  <w:num w:numId="9" w16cid:durableId="90722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34"/>
    <w:rsid w:val="0000015A"/>
    <w:rsid w:val="00005B62"/>
    <w:rsid w:val="00017AC9"/>
    <w:rsid w:val="00032D17"/>
    <w:rsid w:val="00034B88"/>
    <w:rsid w:val="0004394B"/>
    <w:rsid w:val="00053448"/>
    <w:rsid w:val="000538A1"/>
    <w:rsid w:val="00062FEF"/>
    <w:rsid w:val="00076956"/>
    <w:rsid w:val="000801D1"/>
    <w:rsid w:val="00081691"/>
    <w:rsid w:val="00093250"/>
    <w:rsid w:val="000B64F3"/>
    <w:rsid w:val="000C1793"/>
    <w:rsid w:val="000C6D25"/>
    <w:rsid w:val="0012025C"/>
    <w:rsid w:val="00126406"/>
    <w:rsid w:val="0012726F"/>
    <w:rsid w:val="001350FB"/>
    <w:rsid w:val="00160282"/>
    <w:rsid w:val="001643F0"/>
    <w:rsid w:val="00185467"/>
    <w:rsid w:val="0019112D"/>
    <w:rsid w:val="00193E5A"/>
    <w:rsid w:val="001B0CA7"/>
    <w:rsid w:val="001D017C"/>
    <w:rsid w:val="001D04E4"/>
    <w:rsid w:val="001F64A1"/>
    <w:rsid w:val="00204765"/>
    <w:rsid w:val="00227EC1"/>
    <w:rsid w:val="00261C5B"/>
    <w:rsid w:val="002654C9"/>
    <w:rsid w:val="0027488A"/>
    <w:rsid w:val="002805EE"/>
    <w:rsid w:val="00287ACD"/>
    <w:rsid w:val="002B2F81"/>
    <w:rsid w:val="002B3F36"/>
    <w:rsid w:val="002D0A64"/>
    <w:rsid w:val="002D77B1"/>
    <w:rsid w:val="002F7BFE"/>
    <w:rsid w:val="00305E26"/>
    <w:rsid w:val="00341AED"/>
    <w:rsid w:val="00352CFA"/>
    <w:rsid w:val="003548C6"/>
    <w:rsid w:val="00362742"/>
    <w:rsid w:val="003676D7"/>
    <w:rsid w:val="003B273F"/>
    <w:rsid w:val="003B285F"/>
    <w:rsid w:val="003C700F"/>
    <w:rsid w:val="003E5B5E"/>
    <w:rsid w:val="00431AB8"/>
    <w:rsid w:val="00457674"/>
    <w:rsid w:val="0046453A"/>
    <w:rsid w:val="0046470E"/>
    <w:rsid w:val="00466F82"/>
    <w:rsid w:val="00486CB6"/>
    <w:rsid w:val="004A088A"/>
    <w:rsid w:val="004E7A18"/>
    <w:rsid w:val="0051605D"/>
    <w:rsid w:val="0053197D"/>
    <w:rsid w:val="005332D6"/>
    <w:rsid w:val="005336F8"/>
    <w:rsid w:val="00551240"/>
    <w:rsid w:val="005526D6"/>
    <w:rsid w:val="005610C4"/>
    <w:rsid w:val="005A25C9"/>
    <w:rsid w:val="005B4686"/>
    <w:rsid w:val="00607095"/>
    <w:rsid w:val="006321E7"/>
    <w:rsid w:val="00642317"/>
    <w:rsid w:val="006561CA"/>
    <w:rsid w:val="006722AD"/>
    <w:rsid w:val="006A09F2"/>
    <w:rsid w:val="006A616B"/>
    <w:rsid w:val="006B0345"/>
    <w:rsid w:val="006B2259"/>
    <w:rsid w:val="006F5661"/>
    <w:rsid w:val="006F744F"/>
    <w:rsid w:val="007115A8"/>
    <w:rsid w:val="00722C55"/>
    <w:rsid w:val="0073548E"/>
    <w:rsid w:val="00740142"/>
    <w:rsid w:val="007457B1"/>
    <w:rsid w:val="0075720F"/>
    <w:rsid w:val="007727DC"/>
    <w:rsid w:val="0079442E"/>
    <w:rsid w:val="007A6151"/>
    <w:rsid w:val="007B5B92"/>
    <w:rsid w:val="007C32A3"/>
    <w:rsid w:val="007D1A5D"/>
    <w:rsid w:val="007E70B9"/>
    <w:rsid w:val="008102EF"/>
    <w:rsid w:val="008523EB"/>
    <w:rsid w:val="00853035"/>
    <w:rsid w:val="0086052E"/>
    <w:rsid w:val="00864D90"/>
    <w:rsid w:val="00867FEC"/>
    <w:rsid w:val="008770F9"/>
    <w:rsid w:val="00890184"/>
    <w:rsid w:val="008C1876"/>
    <w:rsid w:val="008D0411"/>
    <w:rsid w:val="009024CE"/>
    <w:rsid w:val="00905244"/>
    <w:rsid w:val="0091636B"/>
    <w:rsid w:val="0095210E"/>
    <w:rsid w:val="00974A00"/>
    <w:rsid w:val="00A10A94"/>
    <w:rsid w:val="00A214A5"/>
    <w:rsid w:val="00A35A56"/>
    <w:rsid w:val="00A56FD8"/>
    <w:rsid w:val="00A70276"/>
    <w:rsid w:val="00A71AB1"/>
    <w:rsid w:val="00A853E2"/>
    <w:rsid w:val="00A911B1"/>
    <w:rsid w:val="00A92BB0"/>
    <w:rsid w:val="00A9756F"/>
    <w:rsid w:val="00AA2299"/>
    <w:rsid w:val="00AA7F03"/>
    <w:rsid w:val="00AC3D24"/>
    <w:rsid w:val="00AD224E"/>
    <w:rsid w:val="00AE436F"/>
    <w:rsid w:val="00AE43BF"/>
    <w:rsid w:val="00B12B4C"/>
    <w:rsid w:val="00B447AD"/>
    <w:rsid w:val="00B50D12"/>
    <w:rsid w:val="00B60277"/>
    <w:rsid w:val="00B63FED"/>
    <w:rsid w:val="00B65CB1"/>
    <w:rsid w:val="00B66E59"/>
    <w:rsid w:val="00BB662B"/>
    <w:rsid w:val="00BC0C84"/>
    <w:rsid w:val="00BD13A8"/>
    <w:rsid w:val="00BF7199"/>
    <w:rsid w:val="00C02206"/>
    <w:rsid w:val="00C11C35"/>
    <w:rsid w:val="00C166F7"/>
    <w:rsid w:val="00C229DB"/>
    <w:rsid w:val="00C34525"/>
    <w:rsid w:val="00C435A9"/>
    <w:rsid w:val="00C445BF"/>
    <w:rsid w:val="00C55D1F"/>
    <w:rsid w:val="00C655FC"/>
    <w:rsid w:val="00C7432E"/>
    <w:rsid w:val="00C770F1"/>
    <w:rsid w:val="00C90225"/>
    <w:rsid w:val="00C93E28"/>
    <w:rsid w:val="00CA00F2"/>
    <w:rsid w:val="00CA1E62"/>
    <w:rsid w:val="00CE0184"/>
    <w:rsid w:val="00D207E8"/>
    <w:rsid w:val="00D51D97"/>
    <w:rsid w:val="00D708EB"/>
    <w:rsid w:val="00D81732"/>
    <w:rsid w:val="00D83863"/>
    <w:rsid w:val="00D86E7B"/>
    <w:rsid w:val="00DA5D15"/>
    <w:rsid w:val="00DB64F1"/>
    <w:rsid w:val="00DC2669"/>
    <w:rsid w:val="00DC2FBB"/>
    <w:rsid w:val="00DE626D"/>
    <w:rsid w:val="00DF273D"/>
    <w:rsid w:val="00E32810"/>
    <w:rsid w:val="00E418E0"/>
    <w:rsid w:val="00E4524C"/>
    <w:rsid w:val="00E736E5"/>
    <w:rsid w:val="00E90CBA"/>
    <w:rsid w:val="00E9232C"/>
    <w:rsid w:val="00EA089F"/>
    <w:rsid w:val="00EB4F8C"/>
    <w:rsid w:val="00EC05D4"/>
    <w:rsid w:val="00EC3257"/>
    <w:rsid w:val="00EC5E31"/>
    <w:rsid w:val="00ED0B39"/>
    <w:rsid w:val="00EF7E34"/>
    <w:rsid w:val="00F15C9B"/>
    <w:rsid w:val="00F22C9F"/>
    <w:rsid w:val="00F35E9F"/>
    <w:rsid w:val="00F61C93"/>
    <w:rsid w:val="00F62C45"/>
    <w:rsid w:val="00F74326"/>
    <w:rsid w:val="00F8353D"/>
    <w:rsid w:val="00FA3B3F"/>
    <w:rsid w:val="00FB4095"/>
    <w:rsid w:val="00FB721A"/>
    <w:rsid w:val="00FF14EA"/>
    <w:rsid w:val="00FF511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E12"/>
  <w15:docId w15:val="{C8C11236-4D36-4767-A767-57C8BE1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FF6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F7E3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61C93"/>
    <w:pPr>
      <w:ind w:left="720"/>
      <w:contextualSpacing/>
    </w:pPr>
    <w:rPr>
      <w:lang w:val="et-EE"/>
    </w:rPr>
  </w:style>
  <w:style w:type="paragraph" w:customStyle="1" w:styleId="Loetelum">
    <w:name w:val="Loetelum"/>
    <w:basedOn w:val="Normaallaad"/>
    <w:rsid w:val="00457674"/>
    <w:pPr>
      <w:keepNext/>
      <w:numPr>
        <w:numId w:val="2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t-EE"/>
    </w:rPr>
  </w:style>
  <w:style w:type="paragraph" w:customStyle="1" w:styleId="Bodym">
    <w:name w:val="Bodym"/>
    <w:basedOn w:val="Normaallaad"/>
    <w:rsid w:val="00457674"/>
    <w:pPr>
      <w:numPr>
        <w:ilvl w:val="1"/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Bodym1">
    <w:name w:val="Bodym1"/>
    <w:basedOn w:val="Bodym"/>
    <w:rsid w:val="00457674"/>
    <w:pPr>
      <w:numPr>
        <w:ilvl w:val="2"/>
      </w:numPr>
      <w:tabs>
        <w:tab w:val="num" w:pos="360"/>
      </w:tabs>
      <w:spacing w:before="0"/>
    </w:pPr>
  </w:style>
  <w:style w:type="table" w:styleId="Kontuurtabel">
    <w:name w:val="Table Grid"/>
    <w:basedOn w:val="Normaaltabel"/>
    <w:uiPriority w:val="59"/>
    <w:rsid w:val="00E4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FF6A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ugev">
    <w:name w:val="Strong"/>
    <w:basedOn w:val="Liguvaikefont"/>
    <w:uiPriority w:val="22"/>
    <w:qFormat/>
    <w:rsid w:val="00FF6A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F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-mm">
    <w:name w:val="x_gmail-mm"/>
    <w:basedOn w:val="Liguvaikefont"/>
    <w:rsid w:val="00FF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er.keskkonnainfo.ee/envreg/main?reg_kood=KLO2000010&amp;mount=view" TargetMode="External"/><Relationship Id="rId5" Type="http://schemas.openxmlformats.org/officeDocument/2006/relationships/hyperlink" Target="http://register.keskkonnainfo.ee/envreg/main?reg_kood=KLO2000021&amp;mount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3757</Words>
  <Characters>21793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Katrin Slungin</cp:lastModifiedBy>
  <cp:revision>11</cp:revision>
  <dcterms:created xsi:type="dcterms:W3CDTF">2024-03-06T12:10:00Z</dcterms:created>
  <dcterms:modified xsi:type="dcterms:W3CDTF">2025-05-09T06:55:00Z</dcterms:modified>
</cp:coreProperties>
</file>