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B879" w14:textId="7FC0DE22" w:rsidR="008D0411" w:rsidRDefault="008D0411" w:rsidP="008D0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>SELETUSKIRI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188F4" w14:textId="3CE39289" w:rsidR="008D0411" w:rsidRPr="00C229DB" w:rsidRDefault="008D0411" w:rsidP="008D0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Kanerpi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Vallavolikogu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määruse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eelnõule</w:t>
      </w:r>
      <w:proofErr w:type="spellEnd"/>
    </w:p>
    <w:p w14:paraId="6C275E12" w14:textId="57F702BC" w:rsidR="00EF7E34" w:rsidRDefault="00EF7E34" w:rsidP="008D0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C7432E" w:rsidRPr="00C229DB">
        <w:rPr>
          <w:rFonts w:ascii="Times New Roman" w:hAnsi="Times New Roman" w:cs="Times New Roman"/>
          <w:b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b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b/>
          <w:sz w:val="24"/>
          <w:szCs w:val="24"/>
        </w:rPr>
        <w:t>alo</w:t>
      </w:r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453A" w:rsidRPr="00C229DB">
        <w:rPr>
          <w:rFonts w:ascii="Times New Roman" w:hAnsi="Times New Roman" w:cs="Times New Roman"/>
          <w:b/>
          <w:sz w:val="24"/>
          <w:szCs w:val="24"/>
        </w:rPr>
        <w:t>maastiku</w:t>
      </w:r>
      <w:r w:rsidRPr="00C229DB">
        <w:rPr>
          <w:rFonts w:ascii="Times New Roman" w:hAnsi="Times New Roman" w:cs="Times New Roman"/>
          <w:b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võtmine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kaitse-</w:t>
      </w:r>
      <w:proofErr w:type="gramStart"/>
      <w:r w:rsidRPr="00C229DB">
        <w:rPr>
          <w:rFonts w:ascii="Times New Roman" w:hAnsi="Times New Roman" w:cs="Times New Roman"/>
          <w:b/>
          <w:sz w:val="24"/>
          <w:szCs w:val="24"/>
        </w:rPr>
        <w:t>eeskiri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959867" w14:textId="77777777" w:rsidR="008D0411" w:rsidRPr="00C229DB" w:rsidRDefault="008D0411" w:rsidP="008D0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75E14" w14:textId="77777777" w:rsidR="00EF7E34" w:rsidRPr="00C229DB" w:rsidRDefault="00EF7E34" w:rsidP="00EF7E34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Sissejuhatus</w:t>
      </w:r>
      <w:proofErr w:type="spellEnd"/>
    </w:p>
    <w:p w14:paraId="6C275E15" w14:textId="77777777" w:rsidR="00CA1E62" w:rsidRPr="00C229DB" w:rsidRDefault="00EF7E34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(LKS) § 10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7 p 2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volikogul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kehtestada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 LKS § 8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igaühel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algatajale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Ettepaneku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sz w:val="24"/>
          <w:szCs w:val="24"/>
        </w:rPr>
        <w:t>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MTÜ Kanepi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Looduse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Kaitseks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16" w14:textId="77777777" w:rsidR="00EF7E34" w:rsidRPr="00C229DB" w:rsidRDefault="00EF7E34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Põlva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maakonnas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432E" w:rsidRPr="00C229DB">
        <w:rPr>
          <w:rFonts w:ascii="Times New Roman" w:hAnsi="Times New Roman" w:cs="Times New Roman"/>
          <w:sz w:val="24"/>
          <w:szCs w:val="24"/>
        </w:rPr>
        <w:t>Kanepi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432E" w:rsidRPr="00C229DB">
        <w:rPr>
          <w:rFonts w:ascii="Times New Roman" w:hAnsi="Times New Roman" w:cs="Times New Roman"/>
          <w:sz w:val="24"/>
          <w:szCs w:val="24"/>
        </w:rPr>
        <w:t xml:space="preserve">Kanepi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alevikus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riigimetsamaal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funktsiooniks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on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registris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maa.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Maakatastriseaduse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§ 181 lg 12 p 2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maa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sotsiaalmaa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millelt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taotleta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kasumit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kehtivuse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kaotanud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endiste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kaitsemetsade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kategooriale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viidi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sotsiaalmaal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paiknev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kõrgendatud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avaliku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huviga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95210E" w:rsidRPr="00C229DB">
        <w:rPr>
          <w:rFonts w:ascii="Times New Roman" w:hAnsi="Times New Roman" w:cs="Times New Roman"/>
          <w:sz w:val="24"/>
          <w:szCs w:val="24"/>
        </w:rPr>
        <w:t xml:space="preserve">(KAH)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alaks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DB">
        <w:rPr>
          <w:rFonts w:ascii="Times New Roman" w:hAnsi="Times New Roman" w:cs="Times New Roman"/>
          <w:sz w:val="24"/>
          <w:szCs w:val="24"/>
        </w:rPr>
        <w:t>selle</w:t>
      </w:r>
      <w:r w:rsidR="0095210E" w:rsidRPr="00C229D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on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kohalikule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kogukonnale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elanikele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oluline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mittetulunduslik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kasutus</w:t>
      </w:r>
      <w:r w:rsidR="004E7A18"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18" w14:textId="77777777" w:rsidR="0091636B" w:rsidRPr="008D0411" w:rsidRDefault="0091636B" w:rsidP="009163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Eelnõu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sisu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piirangute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ja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põhjendus</w:t>
      </w:r>
      <w:proofErr w:type="spellEnd"/>
    </w:p>
    <w:p w14:paraId="6C275E19" w14:textId="77777777" w:rsidR="0091636B" w:rsidRPr="008D0411" w:rsidRDefault="0091636B" w:rsidP="009163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2.1.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eesmärkide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vastavus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eeldustele</w:t>
      </w:r>
      <w:proofErr w:type="spellEnd"/>
    </w:p>
    <w:p w14:paraId="6C275E1A" w14:textId="77777777" w:rsidR="0091636B" w:rsidRPr="008D0411" w:rsidRDefault="0091636B" w:rsidP="00FB409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Kaitseala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kaitse-eesmärk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on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säilitada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Jõksi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järve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kaldal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oleva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ajalooliselt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järjepideva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nn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Ritsike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palo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nime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all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tuntud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4394B" w:rsidRPr="008D0411">
        <w:rPr>
          <w:rFonts w:ascii="Times New Roman" w:hAnsi="Times New Roman" w:cs="Times New Roman"/>
          <w:sz w:val="24"/>
          <w:szCs w:val="24"/>
          <w:lang w:val="de-DE"/>
        </w:rPr>
        <w:t>loodus</w:t>
      </w:r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liku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väärtusliku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metsa</w:t>
      </w:r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koosluse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puhkemajanduslikud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esteetilised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maastikulised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väärtused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A7095E6" w14:textId="77777777" w:rsidR="0012025C" w:rsidRDefault="0091636B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§-le 7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ohustatus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haruldus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tüüpilisus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teaduslik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ajaloolis-kultuuriline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rahvusvahelisest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linnu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loodusdirektiivi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rakendamine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B" w14:textId="2C338966" w:rsidR="00C34525" w:rsidRPr="00C229DB" w:rsidRDefault="0091636B" w:rsidP="00FB4095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LKS § 4 lg 7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täpsustab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põllumaa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looduskooslus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park,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haljasala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haljastuse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Pr="00C229DB">
        <w:rPr>
          <w:rFonts w:ascii="Times New Roman" w:hAnsi="Times New Roman" w:cs="Times New Roman"/>
          <w:sz w:val="24"/>
          <w:szCs w:val="24"/>
        </w:rPr>
        <w:t xml:space="preserve">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võetud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üksikobjektina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paikne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sz w:val="24"/>
          <w:szCs w:val="24"/>
        </w:rPr>
        <w:t>alo</w:t>
      </w:r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5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525" w:rsidRPr="00C229DB">
        <w:rPr>
          <w:rFonts w:ascii="Times New Roman" w:hAnsi="Times New Roman" w:cs="Times New Roman"/>
          <w:sz w:val="24"/>
          <w:szCs w:val="24"/>
        </w:rPr>
        <w:t>moodustamise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tüüpilise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ajalooliselt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järjepideva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DB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loodus</w:t>
      </w:r>
      <w:r w:rsidR="0004394B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omadused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neist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34525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puhkemajanduslik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väljakujunenud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kasutus</w:t>
      </w:r>
      <w:r w:rsidR="00F35E9F" w:rsidRPr="00C229DB">
        <w:rPr>
          <w:rFonts w:ascii="Times New Roman" w:hAnsi="Times New Roman" w:cs="Times New Roman"/>
          <w:sz w:val="24"/>
          <w:szCs w:val="24"/>
        </w:rPr>
        <w:t>viisid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DA5D15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1C" w14:textId="77777777" w:rsidR="0091636B" w:rsidRPr="00C229DB" w:rsidRDefault="00DA5D15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kasutusviis</w:t>
      </w:r>
      <w:r w:rsidR="00905244" w:rsidRPr="00C229DB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säilimist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ohusta</w:t>
      </w:r>
      <w:r w:rsidR="00126406" w:rsidRPr="00C229D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eelkõige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intensiivne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kasumit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taotlev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metsamajandus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kasutatav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lageraie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aegjärk</w:t>
      </w:r>
      <w:r w:rsidR="00905244" w:rsidRPr="00C229DB">
        <w:rPr>
          <w:rFonts w:ascii="Times New Roman" w:hAnsi="Times New Roman" w:cs="Times New Roman"/>
          <w:sz w:val="24"/>
          <w:szCs w:val="24"/>
        </w:rPr>
        <w:t>s</w:t>
      </w:r>
      <w:r w:rsidR="00126406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meetod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lõhub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tüüpilis</w:t>
      </w:r>
      <w:r w:rsidR="00905244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looduskooslus</w:t>
      </w:r>
      <w:r w:rsidR="00BD13A8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struktuuri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mis</w:t>
      </w:r>
      <w:r w:rsidR="00F35E9F" w:rsidRPr="00C229DB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säili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muud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omadused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hävivad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võimalus</w:t>
      </w:r>
      <w:r w:rsidR="00905244" w:rsidRPr="00C229D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puh</w:t>
      </w:r>
      <w:r w:rsidR="00905244" w:rsidRPr="00C229D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D13A8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loodusõpe</w:t>
      </w:r>
      <w:r w:rsidR="00905244" w:rsidRPr="00C22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järveäärses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kasvavas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metsas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korjata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metsas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seen</w:t>
      </w:r>
      <w:r w:rsidR="00905244" w:rsidRPr="00C229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lastRenderedPageBreak/>
        <w:t>metsamarj</w:t>
      </w:r>
      <w:r w:rsidR="00905244" w:rsidRPr="00C229D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rahvaspordiüritusi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s.t.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hävivad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puhkemajanduslik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väljakujunenud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kasutusviisid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jätkuda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D" w14:textId="7BFF59A4" w:rsidR="00EF7E34" w:rsidRPr="00C229DB" w:rsidRDefault="005B468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maakonnas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riigimetsamaal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Läänest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="00EC05D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moldoruga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eramaa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jõesäng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0801D1" w:rsidRPr="00C229D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KLO2000021</w:t>
        </w:r>
      </w:hyperlink>
      <w:r w:rsidRPr="00C229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idas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kulgeb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järveäärsete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eramuteni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6F8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="005336F8">
        <w:rPr>
          <w:rFonts w:ascii="Times New Roman" w:hAnsi="Times New Roman" w:cs="Times New Roman"/>
          <w:sz w:val="24"/>
          <w:szCs w:val="24"/>
        </w:rPr>
        <w:t xml:space="preserve"> </w:t>
      </w:r>
      <w:r w:rsidRPr="00C229DB">
        <w:rPr>
          <w:rFonts w:ascii="Times New Roman" w:hAnsi="Times New Roman" w:cs="Times New Roman"/>
          <w:sz w:val="24"/>
          <w:szCs w:val="24"/>
        </w:rPr>
        <w:t xml:space="preserve">tee,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lõunas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paikneb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ajalooline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70F1" w:rsidRPr="00C229DB">
        <w:rPr>
          <w:rFonts w:ascii="Times New Roman" w:hAnsi="Times New Roman" w:cs="Times New Roman"/>
          <w:sz w:val="24"/>
          <w:szCs w:val="24"/>
        </w:rPr>
        <w:t>Kanepi Ala-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kalmistu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põhjapiir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kal</w:t>
      </w:r>
      <w:r w:rsidR="00C770F1" w:rsidRPr="00C229DB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="000801D1" w:rsidRPr="00C229D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KLO2000010</w:t>
        </w:r>
      </w:hyperlink>
      <w:r w:rsidR="000801D1" w:rsidRPr="00C229DB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>. Järve</w:t>
      </w:r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äärde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70F1" w:rsidRPr="00C229DB">
        <w:rPr>
          <w:rFonts w:ascii="Times New Roman" w:hAnsi="Times New Roman" w:cs="Times New Roman"/>
          <w:sz w:val="24"/>
          <w:szCs w:val="24"/>
        </w:rPr>
        <w:t>on</w:t>
      </w:r>
      <w:r w:rsidR="0079442E" w:rsidRPr="00C229DB">
        <w:rPr>
          <w:rFonts w:ascii="Times New Roman" w:hAnsi="Times New Roman" w:cs="Times New Roman"/>
          <w:sz w:val="24"/>
          <w:szCs w:val="24"/>
        </w:rPr>
        <w:t xml:space="preserve"> RMK</w:t>
      </w:r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rajanud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puhke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lõkkekoh</w:t>
      </w:r>
      <w:r w:rsidR="00C770F1" w:rsidRPr="00C229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36B" w:rsidRPr="00C229DB">
        <w:rPr>
          <w:rFonts w:ascii="Times New Roman" w:hAnsi="Times New Roman" w:cs="Times New Roman"/>
          <w:sz w:val="24"/>
          <w:szCs w:val="24"/>
        </w:rPr>
        <w:t>kasutatakse</w:t>
      </w:r>
      <w:proofErr w:type="spellEnd"/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puhketegevuste</w:t>
      </w:r>
      <w:r w:rsidR="0091636B" w:rsidRPr="00C229D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matkajad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suplejad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m</w:t>
      </w:r>
      <w:r w:rsidR="003B273F">
        <w:rPr>
          <w:rFonts w:ascii="Times New Roman" w:hAnsi="Times New Roman" w:cs="Times New Roman"/>
          <w:sz w:val="24"/>
          <w:szCs w:val="24"/>
        </w:rPr>
        <w:t>arju</w:t>
      </w:r>
      <w:r w:rsidR="00F35E9F" w:rsidRPr="00C229DB">
        <w:rPr>
          <w:rFonts w:ascii="Times New Roman" w:hAnsi="Times New Roman" w:cs="Times New Roman"/>
          <w:sz w:val="24"/>
          <w:szCs w:val="24"/>
        </w:rPr>
        <w:t>lised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seenelised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õuesõpe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rahvaspordiüritused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jalutajad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>.</w:t>
      </w:r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1E" w14:textId="77777777" w:rsidR="00F61C93" w:rsidRPr="00C229DB" w:rsidRDefault="00F61C93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kasvab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kergelt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suunas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kaldu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oleval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liivmullasel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Ajalooliselt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nõmme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kujundanud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korduvad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maastiku</w:t>
      </w:r>
      <w:r w:rsidRPr="00C229DB">
        <w:rPr>
          <w:rFonts w:ascii="Times New Roman" w:hAnsi="Times New Roman" w:cs="Times New Roman"/>
          <w:sz w:val="24"/>
          <w:szCs w:val="24"/>
        </w:rPr>
        <w:t>põlengud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 Metsa Kanepi</w:t>
      </w:r>
      <w:r w:rsidR="00C770F1" w:rsidRPr="00C229DB">
        <w:rPr>
          <w:rFonts w:ascii="Times New Roman" w:hAnsi="Times New Roman" w:cs="Times New Roman"/>
          <w:sz w:val="24"/>
          <w:szCs w:val="24"/>
        </w:rPr>
        <w:t>-Ala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kalmistu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poolne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kõrgem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külg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viljakamal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mullal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D017C" w:rsidRPr="00C229DB">
        <w:rPr>
          <w:rFonts w:ascii="Times New Roman" w:hAnsi="Times New Roman" w:cs="Times New Roman"/>
          <w:sz w:val="24"/>
          <w:szCs w:val="24"/>
        </w:rPr>
        <w:t>taastu</w:t>
      </w:r>
      <w:r w:rsidRPr="00C229DB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okaspuu</w:t>
      </w:r>
      <w:r w:rsidRPr="00C229DB">
        <w:rPr>
          <w:rFonts w:ascii="Times New Roman" w:hAnsi="Times New Roman" w:cs="Times New Roman"/>
          <w:sz w:val="24"/>
          <w:szCs w:val="24"/>
        </w:rPr>
        <w:t>-lehtpuu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salu</w:t>
      </w:r>
      <w:r w:rsidR="003B273F">
        <w:rPr>
          <w:rFonts w:ascii="Times New Roman" w:hAnsi="Times New Roman" w:cs="Times New Roman"/>
          <w:sz w:val="24"/>
          <w:szCs w:val="24"/>
        </w:rPr>
        <w:t>laane</w:t>
      </w:r>
      <w:r w:rsidR="00C770F1" w:rsidRPr="00C229DB">
        <w:rPr>
          <w:rFonts w:ascii="Times New Roman" w:hAnsi="Times New Roman" w:cs="Times New Roman"/>
          <w:sz w:val="24"/>
          <w:szCs w:val="24"/>
        </w:rPr>
        <w:t>sega</w:t>
      </w:r>
      <w:r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Mujal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vaesemad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liivmullad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soosivad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palu</w:t>
      </w:r>
      <w:r w:rsidR="001D017C" w:rsidRPr="00C229DB">
        <w:rPr>
          <w:rFonts w:ascii="Times New Roman" w:hAnsi="Times New Roman" w:cs="Times New Roman"/>
          <w:sz w:val="24"/>
          <w:szCs w:val="24"/>
        </w:rPr>
        <w:t>okaspuumetsa</w:t>
      </w:r>
      <w:r w:rsidR="00FF5119" w:rsidRPr="00C229D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kestmist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Soojade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talvede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jätkudes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kasvab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17C" w:rsidRPr="00C229DB">
        <w:rPr>
          <w:rFonts w:ascii="Times New Roman" w:hAnsi="Times New Roman" w:cs="Times New Roman"/>
          <w:sz w:val="24"/>
          <w:szCs w:val="24"/>
        </w:rPr>
        <w:t>kogu</w:t>
      </w:r>
      <w:proofErr w:type="spellEnd"/>
      <w:r w:rsidR="001D017C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järjest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edukamalt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FF5119" w:rsidRPr="00C229DB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harilik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tamm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r w:rsidR="001D017C" w:rsidRPr="00C229DB">
        <w:rPr>
          <w:rFonts w:ascii="Times New Roman" w:hAnsi="Times New Roman" w:cs="Times New Roman"/>
          <w:sz w:val="24"/>
          <w:szCs w:val="24"/>
        </w:rPr>
        <w:t>juba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praegu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alusmetsas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F" w14:textId="77777777" w:rsidR="00C34525" w:rsidRPr="00C229DB" w:rsidRDefault="000C1793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varem</w:t>
      </w:r>
      <w:proofErr w:type="spellEnd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hooldatud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madala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intensiivsusega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hooldus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sanitaarraietega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siin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leidub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loodusmetsadele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omaseid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vääriselupaikade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tunnuslii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gid</w:t>
      </w:r>
      <w:proofErr w:type="spellEnd"/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samblad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kännukatik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säbrik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laiahõlmaline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rikardia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seen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kübarnarmiku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perekonnast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Alal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läbi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viidud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teisi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loodusteaduslikke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uurimusi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lisaks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esmase</w:t>
      </w:r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vääriselupaikade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hindamise</w:t>
      </w:r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mistõttu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Ritsike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palo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loodusväärtuste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kohta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info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puudulik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 </w:t>
      </w:r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tõenäoliselt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oluliselt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kõrgem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kaitse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võtmise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ajal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teadaolevast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tasemest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1C35" w:rsidRPr="00C22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6C275E20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otstarbekus</w:t>
      </w:r>
      <w:proofErr w:type="spellEnd"/>
    </w:p>
    <w:p w14:paraId="6C275E21" w14:textId="77777777" w:rsidR="003C700F" w:rsidRPr="00C229DB" w:rsidRDefault="00C435A9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võetakse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olulise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tervikliku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</w:t>
      </w:r>
      <w:r w:rsidR="005A25C9"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pakutavate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9B" w:rsidRPr="00C229DB">
        <w:rPr>
          <w:rFonts w:ascii="Times New Roman" w:hAnsi="Times New Roman" w:cs="Times New Roman"/>
          <w:sz w:val="24"/>
          <w:szCs w:val="24"/>
        </w:rPr>
        <w:t>esteetiliste</w:t>
      </w:r>
      <w:proofErr w:type="spellEnd"/>
      <w:r w:rsidR="00F15C9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</w:t>
      </w:r>
      <w:r w:rsidR="003C700F" w:rsidRPr="00C229DB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kaitseks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>.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B273F">
        <w:rPr>
          <w:rFonts w:ascii="Times New Roman" w:hAnsi="Times New Roman" w:cs="Times New Roman"/>
          <w:sz w:val="24"/>
          <w:szCs w:val="24"/>
        </w:rPr>
        <w:t>L</w:t>
      </w:r>
      <w:r w:rsidR="00A214A5" w:rsidRPr="00C229DB">
        <w:rPr>
          <w:rFonts w:ascii="Times New Roman" w:hAnsi="Times New Roman" w:cs="Times New Roman"/>
          <w:sz w:val="24"/>
          <w:szCs w:val="24"/>
        </w:rPr>
        <w:t xml:space="preserve">isaks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täidab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A214A5" w:rsidRPr="00C229DB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riiklike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Natura 2000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hoiualade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metsase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puhverala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ülesannet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2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tüübi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valik</w:t>
      </w:r>
      <w:proofErr w:type="spellEnd"/>
    </w:p>
    <w:p w14:paraId="6C275E23" w14:textId="77777777" w:rsidR="003C700F" w:rsidRPr="00C229DB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puhkemajandusliku</w:t>
      </w:r>
      <w:r w:rsidRPr="00C229DB">
        <w:rPr>
          <w:rFonts w:ascii="Times New Roman" w:hAnsi="Times New Roman" w:cs="Times New Roman"/>
          <w:sz w:val="24"/>
          <w:szCs w:val="24"/>
        </w:rPr>
        <w:t>lt-esteetiliselt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olulise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tüüpilise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loodus</w:t>
      </w:r>
      <w:r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B273F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asjakohane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034B88" w:rsidRPr="00C229DB">
        <w:rPr>
          <w:rFonts w:ascii="Times New Roman" w:hAnsi="Times New Roman" w:cs="Times New Roman"/>
          <w:sz w:val="24"/>
          <w:szCs w:val="24"/>
        </w:rPr>
        <w:t>see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V</w:t>
      </w:r>
      <w:r w:rsidRPr="00C229DB">
        <w:rPr>
          <w:rFonts w:ascii="Times New Roman" w:hAnsi="Times New Roman" w:cs="Times New Roman"/>
          <w:sz w:val="24"/>
          <w:szCs w:val="24"/>
        </w:rPr>
        <w:t>äärtuste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6A616B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funktsioonide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sobib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maastikukaitseala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piiranguvööndi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kaitsekord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hooldatakse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kaitse-eesmärkidele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looduslikele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oludele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püsimetsana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24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välis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vööndi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piirid</w:t>
      </w:r>
      <w:proofErr w:type="spellEnd"/>
    </w:p>
    <w:p w14:paraId="1A81B760" w14:textId="77777777" w:rsidR="00FA3B3F" w:rsidRPr="008D0411" w:rsidRDefault="00FA3B3F" w:rsidP="00FA3B3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Kaitseala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hõlmab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Erastvere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metskonna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kvartalit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209 (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Erastvere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metskond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39, </w:t>
      </w:r>
      <w:r w:rsidRPr="008D041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28501:003:0806).</w:t>
      </w:r>
    </w:p>
    <w:p w14:paraId="3B709756" w14:textId="77777777" w:rsidR="00FA3B3F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lastRenderedPageBreak/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piiritlemisel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lähtutud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põhimõttest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kaitsealasse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hõlmatud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034B88" w:rsidRPr="00C229DB">
        <w:rPr>
          <w:rFonts w:ascii="Times New Roman" w:hAnsi="Times New Roman" w:cs="Times New Roman"/>
          <w:sz w:val="24"/>
          <w:szCs w:val="24"/>
        </w:rPr>
        <w:t>maa-ala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selgelt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tuvastatavad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üheselt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mõistetavad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huvides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metsamaaüksuse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põhjaosas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ühtib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piir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piiriga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idas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kulgeb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mööda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maaüksuse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idapiiril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kulgeva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lääneserva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5" w14:textId="696A8D97" w:rsidR="0046470E" w:rsidRPr="00C229DB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ühest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piiranguvööndist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kattub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vööndi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välispiiriga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7" w14:textId="77777777" w:rsidR="00AD224E" w:rsidRPr="00C229DB" w:rsidRDefault="00AD224E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Kaitsekord</w:t>
      </w:r>
      <w:proofErr w:type="spellEnd"/>
    </w:p>
    <w:p w14:paraId="6C275E28" w14:textId="77777777" w:rsidR="00AD224E" w:rsidRPr="00C229DB" w:rsidRDefault="00AD224E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Kaitsekorra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kavandamine</w:t>
      </w:r>
      <w:proofErr w:type="spellEnd"/>
    </w:p>
    <w:p w14:paraId="6C275E29" w14:textId="0E2271B3" w:rsidR="00AD224E" w:rsidRPr="00C229DB" w:rsidRDefault="00AD224E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Kaitsekorra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väljatöötamisel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metsakoosluste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v</w:t>
      </w:r>
      <w:r w:rsidRPr="00C229DB">
        <w:rPr>
          <w:rFonts w:ascii="Times New Roman" w:hAnsi="Times New Roman" w:cs="Times New Roman"/>
          <w:sz w:val="24"/>
          <w:szCs w:val="24"/>
        </w:rPr>
        <w:t>äärtusi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arengusuunda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puhkemajanduslike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funktsioonide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kehtestatavad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piirangud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ulatuses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tagavad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kaitse-eesmärkide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saavutamise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</w:t>
      </w:r>
      <w:r w:rsidR="00034B88" w:rsidRPr="00C229DB">
        <w:rPr>
          <w:rFonts w:ascii="Times New Roman" w:hAnsi="Times New Roman" w:cs="Times New Roman"/>
          <w:sz w:val="24"/>
          <w:szCs w:val="24"/>
        </w:rPr>
        <w:t>n</w:t>
      </w:r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proportsionaalsed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saavutatavale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efektile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2182F3C8" w14:textId="77777777" w:rsidR="0012025C" w:rsidRDefault="00431AB8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kitsendused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(PS § 32).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Keskkonda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regulatsiooni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loodusvarade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loodusressursside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rikkuse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säästva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põhimõte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Elu-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looduskeskkonna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säästmise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tekitatud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hüvitamise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5, 32 ja 53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keskkonnaseadustiku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looduskaitselistel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eesmärkidel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põhiolemuse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proportsionaalsed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sobivad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mõõdukad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leiduvate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oluliste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loodusväärtuste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Neid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lugeda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legitiimseteks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LKS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lubatav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2A" w14:textId="37CF14A0" w:rsidR="00431AB8" w:rsidRDefault="005526D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LKS § 4 lg 7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täpsustab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looduskooslus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– need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täidetud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Abinõu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eesmärki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saavutada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mõne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koormava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abinõuga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efektiivne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regulatsiooni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loodusväärtuste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täitmiseks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efektiivseid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isikuid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koormavaid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meetmeid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majandataval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metsamaal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kasutatavad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uuendusraie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liigid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eemaldaks</w:t>
      </w:r>
      <w:r w:rsidR="006321E7" w:rsidRPr="00C229D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vanade</w:t>
      </w:r>
      <w:proofErr w:type="spellEnd"/>
      <w:r w:rsidR="00E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puudega</w:t>
      </w:r>
      <w:proofErr w:type="spellEnd"/>
      <w:r w:rsidR="00E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häviks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seat</w:t>
      </w:r>
      <w:r w:rsidR="005332D6" w:rsidRPr="00C229DB">
        <w:rPr>
          <w:rFonts w:ascii="Times New Roman" w:hAnsi="Times New Roman" w:cs="Times New Roman"/>
          <w:sz w:val="24"/>
          <w:szCs w:val="24"/>
        </w:rPr>
        <w:t>u</w:t>
      </w:r>
      <w:r w:rsidR="00034B88" w:rsidRPr="00C229D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ajalooli</w:t>
      </w:r>
      <w:r w:rsidR="005332D6" w:rsidRPr="00C229D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metsamaastik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esteetili</w:t>
      </w:r>
      <w:r w:rsidR="005332D6" w:rsidRPr="00C229DB">
        <w:rPr>
          <w:rFonts w:ascii="Times New Roman" w:hAnsi="Times New Roman" w:cs="Times New Roman"/>
          <w:sz w:val="24"/>
          <w:szCs w:val="24"/>
        </w:rPr>
        <w:t>s</w:t>
      </w:r>
      <w:r w:rsidR="00034B88" w:rsidRPr="00C229DB">
        <w:rPr>
          <w:rFonts w:ascii="Times New Roman" w:hAnsi="Times New Roman" w:cs="Times New Roman"/>
          <w:sz w:val="24"/>
          <w:szCs w:val="24"/>
        </w:rPr>
        <w:t>e</w:t>
      </w:r>
      <w:r w:rsidR="005332D6" w:rsidRPr="00C229D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puhkemajanduslik</w:t>
      </w:r>
      <w:r w:rsidR="005332D6" w:rsidRPr="00C229DB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väärtused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funktsioonid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kaalub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ettevõtlusvabaduse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riive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tegu on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väikesepindalalise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r w:rsidR="005332D6" w:rsidRPr="00C229DB">
        <w:rPr>
          <w:rFonts w:ascii="Times New Roman" w:hAnsi="Times New Roman" w:cs="Times New Roman"/>
          <w:sz w:val="24"/>
          <w:szCs w:val="24"/>
        </w:rPr>
        <w:t xml:space="preserve">Kanepi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asula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laiemalt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kodanike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Eestit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külastavate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matkajate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külastatava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alaga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sihtotstarve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maa</w:t>
      </w:r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4399E7CA" w14:textId="77777777" w:rsidR="008D0411" w:rsidRPr="00C229DB" w:rsidRDefault="008D0411" w:rsidP="00FF5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5E2B" w14:textId="77777777" w:rsidR="00AD224E" w:rsidRPr="00C229DB" w:rsidRDefault="000C6D25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tegevused</w:t>
      </w:r>
      <w:proofErr w:type="spellEnd"/>
    </w:p>
    <w:p w14:paraId="6C275E2C" w14:textId="77777777" w:rsidR="00227EC1" w:rsidRPr="00C229DB" w:rsidRDefault="000C6D25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eelnõu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piiranguvööndis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majandustegevus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eelnõus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erisusi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Võrreldes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piirangutega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kaitsekorras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nähtud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leevendusi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r w:rsidR="00E4524C">
        <w:rPr>
          <w:rFonts w:ascii="Times New Roman" w:hAnsi="Times New Roman" w:cs="Times New Roman"/>
          <w:sz w:val="24"/>
          <w:szCs w:val="24"/>
        </w:rPr>
        <w:t>-</w:t>
      </w:r>
      <w:r w:rsidRPr="00C229DB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proportsionaalne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suhtes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D" w14:textId="502AD6A9" w:rsidR="000C6D25" w:rsidRPr="00C229DB" w:rsidRDefault="00F7432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liikuda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jalgsi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igal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vastutusel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korjata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marju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kõrvalsaadusi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isiklikuks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kohtades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valmistatud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tähistatud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Kontrollimatu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ohustada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kaitseväärtusi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külastajaid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. </w:t>
      </w:r>
      <w:r w:rsidR="00227EC1" w:rsidRPr="00C229DB">
        <w:rPr>
          <w:rFonts w:ascii="Times New Roman" w:hAnsi="Times New Roman" w:cs="Times New Roman"/>
          <w:sz w:val="24"/>
          <w:szCs w:val="24"/>
        </w:rPr>
        <w:t xml:space="preserve">Alal on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ettevalmistatud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puhke</w:t>
      </w:r>
      <w:r w:rsidR="000C6D25" w:rsidRPr="00C229DB">
        <w:rPr>
          <w:rFonts w:ascii="Times New Roman" w:hAnsi="Times New Roman" w:cs="Times New Roman"/>
          <w:sz w:val="24"/>
          <w:szCs w:val="24"/>
        </w:rPr>
        <w:t>koh</w:t>
      </w:r>
      <w:r w:rsidR="00227EC1" w:rsidRPr="00C22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kaitse-eeskiri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võimaluse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se</w:t>
      </w:r>
      <w:r w:rsidR="00227EC1" w:rsidRPr="00C229D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hooldada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laienda</w:t>
      </w:r>
      <w:r w:rsidR="000C6D25" w:rsidRPr="00C229D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2E" w14:textId="77777777" w:rsidR="00A10A94" w:rsidRPr="00C229DB" w:rsidRDefault="00A10A94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rohke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Kuni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ilma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taotleda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vältimiseks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välistavad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Väiksema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küsimine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tooks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halduskoormuse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võrreldes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riiklikul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kaitserežiimiga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range.</w:t>
      </w:r>
    </w:p>
    <w:p w14:paraId="6C275E2F" w14:textId="1679EB9C" w:rsidR="000C6D25" w:rsidRPr="00C229DB" w:rsidRDefault="00A10A94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jalgrataste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mootosõidukitega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ettenähtud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676D7" w:rsidRPr="00C229DB">
        <w:rPr>
          <w:rFonts w:ascii="Times New Roman" w:hAnsi="Times New Roman" w:cs="Times New Roman"/>
          <w:sz w:val="24"/>
          <w:szCs w:val="24"/>
        </w:rPr>
        <w:t>tee</w:t>
      </w:r>
      <w:r w:rsidRPr="00C229DB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e</w:t>
      </w:r>
      <w:r w:rsidR="00D51D97" w:rsidRPr="00C229DB">
        <w:rPr>
          <w:rFonts w:ascii="Times New Roman" w:hAnsi="Times New Roman" w:cs="Times New Roman"/>
          <w:sz w:val="24"/>
          <w:szCs w:val="24"/>
        </w:rPr>
        <w:t>rakorraliselt</w:t>
      </w:r>
      <w:proofErr w:type="spellEnd"/>
      <w:r w:rsidR="00D51D97"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FF14EA"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="00FF14EA" w:rsidRPr="00C229DB">
        <w:rPr>
          <w:rFonts w:ascii="Times New Roman" w:hAnsi="Times New Roman" w:cs="Times New Roman"/>
          <w:sz w:val="24"/>
          <w:szCs w:val="24"/>
        </w:rPr>
        <w:t xml:space="preserve"> te</w:t>
      </w:r>
      <w:r w:rsidR="003676D7" w:rsidRPr="00C229DB">
        <w:rPr>
          <w:rFonts w:ascii="Times New Roman" w:hAnsi="Times New Roman" w:cs="Times New Roman"/>
          <w:sz w:val="24"/>
          <w:szCs w:val="24"/>
        </w:rPr>
        <w:t>e</w:t>
      </w:r>
      <w:r w:rsidR="00FF14EA" w:rsidRPr="00C229DB">
        <w:rPr>
          <w:rFonts w:ascii="Times New Roman" w:hAnsi="Times New Roman" w:cs="Times New Roman"/>
          <w:sz w:val="24"/>
          <w:szCs w:val="24"/>
        </w:rPr>
        <w:t>d</w:t>
      </w:r>
      <w:r w:rsidR="003676D7" w:rsidRPr="00C22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järelevalve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päästetöödel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valitsemise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korraldamisega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tegevusel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teostataval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teadustegevusel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sealhulgas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metsatöödel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Jalgratastega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lub</w:t>
      </w:r>
      <w:r w:rsidRPr="00C229DB">
        <w:rPr>
          <w:rFonts w:ascii="Times New Roman" w:hAnsi="Times New Roman" w:cs="Times New Roman"/>
          <w:sz w:val="24"/>
          <w:szCs w:val="24"/>
        </w:rPr>
        <w:t>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676D7" w:rsidRPr="00C229DB">
        <w:rPr>
          <w:rFonts w:ascii="Times New Roman" w:hAnsi="Times New Roman" w:cs="Times New Roman"/>
          <w:sz w:val="24"/>
          <w:szCs w:val="24"/>
        </w:rPr>
        <w:t>te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r w:rsidR="003676D7" w:rsidRPr="00C229DB">
        <w:rPr>
          <w:rFonts w:ascii="Times New Roman" w:hAnsi="Times New Roman" w:cs="Times New Roman"/>
          <w:sz w:val="24"/>
          <w:szCs w:val="24"/>
        </w:rPr>
        <w:t>l</w:t>
      </w:r>
      <w:r w:rsidRPr="00C229DB">
        <w:rPr>
          <w:rFonts w:ascii="Times New Roman" w:hAnsi="Times New Roman" w:cs="Times New Roman"/>
          <w:sz w:val="24"/>
          <w:szCs w:val="24"/>
        </w:rPr>
        <w:t xml:space="preserve">, 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rattaga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ilmet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seeläbi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teisi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funktsioone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ilme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võimalused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koriluseks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Keskkonnaseadustiku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33 lg 2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teed, mis pole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rajatised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Erandjuhud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mil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mootorsõiduki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maastikusõidukiga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30 lg 3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eeskujul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31 lg 2 p-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6C275E30" w14:textId="77777777" w:rsidR="00362742" w:rsidRPr="00C229DB" w:rsidRDefault="00362742" w:rsidP="00D51D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rajati</w:t>
      </w:r>
      <w:r w:rsidRPr="00C229DB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püstitamine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maastikuilmet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Rajatised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infotahvlid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jmt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Väikesemahulised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arendused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matka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õppe</w:t>
      </w:r>
      <w:r w:rsidRPr="00C229DB">
        <w:rPr>
          <w:rFonts w:ascii="Times New Roman" w:hAnsi="Times New Roman" w:cs="Times New Roman"/>
          <w:sz w:val="24"/>
          <w:szCs w:val="24"/>
        </w:rPr>
        <w:t>raja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infotahvlid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puhkekoht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jmt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maastikku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olulises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ulatuses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võimaldavad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inimestel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viibida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edendada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loodusharidust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</w:t>
      </w:r>
      <w:r w:rsidR="00DC2FBB" w:rsidRPr="00C229DB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need on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kooskõlas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kaitse-eesmärkidega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1" w14:textId="22008E8E" w:rsidR="003B285F" w:rsidRPr="00C229DB" w:rsidRDefault="003676D7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r w:rsidR="0012025C" w:rsidRPr="00C229DB">
        <w:rPr>
          <w:rFonts w:ascii="Times New Roman" w:hAnsi="Times New Roman" w:cs="Times New Roman"/>
          <w:sz w:val="24"/>
          <w:szCs w:val="24"/>
        </w:rPr>
        <w:t>LKS § 3</w:t>
      </w:r>
      <w:r w:rsidR="0012025C">
        <w:rPr>
          <w:rFonts w:ascii="Times New Roman" w:hAnsi="Times New Roman" w:cs="Times New Roman"/>
          <w:sz w:val="24"/>
          <w:szCs w:val="24"/>
        </w:rPr>
        <w:t>1 lg (3) ja (4</w:t>
      </w:r>
      <w:proofErr w:type="gramStart"/>
      <w:r w:rsidR="0012025C">
        <w:rPr>
          <w:rFonts w:ascii="Times New Roman" w:hAnsi="Times New Roman" w:cs="Times New Roman"/>
          <w:sz w:val="24"/>
          <w:szCs w:val="24"/>
        </w:rPr>
        <w:t xml:space="preserve">) </w:t>
      </w:r>
      <w:r w:rsidR="0012025C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proofErr w:type="gram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säilitab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oleva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puhkemajanduslikku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väärtust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lastRenderedPageBreak/>
        <w:t>ning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metsakoosluse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tasakaalu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liigilist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vanuselist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mitmekesisust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samuti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keelata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puidu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väljavedu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külmumata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pinnaselt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2" w14:textId="557A0630" w:rsidR="003B285F" w:rsidRDefault="003B285F" w:rsidP="003B285F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raietööd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külastajatele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ohutud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>.</w:t>
      </w:r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5124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linnustiku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jälgimine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puhketegevuse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liike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metsalinnustiku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looduskaitse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prioriteete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raietöid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perioodil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01.10-31.03, mil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külastajaid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vähe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metsalinnustiku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häirimise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madal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>.</w:t>
      </w:r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juhtudel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ohtlike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puude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teisaldamine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r w:rsidR="002805EE" w:rsidRPr="00C22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2805EE" w:rsidRPr="00C229D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5 </w:t>
      </w:r>
      <w:proofErr w:type="spellStart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lõige</w:t>
      </w:r>
      <w:proofErr w:type="spellEnd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(3) </w:t>
      </w:r>
      <w:proofErr w:type="spellStart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punkt</w:t>
      </w:r>
      <w:proofErr w:type="spellEnd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3)</w:t>
      </w:r>
      <w:r w:rsidR="002805EE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.</w:t>
      </w:r>
    </w:p>
    <w:p w14:paraId="336A00CB" w14:textId="720870C4" w:rsidR="006B0345" w:rsidRPr="00C229DB" w:rsidRDefault="006B0345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Veekaitsevööndis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raiete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teostamise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tingimused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kooskõlastab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Keskkonnaamet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.</w:t>
      </w:r>
    </w:p>
    <w:p w14:paraId="6C275E33" w14:textId="6CC59FDB" w:rsidR="003B285F" w:rsidRPr="00C229DB" w:rsidRDefault="003B285F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</w:t>
      </w:r>
      <w:r w:rsidR="008523EB" w:rsidRPr="00C229DB">
        <w:rPr>
          <w:rFonts w:ascii="Times New Roman" w:hAnsi="Times New Roman" w:cs="Times New Roman"/>
          <w:sz w:val="24"/>
          <w:szCs w:val="24"/>
        </w:rPr>
        <w:t>aietel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väljaveol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tohi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tekkida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rööpaid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ulatuslikke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pinnasekahjustusi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Looduslikes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metsakooslustes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rööpaid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masinate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tekitatud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pinnasekahjustusi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külastajad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eba</w:t>
      </w:r>
      <w:r w:rsidR="008523EB" w:rsidRPr="00C229DB">
        <w:rPr>
          <w:rFonts w:ascii="Times New Roman" w:hAnsi="Times New Roman" w:cs="Times New Roman"/>
          <w:sz w:val="24"/>
          <w:szCs w:val="24"/>
        </w:rPr>
        <w:t>esteetiliseks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see</w:t>
      </w:r>
      <w:r w:rsidRPr="00C229DB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rööpad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pinnaseka</w:t>
      </w:r>
      <w:r w:rsidR="008523EB" w:rsidRPr="00C229DB">
        <w:rPr>
          <w:rFonts w:ascii="Times New Roman" w:hAnsi="Times New Roman" w:cs="Times New Roman"/>
          <w:sz w:val="24"/>
          <w:szCs w:val="24"/>
        </w:rPr>
        <w:t>hjustused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vastuolus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kaitse-eesmärkidega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4" w14:textId="2A7284A6" w:rsidR="003B285F" w:rsidRPr="00C229DB" w:rsidRDefault="00352CFA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8523EB" w:rsidRPr="00C229DB">
        <w:rPr>
          <w:rFonts w:ascii="Times New Roman" w:hAnsi="Times New Roman" w:cs="Times New Roman"/>
          <w:sz w:val="24"/>
          <w:szCs w:val="24"/>
        </w:rPr>
        <w:t>aiejäätmed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koristada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kohapealne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põletamine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Raiejäätmed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puhkemetsas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suurendavad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põlenguohtu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kuivas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palumetsamaastikus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suvel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läbivad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paljud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autod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külastajad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raiejäätmete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tükeldamine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laotamine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Teisalt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palumets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põlengutekkeline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metsakooslus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ohutusnõuetele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looduslikke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väärtusi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Seejuures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siiski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silmas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pidada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koosluse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ilmet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vältida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uute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isetekkeliste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lõkkeplatside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teket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raiejäätmed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tuleks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põletada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käidavatest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radadest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kaugel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>.</w:t>
      </w:r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719DC" w14:textId="77777777" w:rsidR="002805EE" w:rsidRDefault="003B285F" w:rsidP="00E736E5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</w:t>
      </w:r>
      <w:r w:rsidR="00093250" w:rsidRPr="00C229DB">
        <w:rPr>
          <w:rFonts w:ascii="Times New Roman" w:hAnsi="Times New Roman" w:cs="Times New Roman"/>
          <w:sz w:val="24"/>
          <w:szCs w:val="24"/>
        </w:rPr>
        <w:t>aitse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võetud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ajalooliste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loodusmetsakoosluste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loodusliku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puhkemajandusliku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väärtus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suurendamiseks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asjakohased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kaitse-</w:t>
      </w:r>
      <w:r w:rsidRPr="00C229DB">
        <w:rPr>
          <w:rFonts w:ascii="Times New Roman" w:hAnsi="Times New Roman" w:cs="Times New Roman"/>
          <w:sz w:val="24"/>
          <w:szCs w:val="24"/>
        </w:rPr>
        <w:t>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punktides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4-</w:t>
      </w:r>
      <w:r w:rsidR="00352CFA">
        <w:rPr>
          <w:rFonts w:ascii="Times New Roman" w:hAnsi="Times New Roman" w:cs="Times New Roman"/>
          <w:sz w:val="24"/>
          <w:szCs w:val="24"/>
        </w:rPr>
        <w:t>7</w:t>
      </w:r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nõuded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7115A8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1B5DC2BC" w14:textId="0E58EB8F" w:rsidR="002805EE" w:rsidRDefault="00E736E5" w:rsidP="00E736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Maastikukaitsealal</w:t>
      </w:r>
      <w:proofErr w:type="spellEnd"/>
      <w:r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on</w:t>
      </w:r>
      <w:r w:rsidR="00093250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valikraie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aastastes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puistutes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>.</w:t>
      </w:r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Män</w:t>
      </w:r>
      <w:r w:rsidR="00740142">
        <w:rPr>
          <w:rFonts w:ascii="Times New Roman" w:hAnsi="Times New Roman" w:cs="Times New Roman"/>
          <w:sz w:val="24"/>
          <w:szCs w:val="24"/>
        </w:rPr>
        <w:t>nid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ela</w:t>
      </w:r>
      <w:r w:rsidR="00740142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looduslikes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kooslustes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200-300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aastaseks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hõreda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puistuga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vanad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valgusrikkad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männikud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kõrgelt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hinnatud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puhkemetsamaastikud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Varasemas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kaitsemetsade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hooldamise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praktikas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tegeldi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männi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järelkasvule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kaasaaitamisega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aastastes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männikutes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tekkinud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piisavalt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noori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puid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seemikuid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püsimetsa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kasvukohatüübis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vajadus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praegust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kõrget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männi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osakaalu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esimeses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="00A71AB1" w:rsidRPr="00A71AB1">
        <w:rPr>
          <w:rFonts w:ascii="Times New Roman" w:hAnsi="Times New Roman" w:cs="Times New Roman"/>
          <w:sz w:val="24"/>
          <w:szCs w:val="24"/>
        </w:rPr>
        <w:t xml:space="preserve"> </w:t>
      </w:r>
      <w:r w:rsidR="00A71AB1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mändide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aeglane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asendumine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kuuskede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teiste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puuliikidega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sobiv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arengusuund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172CB" w14:textId="77777777" w:rsidR="00A71AB1" w:rsidRDefault="002805EE" w:rsidP="00E736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Kõikide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läbiviidavate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säilitatakse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loodusväärtusega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järgmises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ha </w:t>
      </w:r>
      <w:proofErr w:type="spellStart"/>
      <w:r>
        <w:rPr>
          <w:rFonts w:ascii="Times New Roman" w:hAnsi="Times New Roman" w:cs="Times New Roman"/>
          <w:sz w:val="24"/>
          <w:szCs w:val="24"/>
        </w:rPr>
        <w:t>kohta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40E4D7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 xml:space="preserve">kõik kasvavast põlvkonnast rohkem kui 30a vanemad elus või surnud jäänukpuud ning üle 50cm tüvediameetriga puud; </w:t>
      </w:r>
    </w:p>
    <w:p w14:paraId="233A1A1A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 xml:space="preserve">kõik pesadega ja pesadeks sobivate õõnsustega puud; </w:t>
      </w:r>
    </w:p>
    <w:p w14:paraId="5ACB8F14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lastRenderedPageBreak/>
        <w:t xml:space="preserve">kõik tulekahjustustega, </w:t>
      </w:r>
      <w:proofErr w:type="spellStart"/>
      <w:r w:rsidRPr="00A71AB1">
        <w:rPr>
          <w:rFonts w:ascii="Times New Roman" w:hAnsi="Times New Roman" w:cs="Times New Roman"/>
          <w:sz w:val="24"/>
          <w:szCs w:val="24"/>
        </w:rPr>
        <w:t>vaigukogumismärkidega</w:t>
      </w:r>
      <w:proofErr w:type="spellEnd"/>
      <w:r w:rsidRPr="00A71AB1">
        <w:rPr>
          <w:rFonts w:ascii="Times New Roman" w:hAnsi="Times New Roman" w:cs="Times New Roman"/>
          <w:sz w:val="24"/>
          <w:szCs w:val="24"/>
        </w:rPr>
        <w:t xml:space="preserve">, tuuleluudade ja puitpahkadega puud; </w:t>
      </w:r>
    </w:p>
    <w:p w14:paraId="0DBF75DD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>terviklikud okste ja tüügastega üle 30cm tüvediameetriga ümberkukkunud või murdunud puud 25tm.</w:t>
      </w:r>
      <w:r w:rsidR="00E736E5" w:rsidRPr="00A71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98670" w14:textId="77777777" w:rsidR="00D81732" w:rsidRPr="008D0411" w:rsidRDefault="00D81732" w:rsidP="00D8173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</w:pPr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Kõik nimetatud loodusväärtuslikud puud on samaaegselt olulised </w:t>
      </w:r>
      <w:proofErr w:type="spellStart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>puhkemetsale</w:t>
      </w:r>
      <w:proofErr w:type="spellEnd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 iseloomuliku esteetilise ilme tagamiseks ning säilitavad maastiku ajaloolist ilmet. Kaitseala väikese pindala tõttu on tingimustele vastavaid puid vähe ja nende säilitamine eelkõige väljaspool teede ja rajatiste </w:t>
      </w:r>
      <w:proofErr w:type="spellStart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>ohuala</w:t>
      </w:r>
      <w:proofErr w:type="spellEnd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 väldib väärtuste kadumist nende potentsiaalse ohtlikkuse tõttu külastajatele.</w:t>
      </w:r>
    </w:p>
    <w:p w14:paraId="63E8E0D7" w14:textId="4B2D16C4" w:rsidR="002805EE" w:rsidRPr="00D81732" w:rsidRDefault="002805EE" w:rsidP="00D817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732">
        <w:rPr>
          <w:rFonts w:ascii="Times New Roman" w:hAnsi="Times New Roman" w:cs="Times New Roman"/>
          <w:sz w:val="24"/>
          <w:szCs w:val="24"/>
        </w:rPr>
        <w:t>S</w:t>
      </w:r>
      <w:r w:rsidR="00E736E5" w:rsidRPr="00D81732">
        <w:rPr>
          <w:rFonts w:ascii="Times New Roman" w:hAnsi="Times New Roman" w:cs="Times New Roman"/>
          <w:sz w:val="24"/>
          <w:szCs w:val="24"/>
        </w:rPr>
        <w:t>amuti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säilitatakse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igas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vanusklassis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juba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olemasolevaid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kuuski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tammesid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vahtraid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jalakaid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kaski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haabu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pihlakaid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põõsaid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s.t.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kujundatakse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looduslikule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arengusuunale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stabiilne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püsimets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>.</w:t>
      </w:r>
      <w:r w:rsidR="00E736E5" w:rsidRPr="00D81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37" w14:textId="77777777" w:rsidR="00005B62" w:rsidRPr="00C229DB" w:rsidRDefault="00005B62" w:rsidP="00740142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2.5.2.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tegevused</w:t>
      </w:r>
      <w:proofErr w:type="spellEnd"/>
    </w:p>
    <w:p w14:paraId="6C275E38" w14:textId="77777777" w:rsidR="00005B62" w:rsidRPr="00C229DB" w:rsidRDefault="00005B62" w:rsidP="00D51D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maavara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kaevandamine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</w:t>
      </w:r>
      <w:r w:rsidRPr="00C229DB">
        <w:rPr>
          <w:rFonts w:ascii="Times New Roman" w:hAnsi="Times New Roman" w:cs="Times New Roman"/>
          <w:sz w:val="24"/>
          <w:szCs w:val="24"/>
        </w:rPr>
        <w:t>aevandamisega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kujundatakse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ümber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rikutakse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maastikuilmet</w:t>
      </w:r>
      <w:proofErr w:type="spellEnd"/>
      <w:r w:rsidR="003E5B5E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B5E" w:rsidRPr="00C229DB">
        <w:rPr>
          <w:rFonts w:ascii="Times New Roman" w:hAnsi="Times New Roman" w:cs="Times New Roman"/>
          <w:sz w:val="24"/>
          <w:szCs w:val="24"/>
        </w:rPr>
        <w:t>s</w:t>
      </w:r>
      <w:r w:rsidRPr="00C229DB">
        <w:rPr>
          <w:rFonts w:ascii="Times New Roman" w:hAnsi="Times New Roman" w:cs="Times New Roman"/>
          <w:sz w:val="24"/>
          <w:szCs w:val="24"/>
        </w:rPr>
        <w:t>amuti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piirkonna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veerežiimi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9" w14:textId="77777777" w:rsidR="00607095" w:rsidRPr="00C229DB" w:rsidRDefault="00607095" w:rsidP="00FF6A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uuendusraied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puhtpuistute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energiapuistute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okaspuusegametsade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vanuselise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liigilise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puhkemajanduslikud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funktsioonid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metsamajandusvõtteid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A" w14:textId="77777777" w:rsidR="00607095" w:rsidRPr="00C229DB" w:rsidRDefault="00362742" w:rsidP="00607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biotsiidi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väetise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taimekaitsevahendi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biotsiidi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väetise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taimekaitsevahendi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põllumaid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tasakaalu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vähendab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koosluste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liigilist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mitmekesisust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3E5B5E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3B" w14:textId="77777777" w:rsidR="00C229DB" w:rsidRPr="00C229DB" w:rsidRDefault="003E5B5E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r w:rsidR="00607095" w:rsidRPr="00C229D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maaparandussüsteemi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eeldatavasti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vajadus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C" w14:textId="77777777" w:rsidR="00C229DB" w:rsidRPr="00740142" w:rsidRDefault="00607095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142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puhkemetsas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kohas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Tähistatud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hooldatud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puhkekoht</w:t>
      </w:r>
      <w:proofErr w:type="spellEnd"/>
      <w:r w:rsidR="003E5B5E" w:rsidRPr="00740142">
        <w:rPr>
          <w:rFonts w:ascii="Times New Roman" w:hAnsi="Times New Roman" w:cs="Times New Roman"/>
          <w:sz w:val="24"/>
          <w:szCs w:val="24"/>
        </w:rPr>
        <w:t xml:space="preserve"> </w:t>
      </w:r>
      <w:r w:rsidRPr="0074014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D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14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katastriüksuse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kõlvikute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sihtotstarbe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muutmine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maakorralduskava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maakorraldustoimingute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teostamine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detail-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üldplaneeringu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kehtestamine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ehitusteatise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ehitusloakohustusliku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loa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projekteerimistingimuste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ehitusloa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veekogu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pindala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ruutmeetrit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veeluba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ehitusluba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ehitusteatist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E" w14:textId="55BFB876" w:rsidR="00C229DB" w:rsidRPr="00740142" w:rsidRDefault="00C229DB" w:rsidP="00740142">
      <w:pPr>
        <w:pStyle w:val="Pealkiri3"/>
        <w:shd w:val="clear" w:color="auto" w:fill="FFFFFF"/>
        <w:spacing w:before="0" w:beforeAutospacing="0" w:after="200" w:afterAutospacing="0" w:line="276" w:lineRule="auto"/>
        <w:jc w:val="both"/>
        <w:rPr>
          <w:b w:val="0"/>
          <w:sz w:val="24"/>
          <w:szCs w:val="24"/>
        </w:rPr>
      </w:pPr>
      <w:proofErr w:type="spellStart"/>
      <w:r w:rsidRPr="00740142">
        <w:rPr>
          <w:b w:val="0"/>
          <w:sz w:val="24"/>
          <w:szCs w:val="24"/>
        </w:rPr>
        <w:t>Kaitse-eeskiri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ei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reguleeri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ujuvvahendiga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liiklemist</w:t>
      </w:r>
      <w:proofErr w:type="spellEnd"/>
      <w:r w:rsidRPr="00740142">
        <w:rPr>
          <w:b w:val="0"/>
          <w:sz w:val="24"/>
          <w:szCs w:val="24"/>
        </w:rPr>
        <w:t xml:space="preserve">, </w:t>
      </w:r>
      <w:proofErr w:type="spellStart"/>
      <w:r w:rsidRPr="00740142">
        <w:rPr>
          <w:b w:val="0"/>
          <w:sz w:val="24"/>
          <w:szCs w:val="24"/>
        </w:rPr>
        <w:t>kalapüüki</w:t>
      </w:r>
      <w:proofErr w:type="spellEnd"/>
      <w:r w:rsidRPr="00740142">
        <w:rPr>
          <w:b w:val="0"/>
          <w:sz w:val="24"/>
          <w:szCs w:val="24"/>
        </w:rPr>
        <w:t xml:space="preserve">, </w:t>
      </w:r>
      <w:proofErr w:type="spellStart"/>
      <w:r w:rsidR="00D81732">
        <w:rPr>
          <w:b w:val="0"/>
          <w:sz w:val="24"/>
          <w:szCs w:val="24"/>
        </w:rPr>
        <w:t>jahipidamist</w:t>
      </w:r>
      <w:proofErr w:type="spellEnd"/>
      <w:r w:rsidR="00D81732" w:rsidRP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ega</w:t>
      </w:r>
      <w:proofErr w:type="spellEnd"/>
      <w:r w:rsidR="00D81732" w:rsidRPr="00740142">
        <w:rPr>
          <w:b w:val="0"/>
          <w:sz w:val="24"/>
          <w:szCs w:val="24"/>
        </w:rPr>
        <w:t xml:space="preserve"> </w:t>
      </w:r>
      <w:proofErr w:type="spellStart"/>
      <w:r w:rsidR="00D81732" w:rsidRPr="00740142">
        <w:rPr>
          <w:b w:val="0"/>
          <w:sz w:val="24"/>
          <w:szCs w:val="24"/>
        </w:rPr>
        <w:t>roo</w:t>
      </w:r>
      <w:proofErr w:type="spellEnd"/>
      <w:r w:rsidR="00D81732" w:rsidRPr="00740142">
        <w:rPr>
          <w:b w:val="0"/>
          <w:sz w:val="24"/>
          <w:szCs w:val="24"/>
        </w:rPr>
        <w:t xml:space="preserve"> ja </w:t>
      </w:r>
      <w:proofErr w:type="spellStart"/>
      <w:r w:rsidR="00D81732" w:rsidRPr="00740142">
        <w:rPr>
          <w:b w:val="0"/>
          <w:sz w:val="24"/>
          <w:szCs w:val="24"/>
        </w:rPr>
        <w:t>adru</w:t>
      </w:r>
      <w:proofErr w:type="spellEnd"/>
      <w:r w:rsidR="00D81732" w:rsidRPr="00740142">
        <w:rPr>
          <w:b w:val="0"/>
          <w:sz w:val="24"/>
          <w:szCs w:val="24"/>
        </w:rPr>
        <w:t xml:space="preserve"> </w:t>
      </w:r>
      <w:proofErr w:type="spellStart"/>
      <w:r w:rsidR="00D81732" w:rsidRPr="00740142">
        <w:rPr>
          <w:b w:val="0"/>
          <w:sz w:val="24"/>
          <w:szCs w:val="24"/>
        </w:rPr>
        <w:t>varumist</w:t>
      </w:r>
      <w:proofErr w:type="spellEnd"/>
      <w:r w:rsidR="00D81732">
        <w:rPr>
          <w:b w:val="0"/>
          <w:sz w:val="24"/>
          <w:szCs w:val="24"/>
        </w:rPr>
        <w:t xml:space="preserve">. </w:t>
      </w:r>
      <w:proofErr w:type="spellStart"/>
      <w:r w:rsidR="00D81732">
        <w:rPr>
          <w:b w:val="0"/>
          <w:sz w:val="24"/>
          <w:szCs w:val="24"/>
        </w:rPr>
        <w:t>Ujuvvahendiga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liiklemine</w:t>
      </w:r>
      <w:proofErr w:type="spellEnd"/>
      <w:r w:rsidR="00D81732">
        <w:rPr>
          <w:b w:val="0"/>
          <w:sz w:val="24"/>
          <w:szCs w:val="24"/>
        </w:rPr>
        <w:t xml:space="preserve"> </w:t>
      </w:r>
      <w:r w:rsidR="006B0345">
        <w:rPr>
          <w:b w:val="0"/>
          <w:sz w:val="24"/>
          <w:szCs w:val="24"/>
        </w:rPr>
        <w:t xml:space="preserve">on </w:t>
      </w:r>
      <w:proofErr w:type="spellStart"/>
      <w:r w:rsidR="006B0345">
        <w:rPr>
          <w:b w:val="0"/>
          <w:sz w:val="24"/>
          <w:szCs w:val="24"/>
        </w:rPr>
        <w:t>Jõksi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järvel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keelatud</w:t>
      </w:r>
      <w:proofErr w:type="spellEnd"/>
      <w:r w:rsidR="006B0345">
        <w:rPr>
          <w:b w:val="0"/>
          <w:sz w:val="24"/>
          <w:szCs w:val="24"/>
        </w:rPr>
        <w:t xml:space="preserve">, </w:t>
      </w:r>
      <w:proofErr w:type="spellStart"/>
      <w:r w:rsidR="006B0345">
        <w:rPr>
          <w:b w:val="0"/>
          <w:sz w:val="24"/>
          <w:szCs w:val="24"/>
        </w:rPr>
        <w:t>seega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Ritsike</w:t>
      </w:r>
      <w:proofErr w:type="spellEnd"/>
      <w:r w:rsidR="006B0345">
        <w:rPr>
          <w:b w:val="0"/>
          <w:sz w:val="24"/>
          <w:szCs w:val="24"/>
        </w:rPr>
        <w:t xml:space="preserve"> palo teed </w:t>
      </w:r>
      <w:proofErr w:type="spellStart"/>
      <w:r w:rsidR="006B0345">
        <w:rPr>
          <w:b w:val="0"/>
          <w:sz w:val="24"/>
          <w:szCs w:val="24"/>
        </w:rPr>
        <w:t>ei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kasutata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ujuvvahendite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transpordiks</w:t>
      </w:r>
      <w:proofErr w:type="spellEnd"/>
      <w:r w:rsidR="006B0345">
        <w:rPr>
          <w:b w:val="0"/>
          <w:sz w:val="24"/>
          <w:szCs w:val="24"/>
        </w:rPr>
        <w:t>.</w:t>
      </w:r>
      <w:r w:rsidR="00D81732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Jõksi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järv</w:t>
      </w:r>
      <w:proofErr w:type="spellEnd"/>
      <w:r w:rsidR="006B0345">
        <w:rPr>
          <w:b w:val="0"/>
          <w:sz w:val="24"/>
          <w:szCs w:val="24"/>
        </w:rPr>
        <w:t xml:space="preserve"> on </w:t>
      </w:r>
      <w:proofErr w:type="spellStart"/>
      <w:r w:rsidR="006B0345">
        <w:rPr>
          <w:b w:val="0"/>
          <w:sz w:val="24"/>
          <w:szCs w:val="24"/>
        </w:rPr>
        <w:t>avalik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veekogu</w:t>
      </w:r>
      <w:proofErr w:type="spellEnd"/>
      <w:r w:rsidR="006B0345">
        <w:rPr>
          <w:b w:val="0"/>
          <w:sz w:val="24"/>
          <w:szCs w:val="24"/>
        </w:rPr>
        <w:t xml:space="preserve">, </w:t>
      </w:r>
      <w:proofErr w:type="spellStart"/>
      <w:r w:rsidR="006B0345">
        <w:rPr>
          <w:b w:val="0"/>
          <w:sz w:val="24"/>
          <w:szCs w:val="24"/>
        </w:rPr>
        <w:t>kus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kehtivad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 w:rsidRPr="006B0345">
        <w:rPr>
          <w:b w:val="0"/>
          <w:sz w:val="24"/>
          <w:szCs w:val="24"/>
        </w:rPr>
        <w:t>üldised</w:t>
      </w:r>
      <w:proofErr w:type="spellEnd"/>
      <w:r w:rsidR="006B0345" w:rsidRPr="006B0345">
        <w:rPr>
          <w:b w:val="0"/>
          <w:sz w:val="24"/>
          <w:szCs w:val="24"/>
        </w:rPr>
        <w:t xml:space="preserve"> </w:t>
      </w:r>
      <w:proofErr w:type="spellStart"/>
      <w:r w:rsidR="006B0345" w:rsidRPr="006B0345">
        <w:rPr>
          <w:b w:val="0"/>
          <w:sz w:val="24"/>
          <w:szCs w:val="24"/>
        </w:rPr>
        <w:t>kalapüügiseadusest</w:t>
      </w:r>
      <w:proofErr w:type="spellEnd"/>
      <w:r w:rsidR="006B0345" w:rsidRPr="006B0345">
        <w:rPr>
          <w:b w:val="0"/>
          <w:sz w:val="24"/>
          <w:szCs w:val="24"/>
        </w:rPr>
        <w:t xml:space="preserve"> ja </w:t>
      </w:r>
      <w:proofErr w:type="spellStart"/>
      <w:r w:rsidR="006B0345" w:rsidRPr="006B0345">
        <w:rPr>
          <w:b w:val="0"/>
          <w:sz w:val="24"/>
          <w:szCs w:val="24"/>
        </w:rPr>
        <w:t>kalapüügiees</w:t>
      </w:r>
      <w:r w:rsidR="006B0345">
        <w:rPr>
          <w:b w:val="0"/>
          <w:sz w:val="24"/>
          <w:szCs w:val="24"/>
        </w:rPr>
        <w:t>kirjast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tulenevad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nõuded</w:t>
      </w:r>
      <w:proofErr w:type="spellEnd"/>
      <w:r w:rsidR="006B0345">
        <w:rPr>
          <w:b w:val="0"/>
          <w:sz w:val="24"/>
          <w:szCs w:val="24"/>
        </w:rPr>
        <w:t xml:space="preserve">. </w:t>
      </w:r>
      <w:proofErr w:type="spellStart"/>
      <w:r w:rsidR="00D81732" w:rsidRPr="006B0345">
        <w:rPr>
          <w:b w:val="0"/>
          <w:sz w:val="24"/>
          <w:szCs w:val="24"/>
        </w:rPr>
        <w:t>J</w:t>
      </w:r>
      <w:r w:rsidR="00D81732">
        <w:rPr>
          <w:b w:val="0"/>
          <w:sz w:val="24"/>
          <w:szCs w:val="24"/>
        </w:rPr>
        <w:t>ahipidamine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0538A1">
        <w:rPr>
          <w:b w:val="0"/>
          <w:sz w:val="24"/>
          <w:szCs w:val="24"/>
        </w:rPr>
        <w:t>kaitseala</w:t>
      </w:r>
      <w:proofErr w:type="spellEnd"/>
      <w:r w:rsidR="000538A1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metsamaal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lastRenderedPageBreak/>
        <w:t>ei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kahjusta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kaitseala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kaitse-eesmärke</w:t>
      </w:r>
      <w:proofErr w:type="spellEnd"/>
      <w:r w:rsidR="00D81732">
        <w:rPr>
          <w:b w:val="0"/>
          <w:sz w:val="24"/>
          <w:szCs w:val="24"/>
        </w:rPr>
        <w:t xml:space="preserve">. </w:t>
      </w:r>
      <w:proofErr w:type="spellStart"/>
      <w:r w:rsidR="00D81732">
        <w:rPr>
          <w:b w:val="0"/>
          <w:sz w:val="24"/>
          <w:szCs w:val="24"/>
        </w:rPr>
        <w:t>Roogu</w:t>
      </w:r>
      <w:proofErr w:type="spellEnd"/>
      <w:r w:rsidR="00D81732">
        <w:rPr>
          <w:b w:val="0"/>
          <w:sz w:val="24"/>
          <w:szCs w:val="24"/>
        </w:rPr>
        <w:t xml:space="preserve"> ja </w:t>
      </w:r>
      <w:proofErr w:type="spellStart"/>
      <w:r w:rsidR="00D81732">
        <w:rPr>
          <w:b w:val="0"/>
          <w:sz w:val="24"/>
          <w:szCs w:val="24"/>
        </w:rPr>
        <w:t>adru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ei</w:t>
      </w:r>
      <w:proofErr w:type="spellEnd"/>
      <w:r w:rsidR="00D81732">
        <w:rPr>
          <w:b w:val="0"/>
          <w:sz w:val="24"/>
          <w:szCs w:val="24"/>
        </w:rPr>
        <w:t xml:space="preserve"> ole </w:t>
      </w:r>
      <w:proofErr w:type="spellStart"/>
      <w:r w:rsidR="00D81732">
        <w:rPr>
          <w:b w:val="0"/>
          <w:sz w:val="24"/>
          <w:szCs w:val="24"/>
        </w:rPr>
        <w:t>võimalik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kaitsealal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varuda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nende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puudumise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tõttu</w:t>
      </w:r>
      <w:proofErr w:type="spellEnd"/>
      <w:r w:rsidR="00D81732">
        <w:rPr>
          <w:b w:val="0"/>
          <w:sz w:val="24"/>
          <w:szCs w:val="24"/>
        </w:rPr>
        <w:t>.</w:t>
      </w:r>
    </w:p>
    <w:p w14:paraId="6C275E3F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kooskõlastamine</w:t>
      </w:r>
      <w:proofErr w:type="spellEnd"/>
    </w:p>
    <w:p w14:paraId="6C275E40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kaitse-eesmärkide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Kui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kirjalikult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täitmisel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teki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isikul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huvides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nimetatud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õiguspärast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ootust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õiguspärasuse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1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välditakse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kaitsealadel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majandustegevuse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kahjustavat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kaalutlusõiguse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kaudu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otsida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lahendusi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taotletud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2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Menetluse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kirjeldus</w:t>
      </w:r>
      <w:proofErr w:type="spellEnd"/>
    </w:p>
    <w:p w14:paraId="6C275E43" w14:textId="2A489253" w:rsidR="00E418E0" w:rsidRPr="00C229DB" w:rsidRDefault="00E418E0" w:rsidP="00E418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avalikustamine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="007727DC">
        <w:rPr>
          <w:rFonts w:ascii="Times New Roman" w:hAnsi="Times New Roman" w:cs="Times New Roman"/>
          <w:sz w:val="24"/>
          <w:szCs w:val="24"/>
        </w:rPr>
        <w:t xml:space="preserve"> </w:t>
      </w:r>
      <w:r w:rsidR="00185467" w:rsidRPr="0018546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jaanuarist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jaanuarini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2024</w:t>
      </w:r>
      <w:r w:rsidR="0086052E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a. Selles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ajavahemikus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väljapanek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vallamajas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 Kanepi</w:t>
      </w:r>
      <w:proofErr w:type="gram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kodulehel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aadressil</w:t>
      </w:r>
      <w:proofErr w:type="spellEnd"/>
      <w:r w:rsidR="00EC5E31">
        <w:rPr>
          <w:rFonts w:ascii="Times New Roman" w:hAnsi="Times New Roman" w:cs="Times New Roman"/>
          <w:sz w:val="24"/>
          <w:szCs w:val="24"/>
        </w:rPr>
        <w:t xml:space="preserve"> </w:t>
      </w:r>
      <w:r w:rsidR="00EC5E31" w:rsidRPr="00EC5E31">
        <w:rPr>
          <w:rFonts w:ascii="Times New Roman" w:hAnsi="Times New Roman" w:cs="Times New Roman"/>
          <w:sz w:val="24"/>
          <w:szCs w:val="24"/>
        </w:rPr>
        <w:t>https://kanepi.kovtp.ee/</w:t>
      </w:r>
      <w:r w:rsidR="00EB4F8C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arutelu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65CB1" w:rsidRPr="00B65CB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veebruaril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15.00 Kanepi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vallamaja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saalis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</w:t>
      </w:r>
      <w:r w:rsidR="00A92BB0">
        <w:rPr>
          <w:rFonts w:ascii="Times New Roman" w:hAnsi="Times New Roman" w:cs="Times New Roman"/>
          <w:sz w:val="24"/>
          <w:szCs w:val="24"/>
        </w:rPr>
        <w:t>(</w:t>
      </w:r>
      <w:r w:rsidR="00B65CB1" w:rsidRPr="00B65CB1">
        <w:rPr>
          <w:rFonts w:ascii="Times New Roman" w:hAnsi="Times New Roman" w:cs="Times New Roman"/>
          <w:sz w:val="24"/>
          <w:szCs w:val="24"/>
        </w:rPr>
        <w:t xml:space="preserve">Turu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põik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1, Kanepi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alevik</w:t>
      </w:r>
      <w:proofErr w:type="spellEnd"/>
      <w:r w:rsidR="00A92BB0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arutelust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50D12">
        <w:rPr>
          <w:rFonts w:ascii="Times New Roman" w:hAnsi="Times New Roman" w:cs="Times New Roman"/>
          <w:sz w:val="24"/>
          <w:szCs w:val="24"/>
        </w:rPr>
        <w:t>6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inimest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4" w14:textId="77777777" w:rsidR="00E418E0" w:rsidRPr="00C229DB" w:rsidRDefault="00E418E0" w:rsidP="00E418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Alljärgnevas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tabelis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avalikustamise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laekunud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seisukohad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nendega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E418E0" w:rsidRPr="00C229DB" w14:paraId="6C275E48" w14:textId="77777777" w:rsidTr="001B0CA7">
        <w:trPr>
          <w:trHeight w:val="558"/>
        </w:trPr>
        <w:tc>
          <w:tcPr>
            <w:tcW w:w="3166" w:type="dxa"/>
          </w:tcPr>
          <w:p w14:paraId="6C275E45" w14:textId="6FE1DFB5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Arvamuse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esitaja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C275E46" w14:textId="77777777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Arvamuse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kokkuvõte</w:t>
            </w:r>
            <w:proofErr w:type="spellEnd"/>
          </w:p>
        </w:tc>
        <w:tc>
          <w:tcPr>
            <w:tcW w:w="3167" w:type="dxa"/>
          </w:tcPr>
          <w:p w14:paraId="6C275E47" w14:textId="77777777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otsus</w:t>
            </w:r>
            <w:proofErr w:type="spellEnd"/>
          </w:p>
        </w:tc>
      </w:tr>
      <w:tr w:rsidR="00E418E0" w:rsidRPr="00C229DB" w14:paraId="6C275E4C" w14:textId="77777777" w:rsidTr="0044003D">
        <w:tc>
          <w:tcPr>
            <w:tcW w:w="3166" w:type="dxa"/>
          </w:tcPr>
          <w:p w14:paraId="6C275E49" w14:textId="0CE3ED95" w:rsidR="00E418E0" w:rsidRPr="00B447AD" w:rsidRDefault="00B447AD" w:rsidP="00B4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8EB" w:rsidRPr="006F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Tiit Põder</w:t>
            </w:r>
            <w:r w:rsidR="009024CE" w:rsidRPr="00B447AD">
              <w:rPr>
                <w:rFonts w:ascii="Times New Roman" w:hAnsi="Times New Roman" w:cs="Times New Roman"/>
                <w:sz w:val="24"/>
                <w:szCs w:val="24"/>
              </w:rPr>
              <w:t xml:space="preserve"> (25.01.2024)</w:t>
            </w:r>
          </w:p>
        </w:tc>
        <w:tc>
          <w:tcPr>
            <w:tcW w:w="3167" w:type="dxa"/>
          </w:tcPr>
          <w:p w14:paraId="0EA88E32" w14:textId="3B5F587A" w:rsidR="00D86E7B" w:rsidRPr="00D86E7B" w:rsidRDefault="00D207E8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Seoses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palo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kohaliku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="00B6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võtmisega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teen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ettepaneku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täpsemalt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kirjutada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kaitseala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kaitse-eeskirjas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sõna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tähendus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Et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oleks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selguse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mõttes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toodud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millist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tüüpi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kaitsealal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Eeldatavalt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13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ainult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sanitaarraie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kuivade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vigastatud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ohtlike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puude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raiumiseks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See, et </w:t>
            </w:r>
          </w:p>
          <w:p w14:paraId="6C275E4A" w14:textId="5C344609" w:rsidR="00E418E0" w:rsidRPr="00C229DB" w:rsidRDefault="00D86E7B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keelatud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hästi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arusaadav</w:t>
            </w:r>
            <w:proofErr w:type="spellEnd"/>
            <w:r w:rsidR="00D207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1E521C8D" w14:textId="77777777" w:rsidR="00305E26" w:rsidRPr="00305E26" w:rsidRDefault="00305E26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Kaitse-eeskirja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kohaselt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peale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täita</w:t>
            </w:r>
            <w:proofErr w:type="spellEnd"/>
          </w:p>
          <w:p w14:paraId="6C275E4B" w14:textId="4F1E0472" w:rsidR="00E418E0" w:rsidRPr="00C229DB" w:rsidRDefault="00305E26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§ 5 (2)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seatud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tingimusi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. Kui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neid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tingimusi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raietel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täidetakse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täius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langeda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allapoole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valikraie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sätestatud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piiri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teki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suuri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lagealasid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säilitatakse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kõige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olulisemad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elemendid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mis on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looduslikule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liigirikkusele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säilitavad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puhkemetsa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looduslähedase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ilme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Lõpptulemusena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mets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aastakümnete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rindes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hõreneb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rinde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järelkasvu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alusmetsa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liigirikkus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tõuseb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kohati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praegusest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kuivanud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lamapuitu</w:t>
            </w:r>
            <w:proofErr w:type="spellEnd"/>
          </w:p>
        </w:tc>
      </w:tr>
      <w:tr w:rsidR="00E418E0" w:rsidRPr="00C229DB" w14:paraId="6C275E50" w14:textId="77777777" w:rsidTr="0044003D">
        <w:tc>
          <w:tcPr>
            <w:tcW w:w="3166" w:type="dxa"/>
          </w:tcPr>
          <w:p w14:paraId="6C275E4D" w14:textId="50EF0E65" w:rsidR="00E418E0" w:rsidRPr="00C229DB" w:rsidRDefault="00864D9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12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RMK</w:t>
            </w:r>
            <w:r w:rsidRPr="00864D90">
              <w:rPr>
                <w:rFonts w:ascii="Times New Roman" w:hAnsi="Times New Roman" w:cs="Times New Roman"/>
                <w:sz w:val="24"/>
                <w:szCs w:val="24"/>
              </w:rPr>
              <w:t xml:space="preserve"> (26.01.2024)</w:t>
            </w:r>
          </w:p>
        </w:tc>
        <w:tc>
          <w:tcPr>
            <w:tcW w:w="3167" w:type="dxa"/>
          </w:tcPr>
          <w:p w14:paraId="6C275E4E" w14:textId="5FF482AD" w:rsidR="00E418E0" w:rsidRPr="00C229DB" w:rsidRDefault="001D04E4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Eelnõu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seletuskirjas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viitab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ekspert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männid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elavad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looduslikes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kooslustes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200-300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aastaseks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Väide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pädev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üksikpuude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tasemel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aga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seda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laiendada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puistu-</w:t>
            </w:r>
            <w:r w:rsidR="00D207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änniku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tasemele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Lisatud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fotod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2023.aasta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septembrist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mis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viitavad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ca 130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aastaste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juurestiku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ulatuslikule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juurepessu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Heterobasidion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spp.)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kahjustustele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791CB807" w14:textId="77777777" w:rsidR="008770F9" w:rsidRPr="008770F9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2023.a.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torm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põhjustas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Lõuna-Eesti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metsades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vaatamata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vanusele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haigestumusele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ulatuslikke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kahjustusi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pigem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võib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olla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palo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metsas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tormimurdu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mõõdukalt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piiritletud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aladel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CE09F" w14:textId="58E66182" w:rsidR="008770F9" w:rsidRPr="008770F9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EMU professor Rein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Drenkhani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paljude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teiste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kirjutistes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üheselt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sedastatud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igasugused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soodustavad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säilimist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seevastu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loodusmetsades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peaaegu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rohkete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seenanatagonistide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tõttu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Järjest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soovitatakse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minna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segametsade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kasvatamisele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Seetõttu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puhtmänniku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taastamine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oleks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nagunii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perspektiivne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selgub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Drenkhani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kirjutistest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männil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põhjustab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puidukahjustusi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vaid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20-30cm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ulatuses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tüvealusel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männi-juurepess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langeta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valikraiepuude</w:t>
            </w:r>
            <w:proofErr w:type="spellEnd"/>
            <w:r w:rsidR="002B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puidukvaliteeti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75E4F" w14:textId="7EF18223" w:rsidR="00E418E0" w:rsidRPr="00C229DB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Kaitse-eeskirja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kohaselt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peale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kahjustunud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puude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eemaldamine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määral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see pole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vastuolus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§ 5 (2)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tingimustega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4A1"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kaitse-eeskirjas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raievõtetega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kohapeal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raiejäätmete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põletamine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soodustab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noorte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kasvu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võimalik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tagada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maastikuliselt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puhkemajanduslikult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väärtusliku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piisav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juurdekasv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eesmärgiks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ole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praeguse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männienamusega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puistu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igavene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alalhoid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vaid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looduslähedase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vaaterikka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elustikuliselt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mitmekesise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püsimetsa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hoidmine</w:t>
            </w:r>
            <w:proofErr w:type="spellEnd"/>
          </w:p>
        </w:tc>
      </w:tr>
      <w:tr w:rsidR="00DE626D" w:rsidRPr="00C229DB" w14:paraId="4930A1E2" w14:textId="77777777" w:rsidTr="0044003D">
        <w:tc>
          <w:tcPr>
            <w:tcW w:w="3166" w:type="dxa"/>
          </w:tcPr>
          <w:p w14:paraId="60A38FD0" w14:textId="203E2C78" w:rsidR="00DE626D" w:rsidRPr="00864D90" w:rsidRDefault="00ED0B39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>3</w:t>
            </w:r>
            <w:r w:rsidR="008102E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. </w:t>
            </w:r>
            <w:r w:rsidRPr="00FC1C36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7DD11732" w14:textId="0A3AC5BD" w:rsidR="00DE626D" w:rsidRPr="001D04E4" w:rsidRDefault="0027488A" w:rsidP="0000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6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kõigil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majandamistöödel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peetakse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kinni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linnurahu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kuupäevadest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Viidatud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säte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esitatud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n.ö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tavakõnepruugis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konkreetsete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kuupäevadeta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Nõue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tuleks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esitada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täpselt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konkreetselt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gramStart"/>
            <w:r w:rsidRPr="00FC1C36">
              <w:rPr>
                <w:rFonts w:ascii="Times New Roman" w:eastAsia="Times New Roman" w:hAnsi="Times New Roman"/>
                <w:sz w:val="24"/>
              </w:rPr>
              <w:t xml:space="preserve">“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Loomastiku</w:t>
            </w:r>
            <w:proofErr w:type="spellEnd"/>
            <w:proofErr w:type="gram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linnustiku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kaitseks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raiete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tegemine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keelatud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ajavahemikul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15.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aprillist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15. </w:t>
            </w:r>
            <w:proofErr w:type="spellStart"/>
            <w:proofErr w:type="gramStart"/>
            <w:r w:rsidRPr="00FC1C36">
              <w:rPr>
                <w:rFonts w:ascii="Times New Roman" w:eastAsia="Times New Roman" w:hAnsi="Times New Roman"/>
                <w:sz w:val="24"/>
              </w:rPr>
              <w:t>juunini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>.“</w:t>
            </w:r>
            <w:proofErr w:type="gramEnd"/>
          </w:p>
        </w:tc>
        <w:tc>
          <w:tcPr>
            <w:tcW w:w="3167" w:type="dxa"/>
          </w:tcPr>
          <w:p w14:paraId="66C0BA55" w14:textId="77777777" w:rsidR="00DE626D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35129" w14:textId="24221C14" w:rsidR="00DE626D" w:rsidRDefault="006B225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Ei pea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vajalikuks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RMK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lähtub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tegevuses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Eesti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seadustest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Linnurahu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kestuse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käib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ühiskonnas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pidev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debatt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selle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täpsed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kuupäevad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võivad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muutuda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tulevikus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võidakse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kehtestada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erisusi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näiteks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vastavalt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rändlindude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saabumise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ajale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kasvukohatüüpidele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Seetõttu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tekkida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olukord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kaitse-eeskiri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leevendab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oluliselt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üldkehtivaid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norme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ole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majanduslikus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mõttes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kuigi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oluline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raievõtted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igati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soovitav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läbi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viia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talvel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juurepessu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vältimiseks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külastajate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ohutust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arvesse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võttes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Ala on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talvel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hästi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ligipääsetav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4D169444" w14:textId="77777777" w:rsidR="00DE626D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C3F0" w14:textId="77777777" w:rsidR="00DE626D" w:rsidRPr="008770F9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C" w:rsidRPr="00C229DB" w14:paraId="107D1FA4" w14:textId="77777777" w:rsidTr="0044003D">
        <w:tc>
          <w:tcPr>
            <w:tcW w:w="3166" w:type="dxa"/>
          </w:tcPr>
          <w:p w14:paraId="3613F4FE" w14:textId="3E922B33" w:rsidR="00B12B4C" w:rsidRDefault="007D1A5D" w:rsidP="0044003D">
            <w:pPr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4. </w:t>
            </w:r>
            <w:r w:rsidR="00C655FC" w:rsidRPr="00FC1C36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36AA7FBA" w14:textId="3218BD67" w:rsidR="00B12B4C" w:rsidRPr="00FC1C36" w:rsidRDefault="00C02206" w:rsidP="005610C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02206">
              <w:rPr>
                <w:rFonts w:ascii="Times New Roman" w:eastAsia="Times New Roman" w:hAnsi="Times New Roman"/>
                <w:sz w:val="24"/>
              </w:rPr>
              <w:t xml:space="preserve">„3) peened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tuleb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koristada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kohapealne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põletamine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Raiejäätmeteks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loetakse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oksad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ladvad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langile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jäänud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tüvepuit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raietöödega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rikutud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järelkasv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alusmets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Millised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„peened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“?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lastRenderedPageBreak/>
              <w:t>Ettepanek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sõnastada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punkt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3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valikuna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metsaseaduse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nõuetest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: „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koristamise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viisidena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="005610C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äravedu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tükeldamine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laialilaotamine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C02206">
              <w:rPr>
                <w:rFonts w:ascii="Times New Roman" w:eastAsia="Times New Roman" w:hAnsi="Times New Roman"/>
                <w:sz w:val="24"/>
              </w:rPr>
              <w:t>põletamine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>.“</w:t>
            </w:r>
            <w:proofErr w:type="gramEnd"/>
          </w:p>
        </w:tc>
        <w:tc>
          <w:tcPr>
            <w:tcW w:w="3167" w:type="dxa"/>
          </w:tcPr>
          <w:p w14:paraId="0E0704A7" w14:textId="7C8935F7" w:rsidR="0053197D" w:rsidRPr="0053197D" w:rsidRDefault="0053197D" w:rsidP="0053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Arvestada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Seejuures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kinni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pidada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eeskirja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nõuetest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§ 5 (2),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sealhulgas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näiteks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raietel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säilitatakse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elusad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surnud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männid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tüükad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terviklikud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diameeter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rinnakõrguselt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40cm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elusad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kuused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kuuse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lamapuit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tüvediameeter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rinnakõrguselt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50cm.</w:t>
            </w:r>
          </w:p>
          <w:p w14:paraId="45F2D90A" w14:textId="3E4A3BC8" w:rsidR="00B12B4C" w:rsidRDefault="0053197D" w:rsidP="0053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Terviklik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tähendab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pole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järgatud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pole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oksi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eemaldatud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Nõude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mõte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on, et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säiliks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vastuvõetaval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kujul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kuivavaid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kuivanud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kõdunevaid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mis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loodusmetsaelustiku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Uuringutest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puhke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loodusmetsades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hinnatakse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lõikepindadega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tüvetükke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oksahunnikuid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väga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negatiivselt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samas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mõõdukas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hulk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looduslikke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vanu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surnud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mõjub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maaliliselt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3FED" w:rsidRPr="00C229DB" w14:paraId="3D1DB8C9" w14:textId="77777777" w:rsidTr="0044003D">
        <w:tc>
          <w:tcPr>
            <w:tcW w:w="3166" w:type="dxa"/>
          </w:tcPr>
          <w:p w14:paraId="16C19CE5" w14:textId="079F9214" w:rsidR="00B63FED" w:rsidRDefault="00B63FED" w:rsidP="0044003D">
            <w:pPr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63FED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r w:rsidRPr="00B63FED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1CACBDEF" w14:textId="6BBADFB1" w:rsidR="00B63FED" w:rsidRPr="00C02206" w:rsidRDefault="00053448" w:rsidP="005610C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53448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üle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150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aastastes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puistutes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kavandatav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alustamise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vanuseline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ole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õigusaktidest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tulenev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praktikas</w:t>
            </w:r>
            <w:proofErr w:type="spellEnd"/>
            <w:r w:rsidR="007A615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vajalik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Looduskaitseseadus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§ 31.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Piiranguvöönd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sätestab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seadmist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: (4)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Kaitse-eeskirjaga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võib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piiranguvööndis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seada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raielangi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suurusele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kujule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vanusekoosseisule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metsaseaduses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sätestatust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erinevaid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tegemise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ajapiiranguid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mis on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vajalikud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koosluse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sellesse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kuuluva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kaitsealuse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liigi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säilimiseks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elutingimuste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parandamiseks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Ettepanek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õigusaktidest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mittetulenev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vanuseline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ära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jätta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lähtuda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valikraietel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looduskaitseseaduse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lisas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lastRenderedPageBreak/>
              <w:t>toodud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nõuetest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167" w:type="dxa"/>
          </w:tcPr>
          <w:p w14:paraId="29FF2AE7" w14:textId="39E44886" w:rsidR="00B63FED" w:rsidRPr="0053197D" w:rsidRDefault="00F62C45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Mitte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arvestada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Nagu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eespool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kirjas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seadusest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tulenevalt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võimalik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seada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vanusekoosseisule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metsaseaduses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sätestatust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erinevaid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piiranguid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Puistu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majandatavatest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aladest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kõrgem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vanus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põhjendatud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palo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maastikuliselt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puhkemajanduslikult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väärtuslik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Selliste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metsadena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hinnatakse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aga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proofErr w:type="spellEnd"/>
            <w:r w:rsid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maastiku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looduskaitses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ja ka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puhkemajanduses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kõrgelt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eelkõige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vanu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järjepidevaid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metsi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. Metsa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uuenemine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tagatud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eeskirja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§ 5 (2)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tingimustele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vaata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käesoleva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A64">
              <w:rPr>
                <w:rFonts w:ascii="Times New Roman" w:hAnsi="Times New Roman" w:cs="Times New Roman"/>
                <w:sz w:val="24"/>
                <w:szCs w:val="24"/>
              </w:rPr>
              <w:t>tabeli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1 ja 2.</w:t>
            </w:r>
          </w:p>
        </w:tc>
      </w:tr>
    </w:tbl>
    <w:p w14:paraId="6C275E51" w14:textId="77777777" w:rsidR="00E418E0" w:rsidRPr="00C229DB" w:rsidRDefault="00E418E0" w:rsidP="00E418E0">
      <w:pPr>
        <w:rPr>
          <w:rFonts w:ascii="Times New Roman" w:hAnsi="Times New Roman" w:cs="Times New Roman"/>
          <w:sz w:val="24"/>
          <w:szCs w:val="24"/>
        </w:rPr>
      </w:pPr>
    </w:p>
    <w:p w14:paraId="6C275E52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Määruse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jõustumine</w:t>
      </w:r>
      <w:proofErr w:type="spellEnd"/>
    </w:p>
    <w:p w14:paraId="6C275E53" w14:textId="40991850" w:rsidR="002B3F36" w:rsidRPr="00C229DB" w:rsidRDefault="002B3F36" w:rsidP="002B3F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jõustub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</w:t>
      </w:r>
      <w:r w:rsidR="003D0485">
        <w:rPr>
          <w:rFonts w:ascii="Times New Roman" w:hAnsi="Times New Roman" w:cs="Times New Roman"/>
          <w:sz w:val="24"/>
          <w:szCs w:val="24"/>
        </w:rPr>
        <w:t>olmandal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päeval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Teatajas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54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Vaidlustamine</w:t>
      </w:r>
      <w:proofErr w:type="spellEnd"/>
    </w:p>
    <w:p w14:paraId="6C275E55" w14:textId="77777777" w:rsidR="002B3F36" w:rsidRDefault="002B3F36" w:rsidP="00E418E0">
      <w:pPr>
        <w:jc w:val="both"/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tunnustele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vaidlustada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seadustikus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halduskohtusse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regulatsioon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suunatud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avalik-õigusliku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muutmisele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hõlmates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eelkõige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reguleerivaid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tunnustele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sätted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omanikule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valdajale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konkreetse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tihedalt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puudutavad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46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tühistamiskaebuse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tegemisest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arvates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paragrahvi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õigusvastasuse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kindlakstegemiseks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kolme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andmis</w:t>
      </w:r>
      <w:r>
        <w:t>est</w:t>
      </w:r>
      <w:proofErr w:type="spellEnd"/>
      <w:r>
        <w:t xml:space="preserve"> </w:t>
      </w:r>
      <w:proofErr w:type="spellStart"/>
      <w:r>
        <w:t>arvates</w:t>
      </w:r>
      <w:proofErr w:type="spellEnd"/>
      <w:r>
        <w:t>.</w:t>
      </w:r>
    </w:p>
    <w:sectPr w:rsidR="002B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833"/>
    <w:multiLevelType w:val="hybridMultilevel"/>
    <w:tmpl w:val="BBEA9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F79"/>
    <w:multiLevelType w:val="hybridMultilevel"/>
    <w:tmpl w:val="D23030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7503587"/>
    <w:multiLevelType w:val="hybridMultilevel"/>
    <w:tmpl w:val="84B0BC58"/>
    <w:lvl w:ilvl="0" w:tplc="FB84B8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4BEA"/>
    <w:multiLevelType w:val="hybridMultilevel"/>
    <w:tmpl w:val="BA40A0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1D65"/>
    <w:multiLevelType w:val="hybridMultilevel"/>
    <w:tmpl w:val="479A41BE"/>
    <w:lvl w:ilvl="0" w:tplc="B374E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8E1"/>
    <w:multiLevelType w:val="hybridMultilevel"/>
    <w:tmpl w:val="E1D423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378"/>
    <w:multiLevelType w:val="hybridMultilevel"/>
    <w:tmpl w:val="7FF41B16"/>
    <w:lvl w:ilvl="0" w:tplc="F168B6A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66645269">
    <w:abstractNumId w:val="6"/>
  </w:num>
  <w:num w:numId="2" w16cid:durableId="2138838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304380">
    <w:abstractNumId w:val="2"/>
  </w:num>
  <w:num w:numId="4" w16cid:durableId="1197037690">
    <w:abstractNumId w:val="7"/>
  </w:num>
  <w:num w:numId="5" w16cid:durableId="1876116717">
    <w:abstractNumId w:val="0"/>
  </w:num>
  <w:num w:numId="6" w16cid:durableId="1723749484">
    <w:abstractNumId w:val="1"/>
  </w:num>
  <w:num w:numId="7" w16cid:durableId="1536574408">
    <w:abstractNumId w:val="4"/>
  </w:num>
  <w:num w:numId="8" w16cid:durableId="2035228327">
    <w:abstractNumId w:val="5"/>
  </w:num>
  <w:num w:numId="9" w16cid:durableId="90722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34"/>
    <w:rsid w:val="0000015A"/>
    <w:rsid w:val="00005B62"/>
    <w:rsid w:val="00017AC9"/>
    <w:rsid w:val="00032D17"/>
    <w:rsid w:val="00034B88"/>
    <w:rsid w:val="0004394B"/>
    <w:rsid w:val="00053448"/>
    <w:rsid w:val="000538A1"/>
    <w:rsid w:val="00062FEF"/>
    <w:rsid w:val="00076956"/>
    <w:rsid w:val="000801D1"/>
    <w:rsid w:val="00081691"/>
    <w:rsid w:val="00093250"/>
    <w:rsid w:val="000B64F3"/>
    <w:rsid w:val="000C1793"/>
    <w:rsid w:val="000C6D25"/>
    <w:rsid w:val="0012025C"/>
    <w:rsid w:val="00126406"/>
    <w:rsid w:val="0012726F"/>
    <w:rsid w:val="001350FB"/>
    <w:rsid w:val="00160282"/>
    <w:rsid w:val="001643F0"/>
    <w:rsid w:val="00185467"/>
    <w:rsid w:val="0019112D"/>
    <w:rsid w:val="00193E5A"/>
    <w:rsid w:val="001B0CA7"/>
    <w:rsid w:val="001D017C"/>
    <w:rsid w:val="001D04E4"/>
    <w:rsid w:val="001F64A1"/>
    <w:rsid w:val="00204765"/>
    <w:rsid w:val="00227EC1"/>
    <w:rsid w:val="00261C5B"/>
    <w:rsid w:val="002654C9"/>
    <w:rsid w:val="0027488A"/>
    <w:rsid w:val="002805EE"/>
    <w:rsid w:val="00287ACD"/>
    <w:rsid w:val="002B2F81"/>
    <w:rsid w:val="002B3F36"/>
    <w:rsid w:val="002D0A64"/>
    <w:rsid w:val="002D77B1"/>
    <w:rsid w:val="002F7BFE"/>
    <w:rsid w:val="00305E26"/>
    <w:rsid w:val="00341AED"/>
    <w:rsid w:val="00352CFA"/>
    <w:rsid w:val="003548C6"/>
    <w:rsid w:val="00362742"/>
    <w:rsid w:val="003676D7"/>
    <w:rsid w:val="003B273F"/>
    <w:rsid w:val="003B285F"/>
    <w:rsid w:val="003C700F"/>
    <w:rsid w:val="003D0485"/>
    <w:rsid w:val="003E5B5E"/>
    <w:rsid w:val="00431AB8"/>
    <w:rsid w:val="00457674"/>
    <w:rsid w:val="0046453A"/>
    <w:rsid w:val="0046470E"/>
    <w:rsid w:val="00466F82"/>
    <w:rsid w:val="00486CB6"/>
    <w:rsid w:val="004A088A"/>
    <w:rsid w:val="004E7A18"/>
    <w:rsid w:val="0051605D"/>
    <w:rsid w:val="0053197D"/>
    <w:rsid w:val="005332D6"/>
    <w:rsid w:val="005336F8"/>
    <w:rsid w:val="00551240"/>
    <w:rsid w:val="005526D6"/>
    <w:rsid w:val="005610C4"/>
    <w:rsid w:val="005A25C9"/>
    <w:rsid w:val="005B4686"/>
    <w:rsid w:val="00607095"/>
    <w:rsid w:val="006321E7"/>
    <w:rsid w:val="00642317"/>
    <w:rsid w:val="006561CA"/>
    <w:rsid w:val="006722AD"/>
    <w:rsid w:val="006A09F2"/>
    <w:rsid w:val="006A616B"/>
    <w:rsid w:val="006B0345"/>
    <w:rsid w:val="006B2259"/>
    <w:rsid w:val="006F5661"/>
    <w:rsid w:val="006F744F"/>
    <w:rsid w:val="007115A8"/>
    <w:rsid w:val="00722C55"/>
    <w:rsid w:val="0073548E"/>
    <w:rsid w:val="00740142"/>
    <w:rsid w:val="007457B1"/>
    <w:rsid w:val="0075720F"/>
    <w:rsid w:val="007727DC"/>
    <w:rsid w:val="0079442E"/>
    <w:rsid w:val="007A6151"/>
    <w:rsid w:val="007B5B92"/>
    <w:rsid w:val="007C32A3"/>
    <w:rsid w:val="007D1A5D"/>
    <w:rsid w:val="007E70B9"/>
    <w:rsid w:val="00803939"/>
    <w:rsid w:val="008102EF"/>
    <w:rsid w:val="008523EB"/>
    <w:rsid w:val="00853035"/>
    <w:rsid w:val="0086052E"/>
    <w:rsid w:val="00864D90"/>
    <w:rsid w:val="00867FEC"/>
    <w:rsid w:val="008770F9"/>
    <w:rsid w:val="00890184"/>
    <w:rsid w:val="008C1876"/>
    <w:rsid w:val="008D0411"/>
    <w:rsid w:val="009024CE"/>
    <w:rsid w:val="00905244"/>
    <w:rsid w:val="0091636B"/>
    <w:rsid w:val="0095210E"/>
    <w:rsid w:val="00974A00"/>
    <w:rsid w:val="00A10A94"/>
    <w:rsid w:val="00A214A5"/>
    <w:rsid w:val="00A35A56"/>
    <w:rsid w:val="00A56FD8"/>
    <w:rsid w:val="00A70276"/>
    <w:rsid w:val="00A71AB1"/>
    <w:rsid w:val="00A853E2"/>
    <w:rsid w:val="00A911B1"/>
    <w:rsid w:val="00A92BB0"/>
    <w:rsid w:val="00A9756F"/>
    <w:rsid w:val="00AA2299"/>
    <w:rsid w:val="00AA7F03"/>
    <w:rsid w:val="00AC3D24"/>
    <w:rsid w:val="00AD224E"/>
    <w:rsid w:val="00AE436F"/>
    <w:rsid w:val="00AE43BF"/>
    <w:rsid w:val="00B12B4C"/>
    <w:rsid w:val="00B447AD"/>
    <w:rsid w:val="00B50D12"/>
    <w:rsid w:val="00B60277"/>
    <w:rsid w:val="00B63FED"/>
    <w:rsid w:val="00B65CB1"/>
    <w:rsid w:val="00B66E59"/>
    <w:rsid w:val="00BB662B"/>
    <w:rsid w:val="00BC0C84"/>
    <w:rsid w:val="00BD13A8"/>
    <w:rsid w:val="00BF7199"/>
    <w:rsid w:val="00C02206"/>
    <w:rsid w:val="00C11C35"/>
    <w:rsid w:val="00C166F7"/>
    <w:rsid w:val="00C229DB"/>
    <w:rsid w:val="00C34525"/>
    <w:rsid w:val="00C435A9"/>
    <w:rsid w:val="00C445BF"/>
    <w:rsid w:val="00C55D1F"/>
    <w:rsid w:val="00C655FC"/>
    <w:rsid w:val="00C7432E"/>
    <w:rsid w:val="00C770F1"/>
    <w:rsid w:val="00C90225"/>
    <w:rsid w:val="00C93E28"/>
    <w:rsid w:val="00CA00F2"/>
    <w:rsid w:val="00CA1E62"/>
    <w:rsid w:val="00CE0184"/>
    <w:rsid w:val="00D207E8"/>
    <w:rsid w:val="00D51D97"/>
    <w:rsid w:val="00D708EB"/>
    <w:rsid w:val="00D81732"/>
    <w:rsid w:val="00D83863"/>
    <w:rsid w:val="00D86A60"/>
    <w:rsid w:val="00D86E7B"/>
    <w:rsid w:val="00DA5D15"/>
    <w:rsid w:val="00DB64F1"/>
    <w:rsid w:val="00DC2669"/>
    <w:rsid w:val="00DC2FBB"/>
    <w:rsid w:val="00DE626D"/>
    <w:rsid w:val="00DF273D"/>
    <w:rsid w:val="00E32810"/>
    <w:rsid w:val="00E418E0"/>
    <w:rsid w:val="00E4524C"/>
    <w:rsid w:val="00E736E5"/>
    <w:rsid w:val="00E90CBA"/>
    <w:rsid w:val="00E9232C"/>
    <w:rsid w:val="00EA089F"/>
    <w:rsid w:val="00EB4F8C"/>
    <w:rsid w:val="00EC05D4"/>
    <w:rsid w:val="00EC3257"/>
    <w:rsid w:val="00EC5E31"/>
    <w:rsid w:val="00ED0B39"/>
    <w:rsid w:val="00EF7E34"/>
    <w:rsid w:val="00F15C9B"/>
    <w:rsid w:val="00F22C9F"/>
    <w:rsid w:val="00F35E9F"/>
    <w:rsid w:val="00F61C93"/>
    <w:rsid w:val="00F62C45"/>
    <w:rsid w:val="00F74326"/>
    <w:rsid w:val="00F8353D"/>
    <w:rsid w:val="00FA3B3F"/>
    <w:rsid w:val="00FB4095"/>
    <w:rsid w:val="00FB721A"/>
    <w:rsid w:val="00FF14EA"/>
    <w:rsid w:val="00FF511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E12"/>
  <w15:docId w15:val="{C8C11236-4D36-4767-A767-57C8BE1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FF6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F7E3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61C93"/>
    <w:pPr>
      <w:ind w:left="720"/>
      <w:contextualSpacing/>
    </w:pPr>
    <w:rPr>
      <w:lang w:val="et-EE"/>
    </w:rPr>
  </w:style>
  <w:style w:type="paragraph" w:customStyle="1" w:styleId="Loetelum">
    <w:name w:val="Loetelum"/>
    <w:basedOn w:val="Normaallaad"/>
    <w:rsid w:val="00457674"/>
    <w:pPr>
      <w:keepNext/>
      <w:numPr>
        <w:numId w:val="2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customStyle="1" w:styleId="Bodym">
    <w:name w:val="Bodym"/>
    <w:basedOn w:val="Normaallaad"/>
    <w:rsid w:val="00457674"/>
    <w:pPr>
      <w:numPr>
        <w:ilvl w:val="1"/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Bodym1">
    <w:name w:val="Bodym1"/>
    <w:basedOn w:val="Bodym"/>
    <w:rsid w:val="00457674"/>
    <w:pPr>
      <w:numPr>
        <w:ilvl w:val="2"/>
      </w:numPr>
      <w:tabs>
        <w:tab w:val="num" w:pos="360"/>
      </w:tabs>
      <w:spacing w:before="0"/>
    </w:pPr>
  </w:style>
  <w:style w:type="table" w:styleId="Kontuurtabel">
    <w:name w:val="Table Grid"/>
    <w:basedOn w:val="Normaaltabel"/>
    <w:uiPriority w:val="59"/>
    <w:rsid w:val="00E4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FF6A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ugev">
    <w:name w:val="Strong"/>
    <w:basedOn w:val="Liguvaikefont"/>
    <w:uiPriority w:val="22"/>
    <w:qFormat/>
    <w:rsid w:val="00FF6A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F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-mm">
    <w:name w:val="x_gmail-mm"/>
    <w:basedOn w:val="Liguvaikefont"/>
    <w:rsid w:val="00FF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er.keskkonnainfo.ee/envreg/main?reg_kood=KLO2000010&amp;mount=view" TargetMode="External"/><Relationship Id="rId5" Type="http://schemas.openxmlformats.org/officeDocument/2006/relationships/hyperlink" Target="http://register.keskkonnainfo.ee/envreg/main?reg_kood=KLO2000021&amp;mount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3757</Words>
  <Characters>21793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Urmas Kolina</cp:lastModifiedBy>
  <cp:revision>3</cp:revision>
  <dcterms:created xsi:type="dcterms:W3CDTF">2025-05-26T07:55:00Z</dcterms:created>
  <dcterms:modified xsi:type="dcterms:W3CDTF">2025-05-26T07:56:00Z</dcterms:modified>
</cp:coreProperties>
</file>