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D0" w:rsidRPr="00C07D89" w:rsidRDefault="00A957D0" w:rsidP="00744F16">
      <w:pPr>
        <w:rPr>
          <w:rFonts w:ascii="Times New Roman" w:hAnsi="Times New Roman" w:cs="Times New Roman"/>
          <w:b/>
          <w:sz w:val="24"/>
          <w:szCs w:val="24"/>
        </w:rPr>
      </w:pPr>
      <w:r w:rsidRPr="00C07D89">
        <w:rPr>
          <w:rFonts w:ascii="Times New Roman" w:hAnsi="Times New Roman" w:cs="Times New Roman"/>
          <w:b/>
          <w:sz w:val="24"/>
          <w:szCs w:val="24"/>
        </w:rPr>
        <w:tab/>
      </w:r>
      <w:r w:rsidRPr="00C07D89">
        <w:rPr>
          <w:rFonts w:ascii="Times New Roman" w:hAnsi="Times New Roman" w:cs="Times New Roman"/>
          <w:b/>
          <w:sz w:val="24"/>
          <w:szCs w:val="24"/>
        </w:rPr>
        <w:tab/>
      </w:r>
      <w:r w:rsidRPr="00C07D89">
        <w:rPr>
          <w:rFonts w:ascii="Times New Roman" w:hAnsi="Times New Roman" w:cs="Times New Roman"/>
          <w:b/>
          <w:sz w:val="24"/>
          <w:szCs w:val="24"/>
        </w:rPr>
        <w:tab/>
      </w:r>
      <w:r w:rsidRPr="00C07D89">
        <w:rPr>
          <w:rFonts w:ascii="Times New Roman" w:hAnsi="Times New Roman" w:cs="Times New Roman"/>
          <w:b/>
          <w:sz w:val="24"/>
          <w:szCs w:val="24"/>
        </w:rPr>
        <w:tab/>
      </w:r>
      <w:r w:rsidRPr="00C07D89">
        <w:rPr>
          <w:rFonts w:ascii="Times New Roman" w:hAnsi="Times New Roman" w:cs="Times New Roman"/>
          <w:b/>
          <w:sz w:val="24"/>
          <w:szCs w:val="24"/>
        </w:rPr>
        <w:tab/>
      </w:r>
      <w:r w:rsidRPr="00C07D89">
        <w:rPr>
          <w:rFonts w:ascii="Times New Roman" w:hAnsi="Times New Roman" w:cs="Times New Roman"/>
          <w:b/>
          <w:sz w:val="24"/>
          <w:szCs w:val="24"/>
        </w:rPr>
        <w:tab/>
      </w:r>
      <w:r w:rsidRPr="00C07D89">
        <w:rPr>
          <w:rFonts w:ascii="Times New Roman" w:hAnsi="Times New Roman" w:cs="Times New Roman"/>
          <w:b/>
          <w:sz w:val="24"/>
          <w:szCs w:val="24"/>
        </w:rPr>
        <w:tab/>
      </w:r>
      <w:r w:rsidRPr="00C07D89">
        <w:rPr>
          <w:rFonts w:ascii="Times New Roman" w:hAnsi="Times New Roman" w:cs="Times New Roman"/>
          <w:b/>
          <w:sz w:val="24"/>
          <w:szCs w:val="24"/>
        </w:rPr>
        <w:tab/>
      </w:r>
      <w:r w:rsidRPr="00C07D89">
        <w:rPr>
          <w:rFonts w:ascii="Times New Roman" w:hAnsi="Times New Roman" w:cs="Times New Roman"/>
          <w:b/>
          <w:sz w:val="24"/>
          <w:szCs w:val="24"/>
        </w:rPr>
        <w:tab/>
      </w:r>
      <w:r w:rsidRPr="00C07D89">
        <w:rPr>
          <w:rFonts w:ascii="Times New Roman" w:hAnsi="Times New Roman" w:cs="Times New Roman"/>
          <w:b/>
          <w:sz w:val="24"/>
          <w:szCs w:val="24"/>
        </w:rPr>
        <w:tab/>
      </w:r>
      <w:r w:rsidRPr="00C07D89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C07D89">
        <w:rPr>
          <w:rFonts w:ascii="Times New Roman" w:hAnsi="Times New Roman" w:cs="Times New Roman"/>
          <w:b/>
          <w:sz w:val="24"/>
          <w:szCs w:val="24"/>
        </w:rPr>
        <w:t>Lisa 1</w:t>
      </w:r>
    </w:p>
    <w:p w:rsidR="00744F16" w:rsidRPr="00C07D89" w:rsidRDefault="00041526" w:rsidP="00744F16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07D89">
        <w:rPr>
          <w:rFonts w:ascii="Times New Roman" w:hAnsi="Times New Roman" w:cs="Times New Roman"/>
          <w:b/>
          <w:sz w:val="24"/>
          <w:szCs w:val="24"/>
        </w:rPr>
        <w:t>MITTETULUNDUSLIKUKS TEGEVUSEKS TOETUSE TAOTLUS</w:t>
      </w:r>
    </w:p>
    <w:p w:rsidR="009E7D1D" w:rsidRPr="00C07D89" w:rsidRDefault="009E7D1D">
      <w:pPr>
        <w:rPr>
          <w:rFonts w:ascii="Times New Roman" w:hAnsi="Times New Roman" w:cs="Times New Roman"/>
          <w:b/>
          <w:sz w:val="24"/>
          <w:szCs w:val="24"/>
        </w:rPr>
      </w:pPr>
      <w:r w:rsidRPr="00C07D89">
        <w:rPr>
          <w:rFonts w:ascii="Times New Roman" w:hAnsi="Times New Roman" w:cs="Times New Roman"/>
          <w:b/>
          <w:sz w:val="24"/>
          <w:szCs w:val="24"/>
        </w:rPr>
        <w:t>T</w:t>
      </w:r>
      <w:r w:rsidR="00797C69" w:rsidRPr="00C07D89">
        <w:rPr>
          <w:rFonts w:ascii="Times New Roman" w:hAnsi="Times New Roman" w:cs="Times New Roman"/>
          <w:b/>
          <w:sz w:val="24"/>
          <w:szCs w:val="24"/>
        </w:rPr>
        <w:t>äidab Kanepi vallavalitsus</w:t>
      </w:r>
    </w:p>
    <w:tbl>
      <w:tblPr>
        <w:tblStyle w:val="Kontuurtabel"/>
        <w:tblW w:w="9209" w:type="dxa"/>
        <w:tblLook w:val="04A0" w:firstRow="1" w:lastRow="0" w:firstColumn="1" w:lastColumn="0" w:noHBand="0" w:noVBand="1"/>
      </w:tblPr>
      <w:tblGrid>
        <w:gridCol w:w="4533"/>
        <w:gridCol w:w="4676"/>
      </w:tblGrid>
      <w:tr w:rsidR="009E7D1D" w:rsidRPr="00C07D89" w:rsidTr="00A957D0">
        <w:tc>
          <w:tcPr>
            <w:tcW w:w="4533" w:type="dxa"/>
          </w:tcPr>
          <w:p w:rsidR="009E7D1D" w:rsidRPr="00C07D89" w:rsidRDefault="0004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Registr</w:t>
            </w:r>
            <w:r w:rsidR="009E7D1D" w:rsidRPr="00C07D89">
              <w:rPr>
                <w:rFonts w:ascii="Times New Roman" w:hAnsi="Times New Roman" w:cs="Times New Roman"/>
                <w:sz w:val="24"/>
                <w:szCs w:val="24"/>
              </w:rPr>
              <w:t>eerimiskuupäev</w:t>
            </w:r>
          </w:p>
          <w:p w:rsidR="00744F16" w:rsidRPr="00C07D89" w:rsidRDefault="0074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9E7D1D" w:rsidRPr="00C07D89" w:rsidRDefault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Lepingu nr</w:t>
            </w:r>
          </w:p>
          <w:p w:rsidR="00744F16" w:rsidRPr="00C07D89" w:rsidRDefault="0074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1D" w:rsidRPr="00C07D89" w:rsidTr="00A957D0">
        <w:tc>
          <w:tcPr>
            <w:tcW w:w="4533" w:type="dxa"/>
          </w:tcPr>
          <w:p w:rsidR="009E7D1D" w:rsidRPr="00C07D89" w:rsidRDefault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Finantseerimisotsus</w:t>
            </w:r>
          </w:p>
          <w:p w:rsidR="00744F16" w:rsidRPr="00C07D89" w:rsidRDefault="0074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9E7D1D" w:rsidRPr="00C07D89" w:rsidRDefault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Finantseerimisotsuse kuupäev</w:t>
            </w:r>
          </w:p>
          <w:p w:rsidR="00744F16" w:rsidRPr="00C07D89" w:rsidRDefault="0074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D1D" w:rsidRPr="00C07D89" w:rsidRDefault="00797C69">
      <w:pPr>
        <w:rPr>
          <w:rFonts w:ascii="Times New Roman" w:hAnsi="Times New Roman" w:cs="Times New Roman"/>
          <w:b/>
          <w:sz w:val="24"/>
          <w:szCs w:val="24"/>
        </w:rPr>
      </w:pPr>
      <w:r w:rsidRPr="00C07D89">
        <w:rPr>
          <w:rFonts w:ascii="Times New Roman" w:hAnsi="Times New Roman" w:cs="Times New Roman"/>
          <w:b/>
          <w:sz w:val="24"/>
          <w:szCs w:val="24"/>
        </w:rPr>
        <w:t>Täidab taotleja</w:t>
      </w:r>
    </w:p>
    <w:tbl>
      <w:tblPr>
        <w:tblStyle w:val="Kontuurtabel"/>
        <w:tblW w:w="9209" w:type="dxa"/>
        <w:tblLook w:val="04A0" w:firstRow="1" w:lastRow="0" w:firstColumn="1" w:lastColumn="0" w:noHBand="0" w:noVBand="1"/>
      </w:tblPr>
      <w:tblGrid>
        <w:gridCol w:w="4450"/>
        <w:gridCol w:w="30"/>
        <w:gridCol w:w="14"/>
        <w:gridCol w:w="24"/>
        <w:gridCol w:w="4691"/>
      </w:tblGrid>
      <w:tr w:rsidR="00744F16" w:rsidRPr="00C07D89" w:rsidTr="00A957D0">
        <w:tc>
          <w:tcPr>
            <w:tcW w:w="4480" w:type="dxa"/>
            <w:gridSpan w:val="2"/>
            <w:tcBorders>
              <w:bottom w:val="single" w:sz="4" w:space="0" w:color="auto"/>
            </w:tcBorders>
          </w:tcPr>
          <w:p w:rsidR="00744F16" w:rsidRPr="00C07D89" w:rsidRDefault="0074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Valdkond</w:t>
            </w:r>
          </w:p>
        </w:tc>
        <w:tc>
          <w:tcPr>
            <w:tcW w:w="4729" w:type="dxa"/>
            <w:gridSpan w:val="3"/>
          </w:tcPr>
          <w:p w:rsidR="00C865AD" w:rsidRPr="00C07D89" w:rsidRDefault="00C865AD" w:rsidP="00C865AD">
            <w:pPr>
              <w:pStyle w:val="Loendili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 xml:space="preserve">Kultuur  </w:t>
            </w:r>
          </w:p>
          <w:p w:rsidR="00C865AD" w:rsidRPr="00C07D89" w:rsidRDefault="00C865AD" w:rsidP="00C865AD">
            <w:pPr>
              <w:pStyle w:val="Loendili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</w:p>
          <w:p w:rsidR="00C865AD" w:rsidRPr="00C07D89" w:rsidRDefault="00C865AD" w:rsidP="00C865AD">
            <w:pPr>
              <w:pStyle w:val="Loendili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Noorsootöö</w:t>
            </w:r>
          </w:p>
          <w:p w:rsidR="00C865AD" w:rsidRPr="00C07D89" w:rsidRDefault="00C865AD" w:rsidP="00C865AD">
            <w:pPr>
              <w:pStyle w:val="Loendili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Rahvaharidus</w:t>
            </w:r>
          </w:p>
          <w:p w:rsidR="00744F16" w:rsidRPr="00C07D89" w:rsidRDefault="00C865AD" w:rsidP="00C865AD">
            <w:pPr>
              <w:pStyle w:val="Loendili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 xml:space="preserve">Muu           </w:t>
            </w:r>
          </w:p>
        </w:tc>
      </w:tr>
      <w:tr w:rsidR="00175BC1" w:rsidRPr="00C07D89" w:rsidTr="00A957D0">
        <w:tc>
          <w:tcPr>
            <w:tcW w:w="9209" w:type="dxa"/>
            <w:gridSpan w:val="5"/>
            <w:shd w:val="clear" w:color="auto" w:fill="BFBFBF" w:themeFill="background1" w:themeFillShade="BF"/>
          </w:tcPr>
          <w:p w:rsidR="00175BC1" w:rsidRPr="00C07D89" w:rsidRDefault="00175BC1" w:rsidP="003B0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b/>
                <w:sz w:val="24"/>
                <w:szCs w:val="24"/>
              </w:rPr>
              <w:t>Andmed taotleja kohta</w:t>
            </w:r>
          </w:p>
        </w:tc>
      </w:tr>
      <w:tr w:rsidR="00175BC1" w:rsidRPr="00C07D89" w:rsidTr="00A957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518" w:type="dxa"/>
            <w:gridSpan w:val="4"/>
          </w:tcPr>
          <w:p w:rsidR="00175BC1" w:rsidRPr="00C07D89" w:rsidRDefault="00175BC1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  <w:p w:rsidR="00C300C8" w:rsidRPr="00C07D89" w:rsidRDefault="00C300C8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shd w:val="clear" w:color="auto" w:fill="auto"/>
          </w:tcPr>
          <w:p w:rsidR="00175BC1" w:rsidRPr="00C07D89" w:rsidRDefault="00175BC1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Isiku- või registrikood</w:t>
            </w:r>
          </w:p>
          <w:p w:rsidR="00175BC1" w:rsidRPr="00C07D89" w:rsidRDefault="00175BC1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C1" w:rsidRPr="00C07D89" w:rsidTr="00A957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209" w:type="dxa"/>
            <w:gridSpan w:val="5"/>
          </w:tcPr>
          <w:p w:rsidR="00175BC1" w:rsidRPr="00C07D89" w:rsidRDefault="003B099A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Juriidilise isiku esindusõiguslik esindaja (ees- ja perekonnanimi)</w:t>
            </w:r>
          </w:p>
          <w:p w:rsidR="003B099A" w:rsidRPr="00C07D89" w:rsidRDefault="003B099A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CC" w:rsidRPr="00C07D89" w:rsidRDefault="002E3FCC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C1" w:rsidRPr="00C07D89" w:rsidTr="00A957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209" w:type="dxa"/>
            <w:gridSpan w:val="5"/>
          </w:tcPr>
          <w:p w:rsidR="00175BC1" w:rsidRPr="00C07D89" w:rsidRDefault="003B099A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</w:p>
          <w:p w:rsidR="003B099A" w:rsidRPr="00C07D89" w:rsidRDefault="003B099A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9A" w:rsidRPr="00C07D89" w:rsidTr="00A957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450" w:type="dxa"/>
          </w:tcPr>
          <w:p w:rsidR="003B099A" w:rsidRPr="00C07D89" w:rsidRDefault="003B099A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2E3FCC" w:rsidRPr="00C07D89" w:rsidRDefault="002E3FCC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gridSpan w:val="4"/>
            <w:shd w:val="clear" w:color="auto" w:fill="auto"/>
          </w:tcPr>
          <w:p w:rsidR="003B099A" w:rsidRPr="00C07D89" w:rsidRDefault="003B099A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  <w:p w:rsidR="00C300C8" w:rsidRPr="00C07D89" w:rsidRDefault="00C300C8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9A" w:rsidRPr="00C07D89" w:rsidTr="00A957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209" w:type="dxa"/>
            <w:gridSpan w:val="5"/>
          </w:tcPr>
          <w:p w:rsidR="003B099A" w:rsidRPr="00C07D89" w:rsidRDefault="003B099A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Arvelduskontonumber ja pank</w:t>
            </w:r>
          </w:p>
          <w:p w:rsidR="003B099A" w:rsidRPr="00C07D89" w:rsidRDefault="003B099A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9A" w:rsidRPr="00C07D89" w:rsidTr="00A957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494" w:type="dxa"/>
            <w:gridSpan w:val="3"/>
          </w:tcPr>
          <w:p w:rsidR="003B099A" w:rsidRPr="00C07D89" w:rsidRDefault="003B099A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Projektijuhi ees- ja perekonnanimi</w:t>
            </w:r>
          </w:p>
          <w:p w:rsidR="003B099A" w:rsidRPr="00C07D89" w:rsidRDefault="003B099A" w:rsidP="00A9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2"/>
            <w:shd w:val="clear" w:color="auto" w:fill="auto"/>
          </w:tcPr>
          <w:p w:rsidR="003B099A" w:rsidRPr="00C07D89" w:rsidRDefault="003B099A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Projektijuhi   e-post</w:t>
            </w:r>
          </w:p>
          <w:p w:rsidR="00C300C8" w:rsidRPr="00C07D89" w:rsidRDefault="00C300C8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99A" w:rsidRPr="00C07D89" w:rsidRDefault="003B09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567"/>
        <w:gridCol w:w="1560"/>
        <w:gridCol w:w="3118"/>
      </w:tblGrid>
      <w:tr w:rsidR="003B099A" w:rsidRPr="00C07D89" w:rsidTr="002E3FCC">
        <w:trPr>
          <w:trHeight w:val="390"/>
        </w:trPr>
        <w:tc>
          <w:tcPr>
            <w:tcW w:w="9356" w:type="dxa"/>
            <w:gridSpan w:val="5"/>
            <w:shd w:val="clear" w:color="auto" w:fill="BFBFBF" w:themeFill="background1" w:themeFillShade="BF"/>
          </w:tcPr>
          <w:p w:rsidR="003B099A" w:rsidRPr="00C07D89" w:rsidRDefault="003B099A" w:rsidP="002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b/>
                <w:sz w:val="24"/>
                <w:szCs w:val="24"/>
              </w:rPr>
              <w:t>Andmed projekti kohta</w:t>
            </w:r>
          </w:p>
        </w:tc>
      </w:tr>
      <w:tr w:rsidR="003B099A" w:rsidRPr="00C07D89" w:rsidTr="002E3FCC">
        <w:trPr>
          <w:trHeight w:val="405"/>
        </w:trPr>
        <w:tc>
          <w:tcPr>
            <w:tcW w:w="9356" w:type="dxa"/>
            <w:gridSpan w:val="5"/>
          </w:tcPr>
          <w:p w:rsidR="002E3FCC" w:rsidRPr="00C07D89" w:rsidRDefault="003B099A" w:rsidP="00A9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Projekti nimetus</w:t>
            </w:r>
          </w:p>
        </w:tc>
      </w:tr>
      <w:tr w:rsidR="003B099A" w:rsidRPr="00C07D89" w:rsidTr="002E3FCC">
        <w:trPr>
          <w:trHeight w:val="405"/>
        </w:trPr>
        <w:tc>
          <w:tcPr>
            <w:tcW w:w="9356" w:type="dxa"/>
            <w:gridSpan w:val="5"/>
          </w:tcPr>
          <w:p w:rsidR="002E3FCC" w:rsidRPr="00C07D89" w:rsidRDefault="003B099A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Projekti eesmärk</w:t>
            </w:r>
          </w:p>
          <w:p w:rsidR="00A957D0" w:rsidRPr="00C07D89" w:rsidRDefault="00A957D0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9A" w:rsidRPr="00C07D89" w:rsidTr="002E3FCC">
        <w:trPr>
          <w:trHeight w:val="525"/>
        </w:trPr>
        <w:tc>
          <w:tcPr>
            <w:tcW w:w="4678" w:type="dxa"/>
            <w:gridSpan w:val="3"/>
          </w:tcPr>
          <w:p w:rsidR="003B099A" w:rsidRPr="00C07D89" w:rsidRDefault="003B099A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Projekti toimumise ajavahemik</w:t>
            </w:r>
          </w:p>
          <w:p w:rsidR="002E3FCC" w:rsidRPr="00C07D89" w:rsidRDefault="002E3FCC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B099A" w:rsidRPr="00C07D89" w:rsidRDefault="003B099A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Projekti toimumise koht</w:t>
            </w:r>
          </w:p>
          <w:p w:rsidR="00C300C8" w:rsidRPr="00C07D89" w:rsidRDefault="00C300C8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9A" w:rsidRPr="00C07D89" w:rsidTr="002E3FCC">
        <w:trPr>
          <w:trHeight w:val="810"/>
        </w:trPr>
        <w:tc>
          <w:tcPr>
            <w:tcW w:w="3119" w:type="dxa"/>
          </w:tcPr>
          <w:p w:rsidR="003B099A" w:rsidRPr="00C07D89" w:rsidRDefault="002E3FCC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Projekti eelarve</w:t>
            </w:r>
          </w:p>
          <w:p w:rsidR="00C300C8" w:rsidRPr="00C07D89" w:rsidRDefault="00C300C8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3B099A" w:rsidRPr="00C07D89" w:rsidRDefault="002E3FCC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Taotletav summa</w:t>
            </w:r>
          </w:p>
          <w:p w:rsidR="00C300C8" w:rsidRPr="00C07D89" w:rsidRDefault="00C300C8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B099A" w:rsidRPr="00C07D89" w:rsidRDefault="002E3FCC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Omafina</w:t>
            </w:r>
            <w:r w:rsidR="00041526" w:rsidRPr="00C07D8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tseering</w:t>
            </w:r>
          </w:p>
          <w:p w:rsidR="00C300C8" w:rsidRPr="00C07D89" w:rsidRDefault="00C300C8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CC" w:rsidRPr="00C07D89" w:rsidTr="00797C69">
        <w:trPr>
          <w:trHeight w:val="570"/>
        </w:trPr>
        <w:tc>
          <w:tcPr>
            <w:tcW w:w="9356" w:type="dxa"/>
            <w:gridSpan w:val="5"/>
            <w:shd w:val="clear" w:color="auto" w:fill="BFBFBF" w:themeFill="background1" w:themeFillShade="BF"/>
          </w:tcPr>
          <w:p w:rsidR="002E3FCC" w:rsidRPr="00C07D89" w:rsidRDefault="002E3FCC" w:rsidP="002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Projekti kaasfinantseerijad (vajadusel lisada ridu)</w:t>
            </w:r>
          </w:p>
        </w:tc>
      </w:tr>
      <w:tr w:rsidR="00797C69" w:rsidRPr="00C07D89" w:rsidTr="00797C69">
        <w:trPr>
          <w:trHeight w:val="480"/>
        </w:trPr>
        <w:tc>
          <w:tcPr>
            <w:tcW w:w="4111" w:type="dxa"/>
            <w:gridSpan w:val="2"/>
          </w:tcPr>
          <w:p w:rsidR="002E3FCC" w:rsidRPr="00C07D89" w:rsidRDefault="002E3FCC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Allikas</w:t>
            </w:r>
          </w:p>
          <w:p w:rsidR="00797C69" w:rsidRPr="00C07D89" w:rsidRDefault="00797C69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E3FCC" w:rsidRPr="00C07D89" w:rsidRDefault="002E3FCC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Toetuse suurus</w:t>
            </w:r>
          </w:p>
          <w:p w:rsidR="00C300C8" w:rsidRPr="00C07D89" w:rsidRDefault="00C300C8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97C69" w:rsidRPr="00C07D89" w:rsidRDefault="0079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Otsus või vastamise tähtaeg</w:t>
            </w:r>
          </w:p>
          <w:p w:rsidR="00C300C8" w:rsidRPr="00C07D89" w:rsidRDefault="00C3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69" w:rsidRPr="00C07D89" w:rsidTr="00797C69">
        <w:trPr>
          <w:trHeight w:val="570"/>
        </w:trPr>
        <w:tc>
          <w:tcPr>
            <w:tcW w:w="4111" w:type="dxa"/>
            <w:gridSpan w:val="2"/>
          </w:tcPr>
          <w:p w:rsidR="002E3FCC" w:rsidRPr="00C07D89" w:rsidRDefault="00797C69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Allikas</w:t>
            </w:r>
          </w:p>
          <w:p w:rsidR="00C300C8" w:rsidRPr="00C07D89" w:rsidRDefault="00C300C8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E3FCC" w:rsidRPr="00C07D89" w:rsidRDefault="00797C69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Toetuse suurus</w:t>
            </w:r>
          </w:p>
          <w:p w:rsidR="00797C69" w:rsidRPr="00C07D89" w:rsidRDefault="00797C69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300C8" w:rsidRPr="00C07D89" w:rsidRDefault="0079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Otsus või vastamise tähtaeg</w:t>
            </w:r>
          </w:p>
        </w:tc>
      </w:tr>
    </w:tbl>
    <w:p w:rsidR="00C07D89" w:rsidRPr="00C07D89" w:rsidRDefault="00C07D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2977"/>
        <w:gridCol w:w="1421"/>
      </w:tblGrid>
      <w:tr w:rsidR="00797C69" w:rsidRPr="00C07D89" w:rsidTr="000B33A9">
        <w:trPr>
          <w:trHeight w:val="1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7C69" w:rsidRPr="00C07D89" w:rsidRDefault="00797C69" w:rsidP="000B3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b/>
                <w:sz w:val="24"/>
                <w:szCs w:val="24"/>
              </w:rPr>
              <w:t>Projekti kirjeldus</w:t>
            </w:r>
            <w:r w:rsidR="00EC11F4" w:rsidRPr="00C0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(sihtgrupp, oodatavad tulemused, planeeritud tegevused ja nende teostamise ajakava)</w:t>
            </w:r>
          </w:p>
        </w:tc>
      </w:tr>
      <w:tr w:rsidR="00797C69" w:rsidRPr="00C07D89" w:rsidTr="000B33A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7"/>
        </w:trPr>
        <w:tc>
          <w:tcPr>
            <w:tcW w:w="9360" w:type="dxa"/>
            <w:gridSpan w:val="4"/>
          </w:tcPr>
          <w:p w:rsidR="00220601" w:rsidRPr="00C07D89" w:rsidRDefault="00220601" w:rsidP="00E2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01" w:rsidRPr="00C07D89" w:rsidRDefault="00220601" w:rsidP="00E2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01" w:rsidRPr="00C07D89" w:rsidRDefault="00220601" w:rsidP="00E2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D0" w:rsidRPr="00C07D89" w:rsidRDefault="00A957D0" w:rsidP="00E2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D0" w:rsidRPr="00C07D89" w:rsidRDefault="00A957D0" w:rsidP="00E2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D0" w:rsidRPr="00C07D89" w:rsidRDefault="00A957D0" w:rsidP="00E2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D0" w:rsidRPr="00C07D89" w:rsidRDefault="00A957D0" w:rsidP="00E2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D0" w:rsidRPr="00C07D89" w:rsidRDefault="00A957D0" w:rsidP="00E2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D0" w:rsidRPr="00C07D89" w:rsidRDefault="00A957D0" w:rsidP="00E2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D0" w:rsidRPr="00C07D89" w:rsidRDefault="00A957D0" w:rsidP="00E2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D0" w:rsidRPr="00C07D89" w:rsidRDefault="00A957D0" w:rsidP="00E2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D0" w:rsidRPr="00C07D89" w:rsidRDefault="00A957D0" w:rsidP="00E2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D0" w:rsidRPr="00C07D89" w:rsidRDefault="00A957D0" w:rsidP="00E2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D0" w:rsidRPr="00C07D89" w:rsidRDefault="00A957D0" w:rsidP="00E2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D0" w:rsidRPr="00C07D89" w:rsidRDefault="00A957D0" w:rsidP="00E2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69" w:rsidRPr="00C07D89" w:rsidTr="000415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9360" w:type="dxa"/>
            <w:gridSpan w:val="4"/>
            <w:shd w:val="clear" w:color="auto" w:fill="BFBFBF" w:themeFill="background1" w:themeFillShade="BF"/>
          </w:tcPr>
          <w:p w:rsidR="00797C69" w:rsidRPr="00C07D89" w:rsidRDefault="000B33A9" w:rsidP="000B33A9">
            <w:pPr>
              <w:ind w:lef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b/>
                <w:sz w:val="24"/>
                <w:szCs w:val="24"/>
              </w:rPr>
              <w:t>Projekti eelarve</w:t>
            </w:r>
          </w:p>
        </w:tc>
      </w:tr>
      <w:tr w:rsidR="00797C69" w:rsidRPr="00C07D89" w:rsidTr="000415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</w:tcPr>
          <w:p w:rsidR="00797C69" w:rsidRPr="00C07D89" w:rsidRDefault="000B33A9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Kulud</w:t>
            </w:r>
          </w:p>
        </w:tc>
        <w:tc>
          <w:tcPr>
            <w:tcW w:w="1418" w:type="dxa"/>
            <w:shd w:val="clear" w:color="auto" w:fill="auto"/>
          </w:tcPr>
          <w:p w:rsidR="00797C69" w:rsidRPr="00C07D89" w:rsidRDefault="000B33A9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Summa</w:t>
            </w:r>
          </w:p>
        </w:tc>
        <w:tc>
          <w:tcPr>
            <w:tcW w:w="2977" w:type="dxa"/>
            <w:shd w:val="clear" w:color="auto" w:fill="auto"/>
          </w:tcPr>
          <w:p w:rsidR="00797C69" w:rsidRPr="00C07D89" w:rsidRDefault="000B33A9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Tulud</w:t>
            </w:r>
          </w:p>
        </w:tc>
        <w:tc>
          <w:tcPr>
            <w:tcW w:w="1421" w:type="dxa"/>
            <w:shd w:val="clear" w:color="auto" w:fill="auto"/>
          </w:tcPr>
          <w:p w:rsidR="00797C69" w:rsidRPr="00C07D89" w:rsidRDefault="000B33A9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Summa</w:t>
            </w:r>
          </w:p>
        </w:tc>
      </w:tr>
      <w:tr w:rsidR="00797C69" w:rsidRPr="00C07D89" w:rsidTr="000415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544" w:type="dxa"/>
          </w:tcPr>
          <w:p w:rsidR="00797C69" w:rsidRPr="00C07D89" w:rsidRDefault="00797C69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97C69" w:rsidRPr="00C07D89" w:rsidRDefault="00797C69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97C69" w:rsidRPr="00C07D89" w:rsidRDefault="00797C69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797C69" w:rsidRPr="00C07D89" w:rsidRDefault="00797C69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A9" w:rsidRPr="00C07D89" w:rsidTr="000415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544" w:type="dxa"/>
          </w:tcPr>
          <w:p w:rsidR="00797C69" w:rsidRPr="00C07D89" w:rsidRDefault="00797C69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97C69" w:rsidRPr="00C07D89" w:rsidRDefault="00797C69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97C69" w:rsidRPr="00C07D89" w:rsidRDefault="00797C69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0B33A9" w:rsidRPr="00C07D89" w:rsidRDefault="000B33A9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2E" w:rsidRPr="00C07D89" w:rsidTr="000415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544" w:type="dxa"/>
          </w:tcPr>
          <w:p w:rsidR="00E72A2E" w:rsidRPr="00C07D89" w:rsidRDefault="00E72A2E" w:rsidP="0046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2A2E" w:rsidRPr="00C07D89" w:rsidRDefault="00E72A2E" w:rsidP="0046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2E" w:rsidRPr="00C07D89" w:rsidTr="000415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544" w:type="dxa"/>
          </w:tcPr>
          <w:p w:rsidR="00E72A2E" w:rsidRPr="00C07D89" w:rsidRDefault="00E72A2E" w:rsidP="0046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2A2E" w:rsidRPr="00C07D89" w:rsidRDefault="00E72A2E" w:rsidP="0046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2E" w:rsidRPr="00C07D89" w:rsidTr="000415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544" w:type="dxa"/>
          </w:tcPr>
          <w:p w:rsidR="00E72A2E" w:rsidRPr="00C07D89" w:rsidRDefault="00E72A2E" w:rsidP="0046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2A2E" w:rsidRPr="00C07D89" w:rsidRDefault="00E72A2E" w:rsidP="0046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2E" w:rsidRPr="00C07D89" w:rsidTr="000415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544" w:type="dxa"/>
          </w:tcPr>
          <w:p w:rsidR="00E72A2E" w:rsidRPr="00C07D89" w:rsidRDefault="00E72A2E" w:rsidP="0046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2A2E" w:rsidRPr="00C07D89" w:rsidRDefault="00E72A2E" w:rsidP="0046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2E" w:rsidRPr="00C07D89" w:rsidTr="000415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544" w:type="dxa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2E" w:rsidRPr="00C07D89" w:rsidTr="000415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544" w:type="dxa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2E" w:rsidRPr="00C07D89" w:rsidTr="000415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3544" w:type="dxa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2E" w:rsidRPr="00C07D89" w:rsidTr="000415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3544" w:type="dxa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2E" w:rsidRPr="00C07D89" w:rsidTr="000415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544" w:type="dxa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Kokku:</w:t>
            </w:r>
          </w:p>
        </w:tc>
        <w:tc>
          <w:tcPr>
            <w:tcW w:w="1418" w:type="dxa"/>
            <w:shd w:val="clear" w:color="auto" w:fill="auto"/>
          </w:tcPr>
          <w:p w:rsidR="00E72A2E" w:rsidRPr="00C07D89" w:rsidRDefault="00E3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2A2E" w:rsidRPr="00C07D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:rsidR="00E72A2E" w:rsidRPr="00C07D89" w:rsidRDefault="00E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Kokku:</w:t>
            </w:r>
          </w:p>
        </w:tc>
        <w:tc>
          <w:tcPr>
            <w:tcW w:w="1421" w:type="dxa"/>
            <w:shd w:val="clear" w:color="auto" w:fill="auto"/>
          </w:tcPr>
          <w:p w:rsidR="00E72A2E" w:rsidRPr="00C07D89" w:rsidRDefault="00E3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2A2E" w:rsidRPr="00C07D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0B33A9" w:rsidRPr="00C07D89" w:rsidRDefault="000B33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0B33A9" w:rsidRPr="00C07D89" w:rsidTr="00041526">
        <w:trPr>
          <w:trHeight w:val="15"/>
        </w:trPr>
        <w:tc>
          <w:tcPr>
            <w:tcW w:w="9356" w:type="dxa"/>
            <w:gridSpan w:val="2"/>
            <w:shd w:val="clear" w:color="auto" w:fill="BFBFBF" w:themeFill="background1" w:themeFillShade="BF"/>
          </w:tcPr>
          <w:p w:rsidR="000B33A9" w:rsidRPr="00C07D89" w:rsidRDefault="000B33A9" w:rsidP="000B3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b/>
                <w:sz w:val="24"/>
                <w:szCs w:val="24"/>
              </w:rPr>
              <w:t>Taotleja kinnitus</w:t>
            </w:r>
          </w:p>
        </w:tc>
      </w:tr>
      <w:tr w:rsidR="000B33A9" w:rsidRPr="00C07D89" w:rsidTr="00041526">
        <w:trPr>
          <w:trHeight w:val="330"/>
        </w:trPr>
        <w:tc>
          <w:tcPr>
            <w:tcW w:w="9356" w:type="dxa"/>
            <w:gridSpan w:val="2"/>
          </w:tcPr>
          <w:p w:rsidR="00EC11F4" w:rsidRPr="00C07D89" w:rsidRDefault="000B33A9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 xml:space="preserve">Käesolevale taotlusele allakirjutamisega kinnitan, et esitatud andmed on õiged ja vajadusel dokumentaalselt tõestatavad. </w:t>
            </w:r>
          </w:p>
          <w:p w:rsidR="000B33A9" w:rsidRPr="00C07D89" w:rsidRDefault="000B33A9" w:rsidP="0004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Olen tutvunud Kanepi Vallavolikogu</w:t>
            </w:r>
            <w:r w:rsidR="00041526" w:rsidRPr="00C07D89">
              <w:rPr>
                <w:rFonts w:ascii="Times New Roman" w:hAnsi="Times New Roman" w:cs="Times New Roman"/>
                <w:sz w:val="24"/>
                <w:szCs w:val="24"/>
              </w:rPr>
              <w:t xml:space="preserve"> 20.05.2014 m</w:t>
            </w: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äärusega nr</w:t>
            </w:r>
            <w:r w:rsidR="00041526" w:rsidRPr="00C07D8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0B33A9" w:rsidRPr="00C07D89" w:rsidTr="00041526">
        <w:trPr>
          <w:trHeight w:val="405"/>
        </w:trPr>
        <w:tc>
          <w:tcPr>
            <w:tcW w:w="9356" w:type="dxa"/>
            <w:gridSpan w:val="2"/>
          </w:tcPr>
          <w:p w:rsidR="000B33A9" w:rsidRPr="00C07D89" w:rsidRDefault="000B33A9" w:rsidP="00A957D0">
            <w:pPr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Taotluse esitaja ees - ja perekonnanimi:</w:t>
            </w:r>
            <w:r w:rsidR="00055C74" w:rsidRPr="00C0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3A9" w:rsidRPr="00C07D89" w:rsidTr="00041526">
        <w:trPr>
          <w:trHeight w:val="300"/>
        </w:trPr>
        <w:tc>
          <w:tcPr>
            <w:tcW w:w="4962" w:type="dxa"/>
          </w:tcPr>
          <w:p w:rsidR="000B33A9" w:rsidRPr="00C07D89" w:rsidRDefault="000B33A9" w:rsidP="00A9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Kuupäev</w:t>
            </w:r>
            <w:r w:rsidR="00E30E1F" w:rsidRPr="00C07D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394" w:type="dxa"/>
            <w:shd w:val="clear" w:color="auto" w:fill="auto"/>
          </w:tcPr>
          <w:p w:rsidR="000B33A9" w:rsidRPr="00C07D89" w:rsidRDefault="000B33A9" w:rsidP="00A9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  <w:r w:rsidR="00055C74" w:rsidRPr="00C07D8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</w:tr>
    </w:tbl>
    <w:p w:rsidR="000B33A9" w:rsidRPr="00C07D89" w:rsidRDefault="000B33A9">
      <w:pPr>
        <w:rPr>
          <w:rFonts w:ascii="Times New Roman" w:hAnsi="Times New Roman" w:cs="Times New Roman"/>
          <w:sz w:val="24"/>
          <w:szCs w:val="24"/>
        </w:rPr>
      </w:pPr>
    </w:p>
    <w:sectPr w:rsidR="000B33A9" w:rsidRPr="00C07D89" w:rsidSect="0093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5E1"/>
    <w:multiLevelType w:val="hybridMultilevel"/>
    <w:tmpl w:val="1280179E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65D62"/>
    <w:multiLevelType w:val="hybridMultilevel"/>
    <w:tmpl w:val="6FA46C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54F89"/>
    <w:multiLevelType w:val="hybridMultilevel"/>
    <w:tmpl w:val="F014C1B6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32B91"/>
    <w:multiLevelType w:val="hybridMultilevel"/>
    <w:tmpl w:val="48E26644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1D"/>
    <w:rsid w:val="00041526"/>
    <w:rsid w:val="00055C74"/>
    <w:rsid w:val="00094CF6"/>
    <w:rsid w:val="000B33A9"/>
    <w:rsid w:val="00167CE2"/>
    <w:rsid w:val="00175BC1"/>
    <w:rsid w:val="00220601"/>
    <w:rsid w:val="0028672D"/>
    <w:rsid w:val="002E3FCC"/>
    <w:rsid w:val="0039223F"/>
    <w:rsid w:val="003B099A"/>
    <w:rsid w:val="00744F16"/>
    <w:rsid w:val="00797C69"/>
    <w:rsid w:val="00807593"/>
    <w:rsid w:val="0084418E"/>
    <w:rsid w:val="00853A21"/>
    <w:rsid w:val="00931EC6"/>
    <w:rsid w:val="0095333B"/>
    <w:rsid w:val="009E7D1D"/>
    <w:rsid w:val="00A40AF3"/>
    <w:rsid w:val="00A77D18"/>
    <w:rsid w:val="00A957D0"/>
    <w:rsid w:val="00C07D89"/>
    <w:rsid w:val="00C300C8"/>
    <w:rsid w:val="00C865AD"/>
    <w:rsid w:val="00E238EB"/>
    <w:rsid w:val="00E26465"/>
    <w:rsid w:val="00E30E1F"/>
    <w:rsid w:val="00E72A2E"/>
    <w:rsid w:val="00EC11F4"/>
    <w:rsid w:val="00E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9D32C-747B-44A8-A355-314DB77F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E7D1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853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1150</Characters>
  <Application>Microsoft Office Word</Application>
  <DocSecurity>0</DocSecurity>
  <Lines>9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AS Eesti Post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 Kuslap</dc:creator>
  <cp:lastModifiedBy>Amin</cp:lastModifiedBy>
  <cp:revision>2</cp:revision>
  <dcterms:created xsi:type="dcterms:W3CDTF">2018-08-07T10:44:00Z</dcterms:created>
  <dcterms:modified xsi:type="dcterms:W3CDTF">2018-08-07T10:44:00Z</dcterms:modified>
</cp:coreProperties>
</file>