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F51CBD" w14:textId="77777777" w:rsidR="008D0CF6" w:rsidRDefault="008D0CF6">
      <w:pPr>
        <w:rPr>
          <w:noProof/>
        </w:rPr>
      </w:pPr>
    </w:p>
    <w:p w14:paraId="3977A951" w14:textId="77777777" w:rsidR="008D0CF6" w:rsidRPr="008D0CF6" w:rsidRDefault="008D0CF6">
      <w:pPr>
        <w:rPr>
          <w:b/>
          <w:bCs/>
          <w:noProof/>
        </w:rPr>
      </w:pPr>
    </w:p>
    <w:p w14:paraId="381203CD" w14:textId="07F4E913" w:rsidR="00297A66" w:rsidRDefault="008D0CF6">
      <w:pPr>
        <w:rPr>
          <w:b/>
          <w:bCs/>
          <w:noProof/>
        </w:rPr>
      </w:pPr>
      <w:r w:rsidRPr="008D0CF6">
        <w:rPr>
          <w:b/>
          <w:bCs/>
          <w:noProof/>
        </w:rPr>
        <w:t xml:space="preserve">Lisa </w:t>
      </w:r>
      <w:r w:rsidR="00C93FA1">
        <w:rPr>
          <w:b/>
          <w:bCs/>
          <w:noProof/>
        </w:rPr>
        <w:t>1</w:t>
      </w:r>
      <w:r w:rsidRPr="008D0CF6">
        <w:rPr>
          <w:b/>
          <w:bCs/>
          <w:noProof/>
        </w:rPr>
        <w:t xml:space="preserve">- </w:t>
      </w:r>
      <w:r w:rsidR="005F567D" w:rsidRPr="008D0CF6">
        <w:rPr>
          <w:b/>
          <w:bCs/>
          <w:noProof/>
        </w:rPr>
        <w:t xml:space="preserve">Bussipeatuse paiknemiskaart – </w:t>
      </w:r>
      <w:r w:rsidR="009A041E">
        <w:rPr>
          <w:b/>
          <w:bCs/>
          <w:noProof/>
        </w:rPr>
        <w:t>Tordi, Sirvaste</w:t>
      </w:r>
      <w:r w:rsidR="005F567D" w:rsidRPr="008D0CF6">
        <w:rPr>
          <w:b/>
          <w:bCs/>
          <w:noProof/>
        </w:rPr>
        <w:t xml:space="preserve"> küla, Kanepi vald</w:t>
      </w:r>
    </w:p>
    <w:p w14:paraId="27075497" w14:textId="77777777" w:rsidR="00C34D77" w:rsidRDefault="00C34D77">
      <w:pPr>
        <w:rPr>
          <w:b/>
          <w:bCs/>
          <w:noProof/>
        </w:rPr>
      </w:pPr>
    </w:p>
    <w:p w14:paraId="3E04BBAC" w14:textId="451FDB12" w:rsidR="002A1494" w:rsidRDefault="002A1494">
      <w:pPr>
        <w:rPr>
          <w:noProof/>
        </w:rPr>
      </w:pPr>
    </w:p>
    <w:p w14:paraId="7360BD3A" w14:textId="3DEFFE6D" w:rsidR="00C34D77" w:rsidRDefault="0011430B">
      <w:pPr>
        <w:rPr>
          <w:noProof/>
        </w:rPr>
      </w:pPr>
      <w:r>
        <w:rPr>
          <w:noProof/>
        </w:rPr>
        <w:drawing>
          <wp:inline distT="0" distB="0" distL="0" distR="0" wp14:anchorId="3B006F5E" wp14:editId="1AF66A3E">
            <wp:extent cx="5760720" cy="3208655"/>
            <wp:effectExtent l="0" t="0" r="0" b="0"/>
            <wp:docPr id="1861299563" name="Pilt 1" descr="Pilt, millel on kujutatud õhufotograafia, Linnulennuvaade, õhu, kaart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299563" name="Pilt 1" descr="Pilt, millel on kujutatud õhufotograafia, Linnulennuvaade, õhu, kaart&#10;&#10;Tehisintellekti genereeritud sisu ei pruugi olla õige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8849A" w14:textId="2C589BE4" w:rsidR="002A1494" w:rsidRDefault="002A1494">
      <w:pPr>
        <w:rPr>
          <w:noProof/>
        </w:rPr>
      </w:pPr>
    </w:p>
    <w:p w14:paraId="60DF83CC" w14:textId="0540B4CC" w:rsidR="005F567D" w:rsidRDefault="005F567D">
      <w:pPr>
        <w:rPr>
          <w:noProof/>
        </w:rPr>
      </w:pPr>
    </w:p>
    <w:p w14:paraId="409741B4" w14:textId="77777777" w:rsidR="005F567D" w:rsidRDefault="005F567D"/>
    <w:p w14:paraId="44288C79" w14:textId="77777777" w:rsidR="005F567D" w:rsidRDefault="005F567D"/>
    <w:sectPr w:rsidR="005F56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67D"/>
    <w:rsid w:val="00027C48"/>
    <w:rsid w:val="000B10AA"/>
    <w:rsid w:val="0011430B"/>
    <w:rsid w:val="00297A66"/>
    <w:rsid w:val="002A1494"/>
    <w:rsid w:val="002E2527"/>
    <w:rsid w:val="00314730"/>
    <w:rsid w:val="004B508E"/>
    <w:rsid w:val="005B071B"/>
    <w:rsid w:val="005F3ACD"/>
    <w:rsid w:val="005F567D"/>
    <w:rsid w:val="00896C69"/>
    <w:rsid w:val="008D0CF6"/>
    <w:rsid w:val="009233E0"/>
    <w:rsid w:val="009A041E"/>
    <w:rsid w:val="00C34D77"/>
    <w:rsid w:val="00C50B3D"/>
    <w:rsid w:val="00C93FA1"/>
    <w:rsid w:val="00D115BC"/>
    <w:rsid w:val="00D27605"/>
    <w:rsid w:val="00EE376A"/>
    <w:rsid w:val="00FB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1356B"/>
  <w15:chartTrackingRefBased/>
  <w15:docId w15:val="{152DA515-EFA9-468A-BDE5-9C459BA20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5F56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5F56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5F56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5F56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5F56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5F56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5F56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5F56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5F56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5F56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5F56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5F56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5F567D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5F567D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5F567D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5F567D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5F567D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5F567D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5F56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5F56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5F56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5F56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5F56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5F567D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5F567D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5F567D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5F56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5F567D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5F56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Mandel-Madise</dc:creator>
  <cp:keywords/>
  <dc:description/>
  <cp:lastModifiedBy>Mari Mandel-Madise</cp:lastModifiedBy>
  <cp:revision>4</cp:revision>
  <dcterms:created xsi:type="dcterms:W3CDTF">2025-08-22T06:35:00Z</dcterms:created>
  <dcterms:modified xsi:type="dcterms:W3CDTF">2025-08-22T06:37:00Z</dcterms:modified>
</cp:coreProperties>
</file>