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6764AEF8" w14:textId="77777777" w:rsidR="003A685E" w:rsidRPr="00E65007" w:rsidRDefault="003A685E" w:rsidP="003A68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Põlgaste hooldekodu maasoojuspumba vahetus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08A9DCCB" w14:textId="05ACD035" w:rsidR="004A204B" w:rsidRPr="004A204B" w:rsidRDefault="004A204B" w:rsidP="004A204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A204B">
        <w:rPr>
          <w:rFonts w:ascii="Times New Roman" w:hAnsi="Times New Roman" w:cs="Times New Roman"/>
          <w:b/>
          <w:bCs/>
        </w:rPr>
        <w:t>KINNITUSED</w:t>
      </w:r>
    </w:p>
    <w:p w14:paraId="2127ADEB" w14:textId="456F2E94" w:rsidR="004A204B" w:rsidRDefault="00962253" w:rsidP="004A204B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04B">
        <w:rPr>
          <w:rFonts w:ascii="Times New Roman" w:hAnsi="Times New Roman" w:cs="Times New Roman"/>
        </w:rPr>
        <w:t xml:space="preserve">Käesolevaga kinnitan, et tagame hankekutses esitatud nõuetele vastavate </w:t>
      </w:r>
      <w:r w:rsidR="003A685E" w:rsidRPr="004A204B">
        <w:rPr>
          <w:rFonts w:ascii="Times New Roman" w:hAnsi="Times New Roman" w:cs="Times New Roman"/>
          <w:b/>
          <w:bCs/>
          <w:sz w:val="24"/>
          <w:szCs w:val="24"/>
        </w:rPr>
        <w:t xml:space="preserve">Põlgaste hooldekodu maasoojuspumba </w:t>
      </w:r>
      <w:r w:rsidR="0055685B">
        <w:rPr>
          <w:rFonts w:ascii="Times New Roman" w:hAnsi="Times New Roman" w:cs="Times New Roman"/>
          <w:b/>
          <w:bCs/>
          <w:sz w:val="24"/>
          <w:szCs w:val="24"/>
        </w:rPr>
        <w:t xml:space="preserve">ja teiste etteantud seadmete </w:t>
      </w:r>
      <w:r w:rsidR="00106468">
        <w:rPr>
          <w:rFonts w:ascii="Times New Roman" w:hAnsi="Times New Roman" w:cs="Times New Roman"/>
          <w:b/>
          <w:bCs/>
          <w:sz w:val="24"/>
          <w:szCs w:val="24"/>
        </w:rPr>
        <w:t>tarne ja paigaldustööd</w:t>
      </w:r>
      <w:r w:rsidR="003A685E" w:rsidRPr="004A20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5BC2B2" w14:textId="4FFC67D1" w:rsidR="00962253" w:rsidRPr="002D753D" w:rsidRDefault="00962253" w:rsidP="004A204B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04B">
        <w:rPr>
          <w:rFonts w:ascii="Times New Roman" w:hAnsi="Times New Roman" w:cs="Times New Roman"/>
        </w:rPr>
        <w:t xml:space="preserve">Kinnitan, et meie suhtes ei esine Riigihangete seaduse § 95 lõike 1 nimetatud hankemenetlusest kõrvaldamise </w:t>
      </w:r>
      <w:r w:rsidRPr="002D753D">
        <w:rPr>
          <w:rFonts w:ascii="Times New Roman" w:hAnsi="Times New Roman" w:cs="Times New Roman"/>
        </w:rPr>
        <w:t>aluseid.</w:t>
      </w:r>
    </w:p>
    <w:p w14:paraId="6DEEF65D" w14:textId="2754D904" w:rsidR="00167C74" w:rsidRPr="002D753D" w:rsidRDefault="00460938" w:rsidP="00167C74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753D">
        <w:rPr>
          <w:rFonts w:ascii="Times New Roman" w:hAnsi="Times New Roman" w:cs="Times New Roman"/>
        </w:rPr>
        <w:t xml:space="preserve">Kinnitan, et meil on </w:t>
      </w:r>
      <w:r w:rsidR="00887F81" w:rsidRPr="002D753D">
        <w:rPr>
          <w:rFonts w:ascii="Times New Roman" w:hAnsi="Times New Roman" w:cs="Times New Roman"/>
        </w:rPr>
        <w:t>fluoritud kasvuhoonegaase sisaldavate paiksete jahutus- ja kliimaseadmete ning soojuspumpade käitlemisluba</w:t>
      </w:r>
      <w:r w:rsidR="00F12C36" w:rsidRPr="002D753D">
        <w:rPr>
          <w:rFonts w:ascii="Times New Roman" w:hAnsi="Times New Roman" w:cs="Times New Roman"/>
        </w:rPr>
        <w:t>.</w:t>
      </w:r>
    </w:p>
    <w:p w14:paraId="1E5C027F" w14:textId="699AAD15" w:rsidR="00167C74" w:rsidRPr="00167C74" w:rsidRDefault="00167C74" w:rsidP="00167C74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C74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729D79F1" w14:textId="77777777" w:rsidR="00167C74" w:rsidRPr="00167C74" w:rsidRDefault="00167C74" w:rsidP="00167C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136EE" w14:textId="398E3271" w:rsidR="00962253" w:rsidRPr="00167C74" w:rsidRDefault="002251FD" w:rsidP="00167C74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7C74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p w14:paraId="0C82FE6F" w14:textId="77777777" w:rsidR="002C6C49" w:rsidRPr="002251FD" w:rsidRDefault="002C6C49" w:rsidP="002C6C49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3397"/>
        <w:gridCol w:w="2694"/>
        <w:gridCol w:w="1559"/>
        <w:gridCol w:w="2126"/>
      </w:tblGrid>
      <w:tr w:rsidR="00934A52" w:rsidRPr="00923144" w14:paraId="1FF2C83B" w14:textId="77777777" w:rsidTr="00934A52">
        <w:tc>
          <w:tcPr>
            <w:tcW w:w="3397" w:type="dxa"/>
          </w:tcPr>
          <w:p w14:paraId="4AD51543" w14:textId="77777777" w:rsidR="00934A52" w:rsidRPr="00923144" w:rsidRDefault="00934A52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48731724" w:rsidR="00934A52" w:rsidRPr="00923144" w:rsidRDefault="00934A52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Pakkuja </w:t>
            </w:r>
            <w:r w:rsidR="00A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pakutav tootemark </w:t>
            </w:r>
            <w:r w:rsidR="00A71976" w:rsidRPr="00A7197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(täidab pakkuja</w:t>
            </w:r>
          </w:p>
        </w:tc>
        <w:tc>
          <w:tcPr>
            <w:tcW w:w="1559" w:type="dxa"/>
          </w:tcPr>
          <w:p w14:paraId="7070CAB6" w14:textId="19B4817C" w:rsidR="00934A52" w:rsidRDefault="00934A52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(ilma KM-ta)</w:t>
            </w:r>
          </w:p>
        </w:tc>
        <w:tc>
          <w:tcPr>
            <w:tcW w:w="2126" w:type="dxa"/>
          </w:tcPr>
          <w:p w14:paraId="16165B5C" w14:textId="7D819CFE" w:rsidR="00934A52" w:rsidRPr="00923144" w:rsidRDefault="00934A52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(koos KM-ga)</w:t>
            </w:r>
          </w:p>
        </w:tc>
      </w:tr>
      <w:tr w:rsidR="00934A52" w14:paraId="458E4072" w14:textId="77777777" w:rsidTr="00934A52">
        <w:tc>
          <w:tcPr>
            <w:tcW w:w="3397" w:type="dxa"/>
          </w:tcPr>
          <w:p w14:paraId="3FF8329C" w14:textId="3296470D" w:rsidR="00934A52" w:rsidRPr="00460938" w:rsidRDefault="00A22875" w:rsidP="00460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93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aasoojuspum</w:t>
            </w:r>
            <w:r w:rsidR="002D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934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D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 </w:t>
            </w:r>
            <w:r w:rsidR="004F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seadmete, </w:t>
            </w:r>
            <w:r w:rsidR="002D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abimaterjalide</w:t>
            </w:r>
            <w:r w:rsidR="005D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transpordi </w:t>
            </w:r>
            <w:r w:rsidR="002D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töödega</w:t>
            </w:r>
          </w:p>
        </w:tc>
        <w:tc>
          <w:tcPr>
            <w:tcW w:w="2694" w:type="dxa"/>
          </w:tcPr>
          <w:p w14:paraId="2FBA66D6" w14:textId="723B6416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65D680" w14:textId="77777777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07E341" w14:textId="0D1B0A46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52" w14:paraId="65D828A6" w14:textId="77777777" w:rsidTr="00934A52">
        <w:tc>
          <w:tcPr>
            <w:tcW w:w="3397" w:type="dxa"/>
          </w:tcPr>
          <w:p w14:paraId="5216021A" w14:textId="3F35BDBC" w:rsidR="00934A52" w:rsidRDefault="00934A52" w:rsidP="00460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Vent</w:t>
            </w:r>
            <w:r w:rsidR="002D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ilatsiooni</w:t>
            </w:r>
            <w:r w:rsidR="004F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koos </w:t>
            </w:r>
            <w:r w:rsidR="004F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seadmete, abimaterjalide</w:t>
            </w:r>
            <w:r w:rsidR="005D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transpordi</w:t>
            </w:r>
            <w:r w:rsidR="004F0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 töödega</w:t>
            </w:r>
          </w:p>
        </w:tc>
        <w:tc>
          <w:tcPr>
            <w:tcW w:w="2694" w:type="dxa"/>
          </w:tcPr>
          <w:p w14:paraId="315B880C" w14:textId="77777777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937D0" w14:textId="77777777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EFDB7" w14:textId="1D76A3DE" w:rsidR="00934A52" w:rsidRDefault="00934A52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39" w14:paraId="17F74396" w14:textId="77777777" w:rsidTr="00934A52">
        <w:tc>
          <w:tcPr>
            <w:tcW w:w="3397" w:type="dxa"/>
          </w:tcPr>
          <w:p w14:paraId="38A57144" w14:textId="695D54B4" w:rsidR="006F3D39" w:rsidRDefault="006F3D39" w:rsidP="00460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Muud nõutud seadmed, materjalid, tööd kokku</w:t>
            </w:r>
            <w:r w:rsidR="00AE1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mis on vajalikud eesmärgi saavutamiseks</w:t>
            </w:r>
          </w:p>
        </w:tc>
        <w:tc>
          <w:tcPr>
            <w:tcW w:w="2694" w:type="dxa"/>
          </w:tcPr>
          <w:p w14:paraId="3DF703B0" w14:textId="4538EA9B" w:rsidR="006F3D39" w:rsidRDefault="00A22875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 täida</w:t>
            </w:r>
          </w:p>
        </w:tc>
        <w:tc>
          <w:tcPr>
            <w:tcW w:w="1559" w:type="dxa"/>
          </w:tcPr>
          <w:p w14:paraId="48554370" w14:textId="77777777" w:rsidR="006F3D39" w:rsidRDefault="006F3D39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090AFD" w14:textId="77777777" w:rsidR="006F3D39" w:rsidRDefault="006F3D39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976" w14:paraId="2971A2FB" w14:textId="77777777" w:rsidTr="00934A52">
        <w:tc>
          <w:tcPr>
            <w:tcW w:w="3397" w:type="dxa"/>
          </w:tcPr>
          <w:p w14:paraId="30C1D8E8" w14:textId="73DCD520" w:rsidR="00A71976" w:rsidRDefault="00A22875" w:rsidP="00460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 </w:t>
            </w:r>
            <w:r w:rsidR="00A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  <w:r w:rsidR="002D7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lõplik hind</w:t>
            </w:r>
            <w:r w:rsidR="00A7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17AB0A96" w14:textId="77777777" w:rsidR="00A71976" w:rsidRDefault="00A71976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1C8DA" w14:textId="77777777" w:rsidR="00A71976" w:rsidRDefault="00A71976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431B0E" w14:textId="77777777" w:rsidR="00A71976" w:rsidRDefault="00A71976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3B9F"/>
    <w:multiLevelType w:val="multilevel"/>
    <w:tmpl w:val="3D18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 w16cid:durableId="1741639075">
    <w:abstractNumId w:val="0"/>
  </w:num>
  <w:num w:numId="2" w16cid:durableId="193609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06468"/>
    <w:rsid w:val="00127903"/>
    <w:rsid w:val="00167C74"/>
    <w:rsid w:val="00186AAC"/>
    <w:rsid w:val="002251FD"/>
    <w:rsid w:val="002C60CC"/>
    <w:rsid w:val="002C6C49"/>
    <w:rsid w:val="002D5CCC"/>
    <w:rsid w:val="002D753D"/>
    <w:rsid w:val="00346F64"/>
    <w:rsid w:val="00350308"/>
    <w:rsid w:val="003A20C8"/>
    <w:rsid w:val="003A685E"/>
    <w:rsid w:val="003A6907"/>
    <w:rsid w:val="00424EE9"/>
    <w:rsid w:val="00450F3E"/>
    <w:rsid w:val="00460938"/>
    <w:rsid w:val="004A0F77"/>
    <w:rsid w:val="004A204B"/>
    <w:rsid w:val="004E188C"/>
    <w:rsid w:val="004F0394"/>
    <w:rsid w:val="00513A5D"/>
    <w:rsid w:val="0055685B"/>
    <w:rsid w:val="005B071B"/>
    <w:rsid w:val="005D0F75"/>
    <w:rsid w:val="005D5288"/>
    <w:rsid w:val="005D55EF"/>
    <w:rsid w:val="00606DFF"/>
    <w:rsid w:val="00691A2B"/>
    <w:rsid w:val="00697D4A"/>
    <w:rsid w:val="006C5C7B"/>
    <w:rsid w:val="006F3D39"/>
    <w:rsid w:val="00832E1C"/>
    <w:rsid w:val="00867FB7"/>
    <w:rsid w:val="00887F81"/>
    <w:rsid w:val="00890D8E"/>
    <w:rsid w:val="008D7512"/>
    <w:rsid w:val="00916E33"/>
    <w:rsid w:val="00934A52"/>
    <w:rsid w:val="00953534"/>
    <w:rsid w:val="00962253"/>
    <w:rsid w:val="009B678D"/>
    <w:rsid w:val="00A12F55"/>
    <w:rsid w:val="00A22875"/>
    <w:rsid w:val="00A425D9"/>
    <w:rsid w:val="00A71976"/>
    <w:rsid w:val="00AE1146"/>
    <w:rsid w:val="00B72FEF"/>
    <w:rsid w:val="00BB2662"/>
    <w:rsid w:val="00C31771"/>
    <w:rsid w:val="00CF5FF9"/>
    <w:rsid w:val="00D50732"/>
    <w:rsid w:val="00DE0C95"/>
    <w:rsid w:val="00E0751D"/>
    <w:rsid w:val="00E371B2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53</cp:revision>
  <dcterms:created xsi:type="dcterms:W3CDTF">2023-05-17T07:41:00Z</dcterms:created>
  <dcterms:modified xsi:type="dcterms:W3CDTF">2024-09-23T13:07:00Z</dcterms:modified>
</cp:coreProperties>
</file>