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A1EF" w14:textId="4EEDD66F" w:rsidR="00297A66" w:rsidRDefault="00E2255C">
      <w:pPr>
        <w:rPr>
          <w:b/>
          <w:bCs/>
        </w:rPr>
      </w:pPr>
      <w:r>
        <w:rPr>
          <w:b/>
          <w:bCs/>
        </w:rPr>
        <w:t>SIGNALISATSIOONISÜSTEEMIDE</w:t>
      </w:r>
      <w:r w:rsidR="006B4257" w:rsidRPr="000558B8">
        <w:rPr>
          <w:b/>
          <w:bCs/>
        </w:rPr>
        <w:t xml:space="preserve"> HOOLDUS -  KANEPI VALD</w:t>
      </w:r>
    </w:p>
    <w:p w14:paraId="227F1F04" w14:textId="14E417BC" w:rsidR="00EF5CCB" w:rsidRPr="00E960F9" w:rsidRDefault="00B54B13">
      <w:pPr>
        <w:rPr>
          <w:rFonts w:ascii="Times New Roman" w:hAnsi="Times New Roman" w:cs="Times New Roman"/>
          <w:sz w:val="24"/>
          <w:szCs w:val="24"/>
        </w:rPr>
      </w:pPr>
      <w:r w:rsidRPr="00E960F9">
        <w:rPr>
          <w:rFonts w:ascii="Times New Roman" w:hAnsi="Times New Roman" w:cs="Times New Roman"/>
          <w:sz w:val="24"/>
          <w:szCs w:val="24"/>
        </w:rPr>
        <w:t xml:space="preserve">Tulekahjusignalisatsioonisüsteemid – </w:t>
      </w:r>
      <w:r w:rsidRPr="00E960F9">
        <w:rPr>
          <w:rFonts w:ascii="Times New Roman" w:hAnsi="Times New Roman" w:cs="Times New Roman"/>
          <w:b/>
          <w:bCs/>
          <w:sz w:val="24"/>
          <w:szCs w:val="24"/>
        </w:rPr>
        <w:t>ATS</w:t>
      </w:r>
    </w:p>
    <w:p w14:paraId="4A665E06" w14:textId="5582A8D4" w:rsidR="00B25F22" w:rsidRPr="00E960F9" w:rsidRDefault="00B25F22">
      <w:pPr>
        <w:rPr>
          <w:rFonts w:ascii="Times New Roman" w:hAnsi="Times New Roman" w:cs="Times New Roman"/>
          <w:sz w:val="24"/>
          <w:szCs w:val="24"/>
        </w:rPr>
      </w:pPr>
      <w:r w:rsidRPr="00E960F9">
        <w:rPr>
          <w:rFonts w:ascii="Times New Roman" w:hAnsi="Times New Roman" w:cs="Times New Roman"/>
          <w:sz w:val="24"/>
          <w:szCs w:val="24"/>
        </w:rPr>
        <w:t xml:space="preserve">Valvesignalisatsioonisüsteemid - </w:t>
      </w:r>
      <w:r w:rsidR="0064726D" w:rsidRPr="00E960F9">
        <w:rPr>
          <w:rFonts w:ascii="Times New Roman" w:hAnsi="Times New Roman" w:cs="Times New Roman"/>
          <w:b/>
          <w:bCs/>
          <w:sz w:val="24"/>
          <w:szCs w:val="24"/>
        </w:rPr>
        <w:t>AVS</w:t>
      </w:r>
    </w:p>
    <w:p w14:paraId="0E21D82D" w14:textId="75156E9F" w:rsidR="00C556AF" w:rsidRPr="00E960F9" w:rsidRDefault="00E960F9">
      <w:pPr>
        <w:rPr>
          <w:rFonts w:ascii="Times New Roman" w:hAnsi="Times New Roman" w:cs="Times New Roman"/>
          <w:sz w:val="24"/>
          <w:szCs w:val="24"/>
        </w:rPr>
      </w:pPr>
      <w:r w:rsidRPr="00E960F9">
        <w:rPr>
          <w:rFonts w:ascii="Times New Roman" w:hAnsi="Times New Roman" w:cs="Times New Roman"/>
          <w:sz w:val="24"/>
          <w:szCs w:val="24"/>
        </w:rPr>
        <w:t>Turvavalgustussüsteemid, e</w:t>
      </w:r>
      <w:r w:rsidR="00C556AF" w:rsidRPr="00E960F9">
        <w:rPr>
          <w:rFonts w:ascii="Times New Roman" w:hAnsi="Times New Roman" w:cs="Times New Roman"/>
          <w:sz w:val="24"/>
          <w:szCs w:val="24"/>
        </w:rPr>
        <w:t xml:space="preserve">vakuatsioonivalgustused ja paanika vältimise valgustid – </w:t>
      </w:r>
      <w:r w:rsidRPr="00E960F9">
        <w:rPr>
          <w:rFonts w:ascii="Times New Roman" w:hAnsi="Times New Roman" w:cs="Times New Roman"/>
          <w:b/>
          <w:bCs/>
          <w:sz w:val="24"/>
          <w:szCs w:val="24"/>
        </w:rPr>
        <w:t>turvavalgustus</w:t>
      </w:r>
    </w:p>
    <w:p w14:paraId="319490F3" w14:textId="27D0C49C" w:rsidR="00C556AF" w:rsidRPr="00E960F9" w:rsidRDefault="00DC3208">
      <w:pPr>
        <w:rPr>
          <w:rFonts w:ascii="Times New Roman" w:hAnsi="Times New Roman" w:cs="Times New Roman"/>
          <w:sz w:val="24"/>
          <w:szCs w:val="24"/>
        </w:rPr>
      </w:pPr>
      <w:r w:rsidRPr="00E960F9">
        <w:rPr>
          <w:rFonts w:ascii="Times New Roman" w:hAnsi="Times New Roman" w:cs="Times New Roman"/>
          <w:sz w:val="24"/>
          <w:szCs w:val="24"/>
        </w:rPr>
        <w:t xml:space="preserve">Ligipääsusüsteemid - </w:t>
      </w:r>
      <w:r w:rsidR="00E960F9" w:rsidRPr="00E960F9">
        <w:rPr>
          <w:rFonts w:ascii="Times New Roman" w:hAnsi="Times New Roman" w:cs="Times New Roman"/>
          <w:b/>
          <w:bCs/>
          <w:sz w:val="24"/>
          <w:szCs w:val="24"/>
        </w:rPr>
        <w:t>ligipääsusüsteemid</w:t>
      </w:r>
    </w:p>
    <w:p w14:paraId="3E54FA8A" w14:textId="77777777" w:rsidR="00310AE9" w:rsidRDefault="00DC3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0F9">
        <w:rPr>
          <w:rFonts w:ascii="Times New Roman" w:hAnsi="Times New Roman" w:cs="Times New Roman"/>
          <w:sz w:val="24"/>
          <w:szCs w:val="24"/>
        </w:rPr>
        <w:t xml:space="preserve">Digilukud </w:t>
      </w:r>
      <w:r w:rsidR="00310A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F9" w:rsidRPr="00E960F9">
        <w:rPr>
          <w:rFonts w:ascii="Times New Roman" w:hAnsi="Times New Roman" w:cs="Times New Roman"/>
          <w:b/>
          <w:bCs/>
          <w:sz w:val="24"/>
          <w:szCs w:val="24"/>
        </w:rPr>
        <w:t>digilukk</w:t>
      </w:r>
    </w:p>
    <w:p w14:paraId="3F720D4D" w14:textId="6375EEBF" w:rsidR="00DC3208" w:rsidRDefault="00310AE9">
      <w:pPr>
        <w:rPr>
          <w:rFonts w:ascii="Times New Roman" w:hAnsi="Times New Roman" w:cs="Times New Roman"/>
          <w:sz w:val="24"/>
          <w:szCs w:val="24"/>
        </w:rPr>
      </w:pPr>
      <w:r w:rsidRPr="00310AE9">
        <w:rPr>
          <w:rFonts w:ascii="Times New Roman" w:hAnsi="Times New Roman" w:cs="Times New Roman"/>
          <w:sz w:val="24"/>
          <w:szCs w:val="24"/>
        </w:rPr>
        <w:t>Kustutid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kustuti</w:t>
      </w:r>
    </w:p>
    <w:p w14:paraId="397AFA66" w14:textId="77777777" w:rsidR="00B54B13" w:rsidRPr="000558B8" w:rsidRDefault="00B54B13">
      <w:pPr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2830"/>
      </w:tblGrid>
      <w:tr w:rsidR="00522372" w14:paraId="2A2F51C7" w14:textId="572671A6" w:rsidTr="00424212">
        <w:tc>
          <w:tcPr>
            <w:tcW w:w="4531" w:type="dxa"/>
          </w:tcPr>
          <w:p w14:paraId="05D34D51" w14:textId="6A106661" w:rsidR="00522372" w:rsidRPr="000558B8" w:rsidRDefault="00522372">
            <w:pPr>
              <w:rPr>
                <w:b/>
                <w:bCs/>
              </w:rPr>
            </w:pPr>
            <w:r w:rsidRPr="000558B8">
              <w:rPr>
                <w:b/>
                <w:bCs/>
              </w:rPr>
              <w:t>OBJEKT</w:t>
            </w:r>
          </w:p>
        </w:tc>
        <w:tc>
          <w:tcPr>
            <w:tcW w:w="1701" w:type="dxa"/>
          </w:tcPr>
          <w:p w14:paraId="1649D9A5" w14:textId="68953DBE" w:rsidR="00522372" w:rsidRDefault="00522372">
            <w:r>
              <w:t>Aadress</w:t>
            </w:r>
          </w:p>
        </w:tc>
        <w:tc>
          <w:tcPr>
            <w:tcW w:w="2830" w:type="dxa"/>
          </w:tcPr>
          <w:p w14:paraId="78E2D35B" w14:textId="0F589B0A" w:rsidR="00522372" w:rsidRDefault="001D6ED4">
            <w:r>
              <w:t>Teenus</w:t>
            </w:r>
          </w:p>
        </w:tc>
      </w:tr>
      <w:tr w:rsidR="00522372" w14:paraId="60C910C4" w14:textId="15B714CF" w:rsidTr="00424212">
        <w:trPr>
          <w:trHeight w:val="534"/>
        </w:trPr>
        <w:tc>
          <w:tcPr>
            <w:tcW w:w="4531" w:type="dxa"/>
          </w:tcPr>
          <w:p w14:paraId="5A30BD91" w14:textId="77777777" w:rsidR="00522372" w:rsidRPr="000558B8" w:rsidRDefault="00522372">
            <w:pPr>
              <w:rPr>
                <w:b/>
                <w:bCs/>
              </w:rPr>
            </w:pPr>
            <w:r w:rsidRPr="000558B8">
              <w:rPr>
                <w:b/>
                <w:bCs/>
              </w:rPr>
              <w:t>Kanepi seltsimaja</w:t>
            </w:r>
          </w:p>
          <w:p w14:paraId="7B345CDE" w14:textId="7F6DE125" w:rsidR="00522372" w:rsidRDefault="00522372"/>
        </w:tc>
        <w:tc>
          <w:tcPr>
            <w:tcW w:w="1701" w:type="dxa"/>
          </w:tcPr>
          <w:p w14:paraId="22DBAEAE" w14:textId="7FCF4BBB" w:rsidR="00522372" w:rsidRDefault="008C359D">
            <w:proofErr w:type="spellStart"/>
            <w:r>
              <w:t>Weizenbergi</w:t>
            </w:r>
            <w:proofErr w:type="spellEnd"/>
            <w:r>
              <w:t xml:space="preserve"> tn 31, Kanepi</w:t>
            </w:r>
          </w:p>
        </w:tc>
        <w:tc>
          <w:tcPr>
            <w:tcW w:w="2830" w:type="dxa"/>
          </w:tcPr>
          <w:p w14:paraId="2BA6164D" w14:textId="6B6962EB" w:rsidR="00522372" w:rsidRDefault="009218C5">
            <w:r>
              <w:t>ATS</w:t>
            </w:r>
            <w:r w:rsidR="00A72CC5">
              <w:t>, AVS</w:t>
            </w:r>
            <w:r w:rsidR="00310AE9">
              <w:t>, kustuti</w:t>
            </w:r>
          </w:p>
        </w:tc>
      </w:tr>
      <w:tr w:rsidR="00522372" w:rsidRPr="00B96007" w14:paraId="2EAE5CE3" w14:textId="245C7854" w:rsidTr="00424212">
        <w:tc>
          <w:tcPr>
            <w:tcW w:w="4531" w:type="dxa"/>
          </w:tcPr>
          <w:p w14:paraId="79A43A81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Kanepi Gümnaasium</w:t>
            </w:r>
          </w:p>
          <w:p w14:paraId="0F125FCC" w14:textId="3FDC3F1C" w:rsidR="00522372" w:rsidRPr="00B96007" w:rsidRDefault="00522372"/>
        </w:tc>
        <w:tc>
          <w:tcPr>
            <w:tcW w:w="1701" w:type="dxa"/>
          </w:tcPr>
          <w:p w14:paraId="4EF1D612" w14:textId="0AD481C6" w:rsidR="00522372" w:rsidRPr="00B96007" w:rsidRDefault="00522372">
            <w:r w:rsidRPr="00B96007">
              <w:t>Kooli tn 1, Kanepi</w:t>
            </w:r>
          </w:p>
        </w:tc>
        <w:tc>
          <w:tcPr>
            <w:tcW w:w="2830" w:type="dxa"/>
          </w:tcPr>
          <w:p w14:paraId="6A1EAFFF" w14:textId="4152EB39" w:rsidR="00522372" w:rsidRPr="00B96007" w:rsidRDefault="009218C5">
            <w:r w:rsidRPr="00B96007">
              <w:t>ATS</w:t>
            </w:r>
            <w:r w:rsidR="00A72CC5" w:rsidRPr="00B96007">
              <w:t>, AVS</w:t>
            </w:r>
            <w:r w:rsidR="00577D29" w:rsidRPr="00B96007">
              <w:t xml:space="preserve">, </w:t>
            </w:r>
            <w:r w:rsidR="00513352" w:rsidRPr="00B96007">
              <w:t>turvavalgustus</w:t>
            </w:r>
            <w:r w:rsidR="00310AE9" w:rsidRPr="00B96007">
              <w:t>, kustuti</w:t>
            </w:r>
          </w:p>
          <w:p w14:paraId="0A80EB23" w14:textId="39AD02CC" w:rsidR="009218C5" w:rsidRPr="00B96007" w:rsidRDefault="009218C5"/>
        </w:tc>
      </w:tr>
      <w:tr w:rsidR="00522372" w:rsidRPr="00B96007" w14:paraId="606C4947" w14:textId="79F84E4C" w:rsidTr="00424212">
        <w:tc>
          <w:tcPr>
            <w:tcW w:w="4531" w:type="dxa"/>
          </w:tcPr>
          <w:p w14:paraId="3E4E5CBD" w14:textId="558D40A4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Kanepi lasteaed</w:t>
            </w:r>
            <w:r w:rsidR="00CA5803" w:rsidRPr="00B96007">
              <w:rPr>
                <w:b/>
                <w:bCs/>
              </w:rPr>
              <w:t xml:space="preserve">, </w:t>
            </w:r>
            <w:r w:rsidRPr="00B96007">
              <w:rPr>
                <w:b/>
                <w:bCs/>
              </w:rPr>
              <w:t>raamatukogu ning noortekeskus</w:t>
            </w:r>
          </w:p>
          <w:p w14:paraId="31EA3955" w14:textId="3DF4E788" w:rsidR="00522372" w:rsidRPr="00B96007" w:rsidRDefault="00522372"/>
        </w:tc>
        <w:tc>
          <w:tcPr>
            <w:tcW w:w="1701" w:type="dxa"/>
          </w:tcPr>
          <w:p w14:paraId="01A635D8" w14:textId="6F472B75" w:rsidR="00522372" w:rsidRPr="00B96007" w:rsidRDefault="005136AC">
            <w:r w:rsidRPr="00B96007">
              <w:t>Turu tn 6, Kanepi</w:t>
            </w:r>
          </w:p>
        </w:tc>
        <w:tc>
          <w:tcPr>
            <w:tcW w:w="2830" w:type="dxa"/>
          </w:tcPr>
          <w:p w14:paraId="45E0A415" w14:textId="79697C92" w:rsidR="00522372" w:rsidRPr="00B96007" w:rsidRDefault="009218C5">
            <w:r w:rsidRPr="00B96007">
              <w:t>ATS</w:t>
            </w:r>
            <w:r w:rsidR="00A72CC5" w:rsidRPr="00B96007">
              <w:t>, AVS</w:t>
            </w:r>
            <w:r w:rsidR="00577D29" w:rsidRPr="00B96007">
              <w:t xml:space="preserve">, </w:t>
            </w:r>
            <w:r w:rsidR="00513352" w:rsidRPr="00B96007">
              <w:t>turvavalgustus</w:t>
            </w:r>
            <w:r w:rsidR="00310AE9" w:rsidRPr="00B96007">
              <w:t>, kustuti</w:t>
            </w:r>
          </w:p>
        </w:tc>
      </w:tr>
      <w:tr w:rsidR="00522372" w:rsidRPr="00B96007" w14:paraId="27F72E9F" w14:textId="5CFEEBC0" w:rsidTr="00424212">
        <w:tc>
          <w:tcPr>
            <w:tcW w:w="4531" w:type="dxa"/>
          </w:tcPr>
          <w:p w14:paraId="47AC3A8E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Kanepi vallavalitsus</w:t>
            </w:r>
          </w:p>
          <w:p w14:paraId="008B7AF1" w14:textId="32296BC6" w:rsidR="00522372" w:rsidRPr="00B96007" w:rsidRDefault="00522372"/>
        </w:tc>
        <w:tc>
          <w:tcPr>
            <w:tcW w:w="1701" w:type="dxa"/>
          </w:tcPr>
          <w:p w14:paraId="01F826DA" w14:textId="1744E597" w:rsidR="00522372" w:rsidRPr="00B96007" w:rsidRDefault="005136AC">
            <w:r w:rsidRPr="00B96007">
              <w:t>Turu põik 1, Kanepi</w:t>
            </w:r>
          </w:p>
        </w:tc>
        <w:tc>
          <w:tcPr>
            <w:tcW w:w="2830" w:type="dxa"/>
          </w:tcPr>
          <w:p w14:paraId="3AA708B4" w14:textId="5B43B35F" w:rsidR="00522372" w:rsidRPr="00B96007" w:rsidRDefault="009218C5">
            <w:r w:rsidRPr="00B96007">
              <w:t>ATS</w:t>
            </w:r>
            <w:r w:rsidR="005B1EB7" w:rsidRPr="00B96007">
              <w:t>, AVS</w:t>
            </w:r>
            <w:r w:rsidR="00A72CC5" w:rsidRPr="00B96007">
              <w:t xml:space="preserve">, </w:t>
            </w:r>
            <w:r w:rsidR="00513352" w:rsidRPr="00B96007">
              <w:t>turvavalgustus</w:t>
            </w:r>
            <w:r w:rsidR="00310AE9" w:rsidRPr="00B96007">
              <w:t>, kustuti</w:t>
            </w:r>
          </w:p>
        </w:tc>
      </w:tr>
      <w:tr w:rsidR="00522372" w:rsidRPr="00B96007" w14:paraId="4052C4B4" w14:textId="1A0977ED" w:rsidTr="00424212">
        <w:tc>
          <w:tcPr>
            <w:tcW w:w="4531" w:type="dxa"/>
          </w:tcPr>
          <w:p w14:paraId="76ED8714" w14:textId="4EDF2EC0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Põlgaste lasteaed</w:t>
            </w:r>
            <w:r w:rsidR="00F75199" w:rsidRPr="00B96007">
              <w:rPr>
                <w:b/>
                <w:bCs/>
              </w:rPr>
              <w:t>, raamatukogu,</w:t>
            </w:r>
            <w:r w:rsidRPr="00B96007">
              <w:rPr>
                <w:b/>
                <w:bCs/>
              </w:rPr>
              <w:t xml:space="preserve"> noortekeskus ja hooldekodu</w:t>
            </w:r>
          </w:p>
          <w:p w14:paraId="53E08188" w14:textId="14F5AA35" w:rsidR="00522372" w:rsidRPr="00B96007" w:rsidRDefault="00522372"/>
        </w:tc>
        <w:tc>
          <w:tcPr>
            <w:tcW w:w="1701" w:type="dxa"/>
          </w:tcPr>
          <w:p w14:paraId="66D624E8" w14:textId="0B3B0BB2" w:rsidR="00522372" w:rsidRPr="00B96007" w:rsidRDefault="00581442">
            <w:r w:rsidRPr="00B96007">
              <w:t>Saia tee 2</w:t>
            </w:r>
            <w:r w:rsidR="00E654EC" w:rsidRPr="00B96007">
              <w:t>, Põlgaste</w:t>
            </w:r>
          </w:p>
        </w:tc>
        <w:tc>
          <w:tcPr>
            <w:tcW w:w="2830" w:type="dxa"/>
          </w:tcPr>
          <w:p w14:paraId="784A7BC9" w14:textId="6066131B" w:rsidR="00522372" w:rsidRPr="00B96007" w:rsidRDefault="009218C5">
            <w:r w:rsidRPr="00B96007">
              <w:t>ATS</w:t>
            </w:r>
            <w:r w:rsidR="00F75199" w:rsidRPr="00B96007">
              <w:t xml:space="preserve">, </w:t>
            </w:r>
            <w:r w:rsidR="005B1EB7" w:rsidRPr="00B96007">
              <w:t xml:space="preserve">AVS, </w:t>
            </w:r>
            <w:r w:rsidR="00453A9F" w:rsidRPr="00B96007">
              <w:t>digilukk</w:t>
            </w:r>
            <w:r w:rsidR="00513352" w:rsidRPr="00B96007">
              <w:t>,</w:t>
            </w:r>
            <w:r w:rsidR="00AD31F9" w:rsidRPr="00B96007">
              <w:t xml:space="preserve"> turvavalgustus</w:t>
            </w:r>
            <w:r w:rsidR="00597F8A" w:rsidRPr="00B96007">
              <w:t xml:space="preserve">, </w:t>
            </w:r>
            <w:r w:rsidR="00340A76" w:rsidRPr="00B96007">
              <w:t>kustuti</w:t>
            </w:r>
            <w:r w:rsidR="00F54B37" w:rsidRPr="00B96007">
              <w:t>. NB</w:t>
            </w:r>
            <w:r w:rsidR="004F5AA5" w:rsidRPr="00B96007">
              <w:t>!</w:t>
            </w:r>
            <w:r w:rsidR="00F54B37" w:rsidRPr="00B96007">
              <w:t xml:space="preserve"> </w:t>
            </w:r>
            <w:r w:rsidR="004F5AA5" w:rsidRPr="00B96007">
              <w:t>hoone</w:t>
            </w:r>
            <w:r w:rsidR="00F54B37" w:rsidRPr="00B96007">
              <w:t xml:space="preserve"> on hetkel renoveerimisel</w:t>
            </w:r>
            <w:r w:rsidR="004F5AA5" w:rsidRPr="00B96007">
              <w:t>, valmib 31.05.2025</w:t>
            </w:r>
          </w:p>
        </w:tc>
      </w:tr>
      <w:tr w:rsidR="00522372" w:rsidRPr="00B96007" w14:paraId="439F880D" w14:textId="41FAB948" w:rsidTr="00424212">
        <w:tc>
          <w:tcPr>
            <w:tcW w:w="4531" w:type="dxa"/>
          </w:tcPr>
          <w:p w14:paraId="0A10505E" w14:textId="26F3304B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Maaritsa raamatukogu ja kultuurimaja</w:t>
            </w:r>
          </w:p>
          <w:p w14:paraId="56D785F0" w14:textId="2C285CD0" w:rsidR="00522372" w:rsidRPr="00B96007" w:rsidRDefault="00522372"/>
        </w:tc>
        <w:tc>
          <w:tcPr>
            <w:tcW w:w="1701" w:type="dxa"/>
          </w:tcPr>
          <w:p w14:paraId="253A2B65" w14:textId="22A92799" w:rsidR="00522372" w:rsidRPr="00B96007" w:rsidRDefault="00522372">
            <w:r w:rsidRPr="00B96007">
              <w:t>Kiriku tee 6, Maaritsa</w:t>
            </w:r>
          </w:p>
        </w:tc>
        <w:tc>
          <w:tcPr>
            <w:tcW w:w="2830" w:type="dxa"/>
          </w:tcPr>
          <w:p w14:paraId="4AA2E1FD" w14:textId="2A0AD0BE" w:rsidR="00522372" w:rsidRPr="00B96007" w:rsidRDefault="009218C5">
            <w:r w:rsidRPr="00B96007">
              <w:t>ATS</w:t>
            </w:r>
            <w:r w:rsidR="00D923BD" w:rsidRPr="00B96007">
              <w:t>, AVS</w:t>
            </w:r>
            <w:r w:rsidR="00AD31F9" w:rsidRPr="00B96007">
              <w:t>, turvavalgustus</w:t>
            </w:r>
            <w:r w:rsidR="00340A76" w:rsidRPr="00B96007">
              <w:t>, kustuti</w:t>
            </w:r>
          </w:p>
        </w:tc>
      </w:tr>
      <w:tr w:rsidR="00522372" w:rsidRPr="00B96007" w14:paraId="5E98DD14" w14:textId="5ED548E9" w:rsidTr="00424212">
        <w:tc>
          <w:tcPr>
            <w:tcW w:w="4531" w:type="dxa"/>
          </w:tcPr>
          <w:p w14:paraId="2ECB4D99" w14:textId="7B88305F" w:rsidR="00522372" w:rsidRPr="00B96007" w:rsidRDefault="0066013A">
            <w:r w:rsidRPr="00B96007">
              <w:rPr>
                <w:b/>
                <w:bCs/>
              </w:rPr>
              <w:t>Ihamaru külamaja</w:t>
            </w:r>
          </w:p>
          <w:p w14:paraId="7D00670A" w14:textId="2AC7449D" w:rsidR="00522372" w:rsidRPr="00B96007" w:rsidRDefault="00522372"/>
        </w:tc>
        <w:tc>
          <w:tcPr>
            <w:tcW w:w="1701" w:type="dxa"/>
          </w:tcPr>
          <w:p w14:paraId="137DDD20" w14:textId="77777777" w:rsidR="00522372" w:rsidRPr="00B96007" w:rsidRDefault="00522372"/>
        </w:tc>
        <w:tc>
          <w:tcPr>
            <w:tcW w:w="2830" w:type="dxa"/>
          </w:tcPr>
          <w:p w14:paraId="375B0429" w14:textId="57556F38" w:rsidR="00522372" w:rsidRPr="00B96007" w:rsidRDefault="0066013A">
            <w:r w:rsidRPr="00B96007">
              <w:t>ATS</w:t>
            </w:r>
            <w:r w:rsidR="00AD31F9" w:rsidRPr="00B96007">
              <w:t xml:space="preserve">, </w:t>
            </w:r>
            <w:r w:rsidR="00CA16D0" w:rsidRPr="00B96007">
              <w:t>AVS, t</w:t>
            </w:r>
            <w:r w:rsidR="00AD31F9" w:rsidRPr="00B96007">
              <w:t>urvavalgustus</w:t>
            </w:r>
            <w:r w:rsidR="00340A76" w:rsidRPr="00B96007">
              <w:t>, kustuti</w:t>
            </w:r>
          </w:p>
        </w:tc>
      </w:tr>
      <w:tr w:rsidR="00522372" w:rsidRPr="00B96007" w14:paraId="3EFF8147" w14:textId="401BBA19" w:rsidTr="00424212">
        <w:tc>
          <w:tcPr>
            <w:tcW w:w="4531" w:type="dxa"/>
          </w:tcPr>
          <w:p w14:paraId="0A75D694" w14:textId="6323534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lasteaed Sipsik</w:t>
            </w:r>
          </w:p>
          <w:p w14:paraId="68BD3599" w14:textId="78C1C5AD" w:rsidR="00522372" w:rsidRPr="00B96007" w:rsidRDefault="00522372"/>
        </w:tc>
        <w:tc>
          <w:tcPr>
            <w:tcW w:w="1701" w:type="dxa"/>
          </w:tcPr>
          <w:p w14:paraId="3DBE0CD8" w14:textId="015D69F1" w:rsidR="00522372" w:rsidRPr="00B96007" w:rsidRDefault="00BE7284">
            <w:r w:rsidRPr="00B96007">
              <w:t>Kooli te 7, Saverna</w:t>
            </w:r>
          </w:p>
        </w:tc>
        <w:tc>
          <w:tcPr>
            <w:tcW w:w="2830" w:type="dxa"/>
          </w:tcPr>
          <w:p w14:paraId="02BF1C8A" w14:textId="2A4C68D3" w:rsidR="00522372" w:rsidRPr="00B96007" w:rsidRDefault="009218C5">
            <w:r w:rsidRPr="00B96007">
              <w:t>ATS</w:t>
            </w:r>
            <w:r w:rsidR="00AD31F9" w:rsidRPr="00B96007">
              <w:t>, AVS, turvavalgustus</w:t>
            </w:r>
            <w:r w:rsidR="00340A76" w:rsidRPr="00B96007">
              <w:t>, kustuti</w:t>
            </w:r>
          </w:p>
        </w:tc>
      </w:tr>
      <w:tr w:rsidR="00522372" w:rsidRPr="00B96007" w14:paraId="22BE1653" w14:textId="34B96248" w:rsidTr="00424212">
        <w:tc>
          <w:tcPr>
            <w:tcW w:w="4531" w:type="dxa"/>
          </w:tcPr>
          <w:p w14:paraId="06EF5991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külakeskus ja raamatukogu</w:t>
            </w:r>
          </w:p>
          <w:p w14:paraId="7B6309F8" w14:textId="1B396DFF" w:rsidR="00522372" w:rsidRPr="00B96007" w:rsidRDefault="00522372"/>
        </w:tc>
        <w:tc>
          <w:tcPr>
            <w:tcW w:w="1701" w:type="dxa"/>
          </w:tcPr>
          <w:p w14:paraId="21826735" w14:textId="08EB84B5" w:rsidR="00522372" w:rsidRPr="00B96007" w:rsidRDefault="00BE7284">
            <w:r w:rsidRPr="00B96007">
              <w:t>Kooli tee 5, Saverna</w:t>
            </w:r>
          </w:p>
        </w:tc>
        <w:tc>
          <w:tcPr>
            <w:tcW w:w="2830" w:type="dxa"/>
          </w:tcPr>
          <w:p w14:paraId="46FC3ED2" w14:textId="7BF3EFFD" w:rsidR="00522372" w:rsidRPr="00B96007" w:rsidRDefault="009218C5">
            <w:r w:rsidRPr="00B96007">
              <w:t>ATS</w:t>
            </w:r>
            <w:r w:rsidR="00D923BD" w:rsidRPr="00B96007">
              <w:t>, AVS</w:t>
            </w:r>
            <w:r w:rsidR="00CC2A9B" w:rsidRPr="00B96007">
              <w:t>, turvavalgustus</w:t>
            </w:r>
            <w:r w:rsidR="00340A76" w:rsidRPr="00B96007">
              <w:t>, kustuti</w:t>
            </w:r>
          </w:p>
        </w:tc>
      </w:tr>
      <w:tr w:rsidR="00522372" w:rsidRPr="00B96007" w14:paraId="40A00E14" w14:textId="7AFE1BCF" w:rsidTr="00424212">
        <w:tc>
          <w:tcPr>
            <w:tcW w:w="4531" w:type="dxa"/>
          </w:tcPr>
          <w:p w14:paraId="1EFAF2D2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hooldekodu</w:t>
            </w:r>
          </w:p>
          <w:p w14:paraId="59689994" w14:textId="7E74070F" w:rsidR="00522372" w:rsidRPr="00B96007" w:rsidRDefault="00522372"/>
        </w:tc>
        <w:tc>
          <w:tcPr>
            <w:tcW w:w="1701" w:type="dxa"/>
          </w:tcPr>
          <w:p w14:paraId="1CD8B4E2" w14:textId="016898AB" w:rsidR="00522372" w:rsidRPr="00B96007" w:rsidRDefault="00522372">
            <w:r w:rsidRPr="00B96007">
              <w:t>Kooli tee 6/1, Saverna</w:t>
            </w:r>
          </w:p>
        </w:tc>
        <w:tc>
          <w:tcPr>
            <w:tcW w:w="2830" w:type="dxa"/>
          </w:tcPr>
          <w:p w14:paraId="017DC5F2" w14:textId="27A0F787" w:rsidR="00522372" w:rsidRPr="00B96007" w:rsidRDefault="009218C5">
            <w:r w:rsidRPr="00B96007">
              <w:t>ATS</w:t>
            </w:r>
            <w:r w:rsidR="00CC2A9B" w:rsidRPr="00B96007">
              <w:t>, turvavalgustus</w:t>
            </w:r>
            <w:r w:rsidR="00340A76" w:rsidRPr="00B96007">
              <w:t>, kustuti</w:t>
            </w:r>
          </w:p>
        </w:tc>
      </w:tr>
      <w:tr w:rsidR="00522372" w:rsidRPr="00B96007" w14:paraId="72033684" w14:textId="707C41B8" w:rsidTr="00424212">
        <w:tc>
          <w:tcPr>
            <w:tcW w:w="4531" w:type="dxa"/>
          </w:tcPr>
          <w:p w14:paraId="2DD3F72E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Põhikool koos kõrvalhoonega Kooli tee 6/2</w:t>
            </w:r>
          </w:p>
          <w:p w14:paraId="2B2577BF" w14:textId="5A67993B" w:rsidR="00522372" w:rsidRPr="00B96007" w:rsidRDefault="00522372"/>
        </w:tc>
        <w:tc>
          <w:tcPr>
            <w:tcW w:w="1701" w:type="dxa"/>
          </w:tcPr>
          <w:p w14:paraId="576FAB15" w14:textId="4BB3FBDD" w:rsidR="00522372" w:rsidRPr="00B96007" w:rsidRDefault="00522372">
            <w:r w:rsidRPr="00B96007">
              <w:t>Kooli tee 6/2, Saverna</w:t>
            </w:r>
          </w:p>
        </w:tc>
        <w:tc>
          <w:tcPr>
            <w:tcW w:w="2830" w:type="dxa"/>
          </w:tcPr>
          <w:p w14:paraId="69F23630" w14:textId="4647AFB6" w:rsidR="00522372" w:rsidRPr="00B96007" w:rsidRDefault="009218C5">
            <w:r w:rsidRPr="00B96007">
              <w:t>ATS</w:t>
            </w:r>
            <w:r w:rsidR="00F01791" w:rsidRPr="00B96007">
              <w:t xml:space="preserve">, </w:t>
            </w:r>
            <w:r w:rsidR="0080090E" w:rsidRPr="00B96007">
              <w:t xml:space="preserve">AVS, </w:t>
            </w:r>
            <w:r w:rsidR="00CC2A9B" w:rsidRPr="00B96007">
              <w:t>turvavalgustus</w:t>
            </w:r>
            <w:r w:rsidR="00340A76" w:rsidRPr="00B96007">
              <w:t xml:space="preserve">, </w:t>
            </w:r>
            <w:r w:rsidR="00CC2A9B" w:rsidRPr="00B96007">
              <w:t xml:space="preserve"> </w:t>
            </w:r>
            <w:r w:rsidR="00340A76" w:rsidRPr="00B96007">
              <w:t>kustuti</w:t>
            </w:r>
          </w:p>
        </w:tc>
      </w:tr>
      <w:tr w:rsidR="00522372" w:rsidRPr="00B96007" w14:paraId="26CAB4D5" w14:textId="440DA65A" w:rsidTr="00424212">
        <w:tc>
          <w:tcPr>
            <w:tcW w:w="4531" w:type="dxa"/>
          </w:tcPr>
          <w:p w14:paraId="1DCBF01E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Põhikooli kõrvalhoone Kooli tee 6/3</w:t>
            </w:r>
          </w:p>
          <w:p w14:paraId="3E82CD63" w14:textId="0FD39A95" w:rsidR="00522372" w:rsidRPr="00B96007" w:rsidRDefault="00522372"/>
        </w:tc>
        <w:tc>
          <w:tcPr>
            <w:tcW w:w="1701" w:type="dxa"/>
          </w:tcPr>
          <w:p w14:paraId="3B0E1865" w14:textId="1A80D79B" w:rsidR="00522372" w:rsidRPr="00B96007" w:rsidRDefault="00522372">
            <w:r w:rsidRPr="00B96007">
              <w:t>Kooli tee 6/3, Saverna</w:t>
            </w:r>
          </w:p>
        </w:tc>
        <w:tc>
          <w:tcPr>
            <w:tcW w:w="2830" w:type="dxa"/>
          </w:tcPr>
          <w:p w14:paraId="5AB3A8F4" w14:textId="17506465" w:rsidR="00522372" w:rsidRPr="00B96007" w:rsidRDefault="009218C5">
            <w:r w:rsidRPr="00B96007">
              <w:t>ATS</w:t>
            </w:r>
            <w:r w:rsidR="00D923BD" w:rsidRPr="00B96007">
              <w:t>, AVS</w:t>
            </w:r>
            <w:r w:rsidR="00780004" w:rsidRPr="00B96007">
              <w:t>, turvavalgustus digilukk (jõusaal- saab olema),</w:t>
            </w:r>
            <w:r w:rsidR="00340A76" w:rsidRPr="00B96007">
              <w:t xml:space="preserve"> kustuti</w:t>
            </w:r>
          </w:p>
        </w:tc>
      </w:tr>
      <w:tr w:rsidR="00522372" w:rsidRPr="00B96007" w14:paraId="53AA59C8" w14:textId="3FBBF63D" w:rsidTr="00424212">
        <w:tc>
          <w:tcPr>
            <w:tcW w:w="4531" w:type="dxa"/>
          </w:tcPr>
          <w:p w14:paraId="055D544C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Krootuse hooldekodu</w:t>
            </w:r>
          </w:p>
          <w:p w14:paraId="02842727" w14:textId="49432818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2DEAD48" w14:textId="731A4D54" w:rsidR="00522372" w:rsidRPr="00B96007" w:rsidRDefault="00522372">
            <w:r w:rsidRPr="00B96007">
              <w:t>Pargi 4, Krootuse</w:t>
            </w:r>
          </w:p>
        </w:tc>
        <w:tc>
          <w:tcPr>
            <w:tcW w:w="2830" w:type="dxa"/>
          </w:tcPr>
          <w:p w14:paraId="28E26451" w14:textId="455EF0EB" w:rsidR="00522372" w:rsidRPr="00B96007" w:rsidRDefault="009218C5">
            <w:r w:rsidRPr="00B96007">
              <w:t>ATS</w:t>
            </w:r>
            <w:r w:rsidR="0080090E" w:rsidRPr="00B96007">
              <w:t xml:space="preserve">, </w:t>
            </w:r>
            <w:r w:rsidR="00780004" w:rsidRPr="00B96007">
              <w:t>turvavalgustus</w:t>
            </w:r>
            <w:r w:rsidR="004F5AA5" w:rsidRPr="00B96007">
              <w:t>, kustuti</w:t>
            </w:r>
          </w:p>
        </w:tc>
      </w:tr>
      <w:tr w:rsidR="00522372" w:rsidRPr="00B96007" w14:paraId="5C0CE0D4" w14:textId="3C8FCE1C" w:rsidTr="00424212">
        <w:tc>
          <w:tcPr>
            <w:tcW w:w="4531" w:type="dxa"/>
          </w:tcPr>
          <w:p w14:paraId="5090C0A3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Krootuse Põhikool</w:t>
            </w:r>
          </w:p>
          <w:p w14:paraId="5767BAB4" w14:textId="001A31AF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1726155" w14:textId="401F4178" w:rsidR="00522372" w:rsidRPr="00B96007" w:rsidRDefault="00522372">
            <w:r w:rsidRPr="00B96007">
              <w:t>Kooli 1, Krootuse</w:t>
            </w:r>
          </w:p>
        </w:tc>
        <w:tc>
          <w:tcPr>
            <w:tcW w:w="2830" w:type="dxa"/>
          </w:tcPr>
          <w:p w14:paraId="73E2CCA8" w14:textId="7EB0CBA4" w:rsidR="00522372" w:rsidRPr="00B96007" w:rsidRDefault="009218C5">
            <w:r w:rsidRPr="00B96007">
              <w:t>ATS</w:t>
            </w:r>
            <w:r w:rsidR="00E7142D" w:rsidRPr="00B96007">
              <w:t xml:space="preserve">, </w:t>
            </w:r>
            <w:r w:rsidR="0080090E" w:rsidRPr="00B96007">
              <w:t xml:space="preserve">AVS, </w:t>
            </w:r>
            <w:r w:rsidR="00B211EA" w:rsidRPr="00B96007">
              <w:t>turvavalgustus</w:t>
            </w:r>
            <w:r w:rsidR="004F5AA5" w:rsidRPr="00B96007">
              <w:t>, kustuti</w:t>
            </w:r>
          </w:p>
        </w:tc>
      </w:tr>
      <w:tr w:rsidR="00522372" w:rsidRPr="00B96007" w14:paraId="200E1B4C" w14:textId="5922B04D" w:rsidTr="00424212">
        <w:tc>
          <w:tcPr>
            <w:tcW w:w="4531" w:type="dxa"/>
          </w:tcPr>
          <w:p w14:paraId="5F8795E3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lastRenderedPageBreak/>
              <w:t>Krootuse lasteaed</w:t>
            </w:r>
          </w:p>
          <w:p w14:paraId="3A30BF48" w14:textId="27B3F3D7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B26F190" w14:textId="173F8A7B" w:rsidR="00640F14" w:rsidRPr="00B96007" w:rsidRDefault="00640F14">
            <w:r w:rsidRPr="00B96007">
              <w:t>Kooli 1, Krootuse</w:t>
            </w:r>
          </w:p>
        </w:tc>
        <w:tc>
          <w:tcPr>
            <w:tcW w:w="2830" w:type="dxa"/>
          </w:tcPr>
          <w:p w14:paraId="22D2723C" w14:textId="3EBF6931" w:rsidR="00522372" w:rsidRPr="00B96007" w:rsidRDefault="009218C5">
            <w:r w:rsidRPr="00B96007">
              <w:t>ATS</w:t>
            </w:r>
            <w:r w:rsidR="00B211EA" w:rsidRPr="00B96007">
              <w:t xml:space="preserve">, </w:t>
            </w:r>
            <w:r w:rsidR="00106D15" w:rsidRPr="00B96007">
              <w:t>AVS, turvavalgustus</w:t>
            </w:r>
            <w:r w:rsidR="004F5AA5" w:rsidRPr="00B96007">
              <w:t>, kustuti</w:t>
            </w:r>
          </w:p>
        </w:tc>
      </w:tr>
      <w:tr w:rsidR="00522372" w:rsidRPr="00B96007" w14:paraId="70C976C0" w14:textId="653A910F" w:rsidTr="00424212">
        <w:tc>
          <w:tcPr>
            <w:tcW w:w="4531" w:type="dxa"/>
          </w:tcPr>
          <w:p w14:paraId="3614FEAC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Krootuse raamatukogu ja külakeskus</w:t>
            </w:r>
          </w:p>
          <w:p w14:paraId="4BD45C33" w14:textId="1D46BDEE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CE1E2E0" w14:textId="676949B1" w:rsidR="00522372" w:rsidRPr="00B96007" w:rsidRDefault="00522372">
            <w:r w:rsidRPr="00B96007">
              <w:t>Pargi 3, Krootuse</w:t>
            </w:r>
          </w:p>
        </w:tc>
        <w:tc>
          <w:tcPr>
            <w:tcW w:w="2830" w:type="dxa"/>
          </w:tcPr>
          <w:p w14:paraId="12DBDB45" w14:textId="330EF223" w:rsidR="00522372" w:rsidRPr="00B96007" w:rsidRDefault="009218C5">
            <w:r w:rsidRPr="00B96007">
              <w:t>ATS</w:t>
            </w:r>
            <w:r w:rsidR="0080090E" w:rsidRPr="00B96007">
              <w:t>, AVS</w:t>
            </w:r>
            <w:r w:rsidR="00106D15" w:rsidRPr="00B96007">
              <w:t>, turvavalgustus</w:t>
            </w:r>
            <w:r w:rsidR="004F5AA5" w:rsidRPr="00B96007">
              <w:t>, kustuti</w:t>
            </w:r>
          </w:p>
        </w:tc>
      </w:tr>
      <w:tr w:rsidR="00522372" w:rsidRPr="00B96007" w14:paraId="52752CE3" w14:textId="69D7A3D1" w:rsidTr="00424212">
        <w:tc>
          <w:tcPr>
            <w:tcW w:w="4531" w:type="dxa"/>
          </w:tcPr>
          <w:p w14:paraId="2A5061EE" w14:textId="2066E8D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Erastvere raamatukogu-külakeskus</w:t>
            </w:r>
            <w:r w:rsidR="003066AA" w:rsidRPr="00B96007">
              <w:rPr>
                <w:b/>
                <w:bCs/>
              </w:rPr>
              <w:t xml:space="preserve"> </w:t>
            </w:r>
          </w:p>
          <w:p w14:paraId="0574F189" w14:textId="1F00D76C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262C6E5" w14:textId="7E1F3651" w:rsidR="00522372" w:rsidRPr="00B96007" w:rsidRDefault="008949C6">
            <w:r w:rsidRPr="00B96007">
              <w:t>Erastvere</w:t>
            </w:r>
          </w:p>
        </w:tc>
        <w:tc>
          <w:tcPr>
            <w:tcW w:w="2830" w:type="dxa"/>
          </w:tcPr>
          <w:p w14:paraId="10B4866F" w14:textId="5E56928B" w:rsidR="00522372" w:rsidRPr="00B96007" w:rsidRDefault="003066AA">
            <w:r w:rsidRPr="00B96007">
              <w:t xml:space="preserve"> A</w:t>
            </w:r>
            <w:r w:rsidR="00890D7F" w:rsidRPr="00B96007">
              <w:t>T</w:t>
            </w:r>
            <w:r w:rsidRPr="00B96007">
              <w:t>S</w:t>
            </w:r>
            <w:r w:rsidR="00106D15" w:rsidRPr="00B96007">
              <w:t>, AVS, turvavalgustus</w:t>
            </w:r>
            <w:r w:rsidR="004F5AA5" w:rsidRPr="00B96007">
              <w:t>, kustuti</w:t>
            </w:r>
          </w:p>
        </w:tc>
      </w:tr>
      <w:tr w:rsidR="00522372" w:rsidRPr="00B96007" w14:paraId="344300C5" w14:textId="504D6A05" w:rsidTr="00424212">
        <w:tc>
          <w:tcPr>
            <w:tcW w:w="4531" w:type="dxa"/>
          </w:tcPr>
          <w:p w14:paraId="1F31B6D6" w14:textId="77777777" w:rsidR="00522372" w:rsidRPr="00B96007" w:rsidRDefault="00522372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Valgjärve raamatukogu-külakeskus</w:t>
            </w:r>
          </w:p>
          <w:p w14:paraId="4386BAA1" w14:textId="22F9F75C" w:rsidR="00522372" w:rsidRPr="00B96007" w:rsidRDefault="0052237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2B27BC5" w14:textId="4AF6CFED" w:rsidR="00A32F1D" w:rsidRPr="00B96007" w:rsidRDefault="008949C6">
            <w:r w:rsidRPr="00B96007">
              <w:t xml:space="preserve">Järve tee 4, </w:t>
            </w:r>
            <w:r w:rsidR="00A32F1D" w:rsidRPr="00B96007">
              <w:t>Valgjärve</w:t>
            </w:r>
          </w:p>
        </w:tc>
        <w:tc>
          <w:tcPr>
            <w:tcW w:w="2830" w:type="dxa"/>
          </w:tcPr>
          <w:p w14:paraId="44E9203A" w14:textId="079C74FA" w:rsidR="00522372" w:rsidRPr="00B96007" w:rsidRDefault="009218C5">
            <w:r w:rsidRPr="00B96007">
              <w:t>ATS</w:t>
            </w:r>
            <w:r w:rsidR="003066AA" w:rsidRPr="00B96007">
              <w:t>, AVS</w:t>
            </w:r>
            <w:r w:rsidR="00673706" w:rsidRPr="00B96007">
              <w:t>, digilukk</w:t>
            </w:r>
            <w:r w:rsidR="00106D15" w:rsidRPr="00B96007">
              <w:t>, turvavalgustus</w:t>
            </w:r>
            <w:r w:rsidR="004F5AA5" w:rsidRPr="00B96007">
              <w:t>, kustuti</w:t>
            </w:r>
          </w:p>
        </w:tc>
      </w:tr>
      <w:tr w:rsidR="009218C5" w:rsidRPr="00B96007" w14:paraId="367E0FD2" w14:textId="77777777" w:rsidTr="00424212">
        <w:tc>
          <w:tcPr>
            <w:tcW w:w="4531" w:type="dxa"/>
          </w:tcPr>
          <w:p w14:paraId="0C4A8088" w14:textId="565CD9A6" w:rsidR="009218C5" w:rsidRPr="00B96007" w:rsidRDefault="009218C5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Kanepi jäätmejaam</w:t>
            </w:r>
          </w:p>
        </w:tc>
        <w:tc>
          <w:tcPr>
            <w:tcW w:w="1701" w:type="dxa"/>
          </w:tcPr>
          <w:p w14:paraId="2131927D" w14:textId="52E8FA5E" w:rsidR="009218C5" w:rsidRPr="00B96007" w:rsidRDefault="009528D0">
            <w:r w:rsidRPr="00B96007">
              <w:t>Kanepi</w:t>
            </w:r>
          </w:p>
        </w:tc>
        <w:tc>
          <w:tcPr>
            <w:tcW w:w="2830" w:type="dxa"/>
          </w:tcPr>
          <w:p w14:paraId="05CD77EA" w14:textId="73DBC698" w:rsidR="009218C5" w:rsidRPr="00B96007" w:rsidRDefault="00735528">
            <w:r w:rsidRPr="00B96007">
              <w:t>Ligipääsusüsteemide hooldus</w:t>
            </w:r>
            <w:r w:rsidR="00762D4D" w:rsidRPr="00B96007">
              <w:t>, turvavalgustus</w:t>
            </w:r>
            <w:r w:rsidR="004F5AA5" w:rsidRPr="00B96007">
              <w:t>, kustuti</w:t>
            </w:r>
          </w:p>
        </w:tc>
      </w:tr>
      <w:tr w:rsidR="00735528" w:rsidRPr="00B96007" w14:paraId="1E11ED03" w14:textId="77777777" w:rsidTr="00424212">
        <w:tc>
          <w:tcPr>
            <w:tcW w:w="4531" w:type="dxa"/>
          </w:tcPr>
          <w:p w14:paraId="090C1DB2" w14:textId="1984C6F0" w:rsidR="00735528" w:rsidRPr="00B96007" w:rsidRDefault="00735528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Põlgaste jäätmejaam</w:t>
            </w:r>
          </w:p>
        </w:tc>
        <w:tc>
          <w:tcPr>
            <w:tcW w:w="1701" w:type="dxa"/>
          </w:tcPr>
          <w:p w14:paraId="30DBDEF3" w14:textId="08C42BD8" w:rsidR="00735528" w:rsidRPr="00B96007" w:rsidRDefault="009528D0">
            <w:r w:rsidRPr="00B96007">
              <w:t>Põlgaste</w:t>
            </w:r>
          </w:p>
        </w:tc>
        <w:tc>
          <w:tcPr>
            <w:tcW w:w="2830" w:type="dxa"/>
          </w:tcPr>
          <w:p w14:paraId="7E04ED56" w14:textId="4A68E9B8" w:rsidR="00735528" w:rsidRPr="00B96007" w:rsidRDefault="00735528">
            <w:r w:rsidRPr="00B96007">
              <w:t>Ligipääsusüsteemide hooldus</w:t>
            </w:r>
            <w:r w:rsidR="004F5AA5" w:rsidRPr="00B96007">
              <w:t>, kustuti</w:t>
            </w:r>
          </w:p>
        </w:tc>
      </w:tr>
      <w:tr w:rsidR="00735528" w:rsidRPr="00B96007" w14:paraId="3D2C9631" w14:textId="77777777" w:rsidTr="00424212">
        <w:tc>
          <w:tcPr>
            <w:tcW w:w="4531" w:type="dxa"/>
          </w:tcPr>
          <w:p w14:paraId="533CB03B" w14:textId="5BF345BB" w:rsidR="00735528" w:rsidRPr="00B96007" w:rsidRDefault="00AE59A3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Saverna jäätmejaam</w:t>
            </w:r>
          </w:p>
        </w:tc>
        <w:tc>
          <w:tcPr>
            <w:tcW w:w="1701" w:type="dxa"/>
          </w:tcPr>
          <w:p w14:paraId="5A419D9A" w14:textId="630737C1" w:rsidR="00735528" w:rsidRPr="00B96007" w:rsidRDefault="009528D0">
            <w:r w:rsidRPr="00B96007">
              <w:t>Saverna</w:t>
            </w:r>
          </w:p>
        </w:tc>
        <w:tc>
          <w:tcPr>
            <w:tcW w:w="2830" w:type="dxa"/>
          </w:tcPr>
          <w:p w14:paraId="2247F271" w14:textId="0C9EA932" w:rsidR="00735528" w:rsidRPr="00B96007" w:rsidRDefault="00AE59A3">
            <w:r w:rsidRPr="00B96007">
              <w:t>Ligipääsusüsteemide hooldus</w:t>
            </w:r>
            <w:r w:rsidR="004F5AA5" w:rsidRPr="00B96007">
              <w:t>, kustuti</w:t>
            </w:r>
          </w:p>
        </w:tc>
      </w:tr>
      <w:tr w:rsidR="00533E9D" w:rsidRPr="00B96007" w14:paraId="4A0F5E4E" w14:textId="77777777" w:rsidTr="00424212">
        <w:tc>
          <w:tcPr>
            <w:tcW w:w="4531" w:type="dxa"/>
          </w:tcPr>
          <w:p w14:paraId="05E1EADB" w14:textId="652350F9" w:rsidR="00533E9D" w:rsidRPr="00B96007" w:rsidRDefault="00533E9D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Krootuse jäätmejaam</w:t>
            </w:r>
          </w:p>
        </w:tc>
        <w:tc>
          <w:tcPr>
            <w:tcW w:w="1701" w:type="dxa"/>
          </w:tcPr>
          <w:p w14:paraId="46FB91C0" w14:textId="099A0396" w:rsidR="00533E9D" w:rsidRPr="00B96007" w:rsidRDefault="009528D0">
            <w:r w:rsidRPr="00B96007">
              <w:t>Krootuse</w:t>
            </w:r>
          </w:p>
        </w:tc>
        <w:tc>
          <w:tcPr>
            <w:tcW w:w="2830" w:type="dxa"/>
          </w:tcPr>
          <w:p w14:paraId="3C134373" w14:textId="485B5D21" w:rsidR="00533E9D" w:rsidRPr="00B96007" w:rsidRDefault="004C3C9D">
            <w:r w:rsidRPr="00B96007">
              <w:t>Ligipääsusüsteemide hooldus</w:t>
            </w:r>
            <w:r w:rsidR="004F5AA5" w:rsidRPr="00B96007">
              <w:t>, kustuti</w:t>
            </w:r>
          </w:p>
        </w:tc>
      </w:tr>
      <w:tr w:rsidR="0087061B" w:rsidRPr="00B96007" w14:paraId="3D7909B1" w14:textId="77777777" w:rsidTr="00424212">
        <w:tc>
          <w:tcPr>
            <w:tcW w:w="4531" w:type="dxa"/>
          </w:tcPr>
          <w:p w14:paraId="38F86D02" w14:textId="51BDF1E4" w:rsidR="0087061B" w:rsidRPr="00B96007" w:rsidRDefault="0087061B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Kanepi</w:t>
            </w:r>
            <w:r w:rsidR="00D425DF" w:rsidRPr="00B96007">
              <w:rPr>
                <w:b/>
                <w:bCs/>
              </w:rPr>
              <w:t xml:space="preserve"> </w:t>
            </w:r>
            <w:r w:rsidRPr="00B96007">
              <w:rPr>
                <w:b/>
                <w:bCs/>
              </w:rPr>
              <w:t>jõusaal</w:t>
            </w:r>
          </w:p>
        </w:tc>
        <w:tc>
          <w:tcPr>
            <w:tcW w:w="1701" w:type="dxa"/>
          </w:tcPr>
          <w:p w14:paraId="2D7AC304" w14:textId="6446D24E" w:rsidR="0087061B" w:rsidRPr="00B96007" w:rsidRDefault="003F226B">
            <w:r w:rsidRPr="00B96007">
              <w:t>Kooli tee 1</w:t>
            </w:r>
          </w:p>
        </w:tc>
        <w:tc>
          <w:tcPr>
            <w:tcW w:w="2830" w:type="dxa"/>
          </w:tcPr>
          <w:p w14:paraId="59982966" w14:textId="4B1A51DB" w:rsidR="0087061B" w:rsidRPr="00B96007" w:rsidRDefault="005A2C49">
            <w:r w:rsidRPr="00B96007">
              <w:t>Digilukk (jõusaal)</w:t>
            </w:r>
            <w:r w:rsidR="003F226B" w:rsidRPr="00B96007">
              <w:t>, turvavalgustus, ATS</w:t>
            </w:r>
            <w:r w:rsidR="004F5AA5" w:rsidRPr="00B96007">
              <w:t>, kustuti</w:t>
            </w:r>
          </w:p>
        </w:tc>
      </w:tr>
      <w:tr w:rsidR="00106477" w14:paraId="7A155D32" w14:textId="77777777" w:rsidTr="00424212">
        <w:tc>
          <w:tcPr>
            <w:tcW w:w="4531" w:type="dxa"/>
          </w:tcPr>
          <w:p w14:paraId="411EA07E" w14:textId="45A506AA" w:rsidR="00106477" w:rsidRPr="00B96007" w:rsidRDefault="00106477">
            <w:pPr>
              <w:rPr>
                <w:b/>
                <w:bCs/>
              </w:rPr>
            </w:pPr>
            <w:r w:rsidRPr="00B96007">
              <w:rPr>
                <w:b/>
                <w:bCs/>
              </w:rPr>
              <w:t>Kooraste kül</w:t>
            </w:r>
            <w:r w:rsidR="00AD07A2" w:rsidRPr="00B96007">
              <w:rPr>
                <w:b/>
                <w:bCs/>
              </w:rPr>
              <w:t>akeskus</w:t>
            </w:r>
          </w:p>
        </w:tc>
        <w:tc>
          <w:tcPr>
            <w:tcW w:w="1701" w:type="dxa"/>
          </w:tcPr>
          <w:p w14:paraId="4EFFCFEC" w14:textId="3E71BCEF" w:rsidR="00106477" w:rsidRPr="00B96007" w:rsidRDefault="00F74D5E">
            <w:proofErr w:type="spellStart"/>
            <w:r w:rsidRPr="00B96007">
              <w:t>Mari-Anne</w:t>
            </w:r>
            <w:proofErr w:type="spellEnd"/>
            <w:r w:rsidRPr="00B96007">
              <w:t xml:space="preserve">, </w:t>
            </w:r>
            <w:r w:rsidR="0041459B" w:rsidRPr="00B96007">
              <w:t>Kooraste</w:t>
            </w:r>
          </w:p>
        </w:tc>
        <w:tc>
          <w:tcPr>
            <w:tcW w:w="2830" w:type="dxa"/>
          </w:tcPr>
          <w:p w14:paraId="46D87BE2" w14:textId="73468F49" w:rsidR="00106477" w:rsidRDefault="00106477">
            <w:r w:rsidRPr="00B96007">
              <w:t>kustuti</w:t>
            </w:r>
          </w:p>
        </w:tc>
      </w:tr>
    </w:tbl>
    <w:p w14:paraId="23C469BB" w14:textId="77777777" w:rsidR="006B4257" w:rsidRDefault="006B4257"/>
    <w:p w14:paraId="7529F082" w14:textId="77777777" w:rsidR="006B4257" w:rsidRDefault="006B4257"/>
    <w:sectPr w:rsidR="006B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57"/>
    <w:rsid w:val="00027C48"/>
    <w:rsid w:val="000558B8"/>
    <w:rsid w:val="00106477"/>
    <w:rsid w:val="00106D15"/>
    <w:rsid w:val="001D6ED4"/>
    <w:rsid w:val="001E432B"/>
    <w:rsid w:val="00297A66"/>
    <w:rsid w:val="003066AA"/>
    <w:rsid w:val="00310AE9"/>
    <w:rsid w:val="00340A76"/>
    <w:rsid w:val="003533CC"/>
    <w:rsid w:val="003F226B"/>
    <w:rsid w:val="0041459B"/>
    <w:rsid w:val="00424212"/>
    <w:rsid w:val="00453A9F"/>
    <w:rsid w:val="004C3C9D"/>
    <w:rsid w:val="004F5AA5"/>
    <w:rsid w:val="00513352"/>
    <w:rsid w:val="005136AC"/>
    <w:rsid w:val="00522372"/>
    <w:rsid w:val="00533E9D"/>
    <w:rsid w:val="005478B2"/>
    <w:rsid w:val="00577D29"/>
    <w:rsid w:val="00581442"/>
    <w:rsid w:val="00597F8A"/>
    <w:rsid w:val="005A2C49"/>
    <w:rsid w:val="005B1EB7"/>
    <w:rsid w:val="00640F14"/>
    <w:rsid w:val="0064726D"/>
    <w:rsid w:val="0066013A"/>
    <w:rsid w:val="00673706"/>
    <w:rsid w:val="0068516D"/>
    <w:rsid w:val="00693C9F"/>
    <w:rsid w:val="006B4257"/>
    <w:rsid w:val="006C4FE8"/>
    <w:rsid w:val="006F1027"/>
    <w:rsid w:val="00735528"/>
    <w:rsid w:val="00762D4D"/>
    <w:rsid w:val="00780004"/>
    <w:rsid w:val="0079327C"/>
    <w:rsid w:val="007F1019"/>
    <w:rsid w:val="0080090E"/>
    <w:rsid w:val="0087061B"/>
    <w:rsid w:val="00890D7F"/>
    <w:rsid w:val="008949C6"/>
    <w:rsid w:val="00896C69"/>
    <w:rsid w:val="008C359D"/>
    <w:rsid w:val="008E00FD"/>
    <w:rsid w:val="0090168C"/>
    <w:rsid w:val="009218C5"/>
    <w:rsid w:val="009528D0"/>
    <w:rsid w:val="00A32F1D"/>
    <w:rsid w:val="00A72CC5"/>
    <w:rsid w:val="00A8346F"/>
    <w:rsid w:val="00AD07A2"/>
    <w:rsid w:val="00AD31F9"/>
    <w:rsid w:val="00AE59A3"/>
    <w:rsid w:val="00B211EA"/>
    <w:rsid w:val="00B25F22"/>
    <w:rsid w:val="00B31EAD"/>
    <w:rsid w:val="00B54B13"/>
    <w:rsid w:val="00B92195"/>
    <w:rsid w:val="00B96007"/>
    <w:rsid w:val="00BE7284"/>
    <w:rsid w:val="00C556AF"/>
    <w:rsid w:val="00CA16D0"/>
    <w:rsid w:val="00CA5803"/>
    <w:rsid w:val="00CC2A9B"/>
    <w:rsid w:val="00CE58AA"/>
    <w:rsid w:val="00D268F5"/>
    <w:rsid w:val="00D425DF"/>
    <w:rsid w:val="00D51B40"/>
    <w:rsid w:val="00D923BD"/>
    <w:rsid w:val="00DC3208"/>
    <w:rsid w:val="00E2255C"/>
    <w:rsid w:val="00E53969"/>
    <w:rsid w:val="00E654EC"/>
    <w:rsid w:val="00E7142D"/>
    <w:rsid w:val="00E960F9"/>
    <w:rsid w:val="00EA6192"/>
    <w:rsid w:val="00ED75DD"/>
    <w:rsid w:val="00EF5CCB"/>
    <w:rsid w:val="00F01791"/>
    <w:rsid w:val="00F54B37"/>
    <w:rsid w:val="00F55F15"/>
    <w:rsid w:val="00F74D5E"/>
    <w:rsid w:val="00F75199"/>
    <w:rsid w:val="00FA1056"/>
    <w:rsid w:val="00FC04A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BAB"/>
  <w15:chartTrackingRefBased/>
  <w15:docId w15:val="{42BC4D99-E0F5-4BA7-84A0-FA0F13F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B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B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B4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B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B4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B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B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B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B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4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B4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B4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B425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B425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B425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B425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B425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B425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B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B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B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B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B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B425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B425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B425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B4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B425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B4257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6B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80</cp:revision>
  <dcterms:created xsi:type="dcterms:W3CDTF">2024-04-23T09:09:00Z</dcterms:created>
  <dcterms:modified xsi:type="dcterms:W3CDTF">2024-11-06T10:33:00Z</dcterms:modified>
</cp:coreProperties>
</file>