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F91C" w14:textId="029EC8B2" w:rsidR="009F7537" w:rsidRDefault="009F7537" w:rsidP="009F7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„Kinnitus objektiga tutvumise kohta“</w:t>
      </w:r>
    </w:p>
    <w:p w14:paraId="629EA37A" w14:textId="77777777" w:rsidR="009F7537" w:rsidRDefault="009F7537" w:rsidP="009F7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6658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6CEF9FF8" w14:textId="161FCBAF" w:rsidR="009F7537" w:rsidRPr="000C6D33" w:rsidRDefault="001B34A5" w:rsidP="009F3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Valgjärve paadisilla renoveerimine</w:t>
      </w:r>
    </w:p>
    <w:p w14:paraId="3FD8E4D4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5C4">
        <w:rPr>
          <w:rFonts w:ascii="Times New Roman" w:hAnsi="Times New Roman" w:cs="Times New Roman"/>
          <w:b/>
          <w:bCs/>
          <w:sz w:val="24"/>
          <w:szCs w:val="24"/>
        </w:rPr>
        <w:t>Kinnitus objektiga tutvumise  kohta</w:t>
      </w:r>
    </w:p>
    <w:p w14:paraId="7ECF7D0B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CFBA4" w14:textId="01DB90FF" w:rsidR="009F7537" w:rsidRPr="00F965C4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Kinnitame, et oleme tutvunud hinnapäringu täitmise koh</w:t>
      </w:r>
      <w:r>
        <w:rPr>
          <w:rFonts w:ascii="Times New Roman" w:hAnsi="Times New Roman" w:cs="Times New Roman"/>
          <w:sz w:val="24"/>
          <w:szCs w:val="24"/>
        </w:rPr>
        <w:t>aga</w:t>
      </w:r>
      <w:r w:rsidRPr="00F965C4">
        <w:rPr>
          <w:rFonts w:ascii="Times New Roman" w:hAnsi="Times New Roman" w:cs="Times New Roman"/>
          <w:sz w:val="24"/>
          <w:szCs w:val="24"/>
        </w:rPr>
        <w:t xml:space="preserve"> (</w:t>
      </w:r>
      <w:r w:rsidR="001B34A5">
        <w:rPr>
          <w:rFonts w:ascii="Times New Roman" w:hAnsi="Times New Roman" w:cs="Times New Roman"/>
          <w:sz w:val="24"/>
          <w:szCs w:val="24"/>
        </w:rPr>
        <w:t>Valgjärve</w:t>
      </w:r>
      <w:r w:rsidR="00E37FAE">
        <w:rPr>
          <w:rFonts w:ascii="Times New Roman" w:hAnsi="Times New Roman" w:cs="Times New Roman"/>
          <w:sz w:val="24"/>
          <w:szCs w:val="24"/>
        </w:rPr>
        <w:t xml:space="preserve">, </w:t>
      </w:r>
      <w:r w:rsidR="004A5383">
        <w:rPr>
          <w:rFonts w:ascii="Times New Roman" w:hAnsi="Times New Roman" w:cs="Times New Roman"/>
          <w:sz w:val="24"/>
          <w:szCs w:val="24"/>
        </w:rPr>
        <w:t xml:space="preserve"> </w:t>
      </w:r>
      <w:r w:rsidR="00D14FD1">
        <w:rPr>
          <w:rFonts w:ascii="Times New Roman" w:hAnsi="Times New Roman" w:cs="Times New Roman"/>
          <w:sz w:val="24"/>
          <w:szCs w:val="24"/>
        </w:rPr>
        <w:t>Kanepi va</w:t>
      </w:r>
      <w:r w:rsidR="006027BC">
        <w:rPr>
          <w:rFonts w:ascii="Times New Roman" w:hAnsi="Times New Roman" w:cs="Times New Roman"/>
          <w:sz w:val="24"/>
          <w:szCs w:val="24"/>
        </w:rPr>
        <w:t>l</w:t>
      </w:r>
      <w:r w:rsidR="00D14F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65C4">
        <w:rPr>
          <w:rFonts w:ascii="Times New Roman" w:hAnsi="Times New Roman" w:cs="Times New Roman"/>
          <w:sz w:val="24"/>
          <w:szCs w:val="24"/>
        </w:rPr>
        <w:t xml:space="preserve"> ja saanud vajaliku info hinnapakkumise koostamiseks.</w:t>
      </w:r>
    </w:p>
    <w:p w14:paraId="1C4EAB1B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1106ED46" w14:textId="500039C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Kuupäev </w:t>
      </w:r>
    </w:p>
    <w:p w14:paraId="51C94E53" w14:textId="670EA0C7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nimi: </w:t>
      </w:r>
    </w:p>
    <w:p w14:paraId="32CEB353" w14:textId="373AEED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esindaja nimi: </w:t>
      </w:r>
    </w:p>
    <w:p w14:paraId="3DA76918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79FE0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D2C44" w14:textId="77777777" w:rsidR="009F7537" w:rsidRPr="0040649E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 kinnitab, et eelpool nimetatud ettevõte on hinnapäringu täitmise kohaga tutvunud.  </w:t>
      </w:r>
    </w:p>
    <w:p w14:paraId="15DEAFE7" w14:textId="2AD3A3AF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esindaja: </w:t>
      </w:r>
      <w:r w:rsidR="00C633CB">
        <w:rPr>
          <w:rFonts w:ascii="Times New Roman" w:hAnsi="Times New Roman" w:cs="Times New Roman"/>
          <w:sz w:val="24"/>
          <w:szCs w:val="24"/>
        </w:rPr>
        <w:t>Tiit Rammul</w:t>
      </w:r>
      <w:r w:rsidR="00AA777A">
        <w:rPr>
          <w:rFonts w:ascii="Times New Roman" w:hAnsi="Times New Roman" w:cs="Times New Roman"/>
          <w:sz w:val="24"/>
          <w:szCs w:val="24"/>
        </w:rPr>
        <w:t>, Kanepi Varahalduse juhataja</w:t>
      </w:r>
    </w:p>
    <w:p w14:paraId="68380291" w14:textId="1AFDAC03" w:rsidR="00C633CB" w:rsidRPr="0040649E" w:rsidRDefault="00C633CB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</w:p>
    <w:p w14:paraId="27E94B02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FB51A" w14:textId="77777777" w:rsidR="009F7537" w:rsidRDefault="009F7537"/>
    <w:sectPr w:rsidR="009F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37"/>
    <w:rsid w:val="00130CB8"/>
    <w:rsid w:val="001B34A5"/>
    <w:rsid w:val="0049221E"/>
    <w:rsid w:val="004A5383"/>
    <w:rsid w:val="00593B88"/>
    <w:rsid w:val="006027BC"/>
    <w:rsid w:val="00612279"/>
    <w:rsid w:val="006414B3"/>
    <w:rsid w:val="00683CD1"/>
    <w:rsid w:val="006F4BC1"/>
    <w:rsid w:val="009F3EE6"/>
    <w:rsid w:val="009F7537"/>
    <w:rsid w:val="00AA777A"/>
    <w:rsid w:val="00C36DC2"/>
    <w:rsid w:val="00C633CB"/>
    <w:rsid w:val="00C7029F"/>
    <w:rsid w:val="00D14FD1"/>
    <w:rsid w:val="00DC137C"/>
    <w:rsid w:val="00DF57F9"/>
    <w:rsid w:val="00E37FAE"/>
    <w:rsid w:val="00E51154"/>
    <w:rsid w:val="00F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76B"/>
  <w15:chartTrackingRefBased/>
  <w15:docId w15:val="{90F524B2-DD49-4FDB-9ADA-FC189E78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53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10</cp:revision>
  <dcterms:created xsi:type="dcterms:W3CDTF">2023-03-30T08:21:00Z</dcterms:created>
  <dcterms:modified xsi:type="dcterms:W3CDTF">2025-03-26T14:13:00Z</dcterms:modified>
</cp:coreProperties>
</file>